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1" w:type="dxa"/>
        <w:tblInd w:w="32" w:type="dxa"/>
        <w:tblLook w:val="01E0" w:firstRow="1" w:lastRow="1" w:firstColumn="1" w:lastColumn="1" w:noHBand="0" w:noVBand="0"/>
      </w:tblPr>
      <w:tblGrid>
        <w:gridCol w:w="511"/>
        <w:gridCol w:w="900"/>
        <w:gridCol w:w="4056"/>
        <w:gridCol w:w="988"/>
        <w:gridCol w:w="2569"/>
        <w:gridCol w:w="1967"/>
      </w:tblGrid>
      <w:tr w:rsidR="00835733" w:rsidRPr="007600D3" w14:paraId="1C4F34D8" w14:textId="77777777" w:rsidTr="006974C1">
        <w:trPr>
          <w:trHeight w:val="1999"/>
        </w:trPr>
        <w:tc>
          <w:tcPr>
            <w:tcW w:w="64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1B636" w14:textId="77777777" w:rsidR="00835733" w:rsidRPr="004D49A1" w:rsidRDefault="00835733" w:rsidP="008E178C">
            <w:pPr>
              <w:spacing w:after="0"/>
              <w:ind w:left="2220" w:right="183" w:hanging="2220"/>
              <w:jc w:val="center"/>
              <w:rPr>
                <w:rFonts w:ascii="Calibri" w:hAnsi="Calibri"/>
                <w:b/>
                <w:bCs/>
              </w:rPr>
            </w:pPr>
            <w:r w:rsidRPr="004D49A1">
              <w:rPr>
                <w:rFonts w:ascii="Calibri" w:hAnsi="Calibri" w:cs="Latha"/>
                <w:b/>
                <w:bCs/>
              </w:rPr>
              <w:t>Wydział Ekonomiczny</w:t>
            </w:r>
          </w:p>
          <w:p w14:paraId="5037FA07" w14:textId="77777777" w:rsidR="00835733" w:rsidRPr="00690EA6" w:rsidRDefault="00835733" w:rsidP="008E178C">
            <w:pPr>
              <w:spacing w:after="0"/>
              <w:ind w:left="2220" w:hanging="2220"/>
              <w:jc w:val="center"/>
              <w:rPr>
                <w:rFonts w:ascii="Calibri" w:hAnsi="Calibri"/>
                <w:b/>
                <w:color w:val="FF0000"/>
              </w:rPr>
            </w:pPr>
            <w:r w:rsidRPr="00690EA6">
              <w:rPr>
                <w:rFonts w:ascii="Calibri" w:hAnsi="Calibri"/>
                <w:b/>
                <w:color w:val="FF0000"/>
              </w:rPr>
              <w:t xml:space="preserve">Studia </w:t>
            </w:r>
            <w:r>
              <w:rPr>
                <w:rFonts w:ascii="Calibri" w:hAnsi="Calibri"/>
                <w:b/>
                <w:color w:val="FF0000"/>
              </w:rPr>
              <w:t xml:space="preserve">drugiego </w:t>
            </w:r>
            <w:r w:rsidRPr="00690EA6">
              <w:rPr>
                <w:rFonts w:ascii="Calibri" w:hAnsi="Calibri"/>
                <w:b/>
                <w:color w:val="FF0000"/>
              </w:rPr>
              <w:t>stopnia</w:t>
            </w:r>
          </w:p>
          <w:p w14:paraId="0E7FB22B" w14:textId="3283C6D9" w:rsidR="00835733" w:rsidRDefault="00835733" w:rsidP="008E178C">
            <w:pPr>
              <w:spacing w:after="0"/>
              <w:ind w:left="2220" w:right="139" w:hanging="22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semestr </w:t>
            </w:r>
            <w:r w:rsidR="00CA5635">
              <w:rPr>
                <w:rFonts w:ascii="Calibri" w:hAnsi="Calibri"/>
              </w:rPr>
              <w:t>letni</w:t>
            </w:r>
            <w:r>
              <w:rPr>
                <w:rFonts w:ascii="Calibri" w:hAnsi="Calibri"/>
              </w:rPr>
              <w:t>, r. a.</w:t>
            </w:r>
          </w:p>
          <w:p w14:paraId="53E2C402" w14:textId="77777777" w:rsidR="00835733" w:rsidRDefault="00835733" w:rsidP="008E178C">
            <w:pPr>
              <w:spacing w:after="0"/>
              <w:ind w:left="2220" w:right="139" w:hanging="22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2024</w:t>
            </w:r>
            <w:r w:rsidRPr="00236B4E">
              <w:rPr>
                <w:rFonts w:ascii="Calibri" w:hAnsi="Calibri"/>
              </w:rPr>
              <w:t>/20</w:t>
            </w:r>
            <w:r>
              <w:rPr>
                <w:rFonts w:ascii="Calibri" w:hAnsi="Calibri"/>
              </w:rPr>
              <w:t>25</w:t>
            </w:r>
          </w:p>
          <w:p w14:paraId="3D8656E5" w14:textId="77777777" w:rsidR="00835733" w:rsidRDefault="00835733" w:rsidP="008E178C">
            <w:pPr>
              <w:tabs>
                <w:tab w:val="left" w:pos="615"/>
              </w:tabs>
              <w:spacing w:after="0"/>
              <w:ind w:left="2220" w:hanging="2220"/>
              <w:jc w:val="center"/>
              <w:rPr>
                <w:rFonts w:ascii="Calibri" w:hAnsi="Calibri"/>
                <w:b/>
              </w:rPr>
            </w:pPr>
            <w:r w:rsidRPr="00236B4E">
              <w:rPr>
                <w:rFonts w:ascii="Calibri" w:hAnsi="Calibri"/>
                <w:b/>
              </w:rPr>
              <w:t>studia stacjonarne</w:t>
            </w:r>
          </w:p>
          <w:p w14:paraId="65C064AF" w14:textId="5758C881" w:rsidR="00835733" w:rsidRPr="005703C3" w:rsidRDefault="003D0151" w:rsidP="008E178C">
            <w:pPr>
              <w:tabs>
                <w:tab w:val="left" w:pos="615"/>
              </w:tabs>
              <w:spacing w:after="0"/>
              <w:ind w:left="2220" w:hanging="2220"/>
              <w:jc w:val="center"/>
              <w:rPr>
                <w:rFonts w:ascii="Calibri" w:hAnsi="Calibri"/>
                <w:b/>
                <w:sz w:val="20"/>
                <w:szCs w:val="18"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LOGISTYKA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37115" w14:textId="77777777" w:rsidR="00835733" w:rsidRPr="00C74837" w:rsidRDefault="00835733" w:rsidP="006974C1">
            <w:pPr>
              <w:ind w:left="567" w:firstLine="335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F111E2">
              <w:rPr>
                <w:rFonts w:ascii="Calibri" w:hAnsi="Calibri"/>
                <w:b/>
                <w:sz w:val="18"/>
                <w:szCs w:val="18"/>
                <w:u w:val="single"/>
              </w:rPr>
              <w:t>I TYDZIEŃ</w:t>
            </w:r>
          </w:p>
          <w:p w14:paraId="5075EE7F" w14:textId="1637C49A" w:rsidR="00835733" w:rsidRPr="00F111E2" w:rsidRDefault="00511C44" w:rsidP="006974C1">
            <w:pPr>
              <w:spacing w:after="0"/>
              <w:ind w:left="-579" w:right="-841" w:firstLine="591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20-21.02</w:t>
            </w:r>
            <w:r w:rsidR="0083573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835733" w:rsidRPr="00F111E2">
              <w:rPr>
                <w:rFonts w:ascii="Calibri" w:hAnsi="Calibri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czw</w:t>
            </w:r>
            <w:r w:rsidR="00835733" w:rsidRPr="00F111E2">
              <w:rPr>
                <w:rFonts w:ascii="Calibri" w:hAnsi="Calibri"/>
                <w:b/>
                <w:sz w:val="18"/>
                <w:szCs w:val="18"/>
              </w:rPr>
              <w:t>-pt</w:t>
            </w:r>
            <w:proofErr w:type="spellEnd"/>
            <w:r w:rsidR="00835733" w:rsidRPr="00F111E2">
              <w:rPr>
                <w:rFonts w:ascii="Calibri" w:hAnsi="Calibri"/>
                <w:b/>
                <w:sz w:val="18"/>
                <w:szCs w:val="18"/>
              </w:rPr>
              <w:t>)</w:t>
            </w:r>
          </w:p>
          <w:p w14:paraId="574B5CFF" w14:textId="28761923" w:rsidR="00835733" w:rsidRPr="00F111E2" w:rsidRDefault="00511C44" w:rsidP="006974C1">
            <w:pPr>
              <w:spacing w:after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3-7.03</w:t>
            </w:r>
            <w:r w:rsidR="00835733" w:rsidRPr="00F111E2">
              <w:rPr>
                <w:rFonts w:ascii="Calibri" w:hAnsi="Calibri"/>
                <w:b/>
                <w:sz w:val="18"/>
                <w:szCs w:val="18"/>
              </w:rPr>
              <w:t xml:space="preserve"> (</w:t>
            </w:r>
            <w:proofErr w:type="spellStart"/>
            <w:r w:rsidR="00835733" w:rsidRPr="00F111E2">
              <w:rPr>
                <w:rFonts w:ascii="Calibri" w:hAnsi="Calibri"/>
                <w:b/>
                <w:sz w:val="18"/>
                <w:szCs w:val="18"/>
              </w:rPr>
              <w:t>pn-pt</w:t>
            </w:r>
            <w:proofErr w:type="spellEnd"/>
            <w:r w:rsidR="00835733" w:rsidRPr="00F111E2">
              <w:rPr>
                <w:rFonts w:ascii="Calibri" w:hAnsi="Calibri"/>
                <w:b/>
                <w:sz w:val="18"/>
                <w:szCs w:val="18"/>
              </w:rPr>
              <w:t>)</w:t>
            </w:r>
          </w:p>
          <w:p w14:paraId="013B7AD5" w14:textId="4C65035E" w:rsidR="00835733" w:rsidRPr="00F111E2" w:rsidRDefault="00837B7F" w:rsidP="006974C1">
            <w:pPr>
              <w:spacing w:after="0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17-21.03</w:t>
            </w:r>
            <w:r w:rsidR="00835733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</w:t>
            </w:r>
            <w:r w:rsidR="00835733"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(</w:t>
            </w:r>
            <w:proofErr w:type="spellStart"/>
            <w:r w:rsidR="00835733"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pn</w:t>
            </w:r>
            <w:proofErr w:type="spellEnd"/>
            <w:r w:rsidR="00835733"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-</w:t>
            </w:r>
            <w:r w:rsidR="00B64CD6">
              <w:rPr>
                <w:rFonts w:ascii="Calibri" w:hAnsi="Calibri"/>
                <w:b/>
                <w:sz w:val="18"/>
                <w:szCs w:val="18"/>
                <w:lang w:val="en-US"/>
              </w:rPr>
              <w:t>pt</w:t>
            </w:r>
            <w:r w:rsidR="00835733"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)</w:t>
            </w:r>
          </w:p>
          <w:p w14:paraId="61E3E8D6" w14:textId="07C01F30" w:rsidR="00835733" w:rsidRPr="00A829CF" w:rsidRDefault="00837B7F" w:rsidP="006974C1">
            <w:pPr>
              <w:tabs>
                <w:tab w:val="left" w:pos="-349"/>
                <w:tab w:val="left" w:pos="1882"/>
              </w:tabs>
              <w:spacing w:after="0"/>
              <w:ind w:left="-349" w:right="638" w:firstLine="349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31.03-4.04</w:t>
            </w:r>
            <w:r w:rsidR="00835733"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pn</w:t>
            </w:r>
            <w:proofErr w:type="spellEnd"/>
            <w:r w:rsidR="00835733"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-pt)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84111" w14:textId="77777777" w:rsidR="00835733" w:rsidRDefault="00835733" w:rsidP="006974C1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  <w:p w14:paraId="5D9520FC" w14:textId="4A109462" w:rsidR="00835733" w:rsidRPr="00F111E2" w:rsidRDefault="00837B7F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14-16.04</w:t>
            </w:r>
            <w:r w:rsidR="00835733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="00835733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pn</w:t>
            </w:r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śr</w:t>
            </w:r>
            <w:proofErr w:type="spellEnd"/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  <w:p w14:paraId="3D1F4E78" w14:textId="4FED1E46" w:rsidR="00835733" w:rsidRPr="00F111E2" w:rsidRDefault="00837B7F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5-9.05</w:t>
            </w:r>
            <w:r w:rsidR="00835733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pn</w:t>
            </w:r>
            <w:proofErr w:type="spellEnd"/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-pt)</w:t>
            </w:r>
          </w:p>
          <w:p w14:paraId="75123326" w14:textId="4B0D73B5" w:rsidR="00835733" w:rsidRPr="00F111E2" w:rsidRDefault="00835733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1</w:t>
            </w:r>
            <w:r w:rsidR="00837B7F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9-23.05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pn</w:t>
            </w:r>
            <w:proofErr w:type="spellEnd"/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-pt)</w:t>
            </w:r>
          </w:p>
          <w:p w14:paraId="564125AD" w14:textId="19726BB9" w:rsidR="00835733" w:rsidRPr="00C74837" w:rsidRDefault="00837B7F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2-6.06</w:t>
            </w:r>
            <w:r w:rsidR="00835733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pn</w:t>
            </w:r>
            <w:proofErr w:type="spellEnd"/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pt</w:t>
            </w:r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835733" w:rsidRPr="00F962BB" w14:paraId="0A09D493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AAF187" w14:textId="77777777" w:rsidR="00835733" w:rsidRPr="003D0151" w:rsidRDefault="00835733" w:rsidP="006974C1">
            <w:pPr>
              <w:pStyle w:val="Nagwek1"/>
              <w:rPr>
                <w:rFonts w:ascii="Calibri" w:hAnsi="Calibri"/>
                <w:b/>
                <w:bCs/>
                <w:color w:val="auto"/>
                <w:sz w:val="16"/>
                <w:szCs w:val="24"/>
              </w:rPr>
            </w:pPr>
            <w:r w:rsidRPr="003D0151">
              <w:rPr>
                <w:rFonts w:ascii="Calibri" w:hAnsi="Calibri"/>
                <w:b/>
                <w:bCs/>
                <w:color w:val="auto"/>
                <w:sz w:val="16"/>
                <w:szCs w:val="24"/>
              </w:rPr>
              <w:t>Dzień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2A007E38" w14:textId="77777777" w:rsidR="00835733" w:rsidRPr="00C43140" w:rsidRDefault="00835733" w:rsidP="006974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 ROK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</w:tcPr>
          <w:p w14:paraId="6FF6EA54" w14:textId="77777777" w:rsidR="00835733" w:rsidRPr="00960EBB" w:rsidRDefault="00835733" w:rsidP="006974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6E889D5C" w14:textId="77777777" w:rsidR="00835733" w:rsidRPr="00960EBB" w:rsidRDefault="00835733" w:rsidP="006974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60EBB">
              <w:rPr>
                <w:rFonts w:ascii="Calibri" w:hAnsi="Calibri"/>
                <w:b/>
                <w:sz w:val="16"/>
                <w:szCs w:val="16"/>
              </w:rPr>
              <w:t>I</w:t>
            </w: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Pr="00960EBB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</w:p>
        </w:tc>
      </w:tr>
      <w:tr w:rsidR="00EA4BEC" w:rsidRPr="00F962BB" w14:paraId="05DD92D3" w14:textId="77777777" w:rsidTr="00E3731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1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2CD283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P</w:t>
            </w:r>
          </w:p>
          <w:p w14:paraId="7094AD86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O</w:t>
            </w:r>
          </w:p>
          <w:p w14:paraId="12D1E7E4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N</w:t>
            </w:r>
          </w:p>
          <w:p w14:paraId="19B9D332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I</w:t>
            </w:r>
          </w:p>
          <w:p w14:paraId="08E7F5F1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E</w:t>
            </w:r>
          </w:p>
          <w:p w14:paraId="45D2CAAF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D</w:t>
            </w:r>
          </w:p>
          <w:p w14:paraId="42B674E4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Z</w:t>
            </w:r>
          </w:p>
          <w:p w14:paraId="6CAF1615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I</w:t>
            </w:r>
          </w:p>
          <w:p w14:paraId="13EF19DE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A</w:t>
            </w:r>
          </w:p>
          <w:p w14:paraId="56C02566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Ł</w:t>
            </w:r>
          </w:p>
          <w:p w14:paraId="2467AC66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E</w:t>
            </w:r>
          </w:p>
          <w:p w14:paraId="384D7F93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3FEED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FF77960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1826A" w14:textId="4EFA5CC9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94FC1D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D98DC0C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3E8768" w14:textId="7AFFD38E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EA4BEC" w:rsidRPr="00F962BB" w14:paraId="17F61424" w14:textId="77777777" w:rsidTr="00E3731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566DD0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F912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062FDDFC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B298C" w14:textId="75C6781D" w:rsidR="00EA4BEC" w:rsidRPr="00727547" w:rsidRDefault="00EA4BEC" w:rsidP="00EA4BE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5DBCB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21ADBF02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857569" w14:textId="4363D709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EA4BEC" w:rsidRPr="00F962BB" w14:paraId="1CF4699E" w14:textId="77777777" w:rsidTr="00E3731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6F5822" w14:textId="77777777" w:rsidR="00EA4BEC" w:rsidRPr="00E60BF7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4ECE4" w14:textId="77777777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A4BEC">
              <w:rPr>
                <w:rFonts w:ascii="Calibri" w:hAnsi="Calibri" w:cs="Calibri"/>
                <w:sz w:val="14"/>
                <w:szCs w:val="14"/>
              </w:rPr>
              <w:t>11:45-12:30</w:t>
            </w:r>
          </w:p>
          <w:p w14:paraId="5450A6D1" w14:textId="77777777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A4BEC">
              <w:rPr>
                <w:rFonts w:ascii="Calibri" w:hAnsi="Calibri" w:cs="Calibri"/>
                <w:sz w:val="14"/>
                <w:szCs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C7E69" w14:textId="0A867C63" w:rsidR="0093342F" w:rsidRPr="000C6009" w:rsidRDefault="0093342F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2A5DDC" w14:textId="77777777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A4BEC">
              <w:rPr>
                <w:rFonts w:ascii="Calibri" w:hAnsi="Calibri" w:cs="Calibri"/>
                <w:sz w:val="14"/>
                <w:szCs w:val="14"/>
              </w:rPr>
              <w:t>11:45-12:30</w:t>
            </w:r>
          </w:p>
          <w:p w14:paraId="715F80FC" w14:textId="77777777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A4BEC">
              <w:rPr>
                <w:rFonts w:ascii="Calibri" w:hAnsi="Calibri" w:cs="Calibri"/>
                <w:sz w:val="14"/>
                <w:szCs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6937A" w14:textId="683D5633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D65E3" w:rsidRPr="00F962BB" w14:paraId="4D51F248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849203" w14:textId="77777777" w:rsidR="00CD65E3" w:rsidRPr="00E60BF7" w:rsidRDefault="00CD65E3" w:rsidP="00CD65E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27619" w14:textId="77777777" w:rsidR="00CD65E3" w:rsidRPr="00EA4BEC" w:rsidRDefault="00CD65E3" w:rsidP="00EA4BEC">
            <w:pPr>
              <w:pStyle w:val="Bezodstpw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A4BEC">
              <w:rPr>
                <w:rFonts w:ascii="Calibri" w:hAnsi="Calibri" w:cs="Calibri"/>
                <w:sz w:val="14"/>
                <w:szCs w:val="14"/>
              </w:rPr>
              <w:t>13:30-14:15</w:t>
            </w:r>
          </w:p>
          <w:p w14:paraId="01D98456" w14:textId="77777777" w:rsidR="00CD65E3" w:rsidRPr="00EA4BEC" w:rsidRDefault="00CD65E3" w:rsidP="00EA4BEC">
            <w:pPr>
              <w:pStyle w:val="Bezodstpw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A4BEC">
              <w:rPr>
                <w:rFonts w:ascii="Calibri" w:hAnsi="Calibri" w:cs="Calibri"/>
                <w:sz w:val="14"/>
                <w:szCs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69643" w14:textId="645E9DE8" w:rsidR="0093342F" w:rsidRPr="000C6009" w:rsidRDefault="0093342F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AF329A" w14:textId="77777777" w:rsidR="00CD65E3" w:rsidRPr="00EA4BEC" w:rsidRDefault="00CD65E3" w:rsidP="00EA4BEC">
            <w:pPr>
              <w:pStyle w:val="Bezodstpw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A4BEC">
              <w:rPr>
                <w:rFonts w:ascii="Calibri" w:hAnsi="Calibri" w:cs="Calibri"/>
                <w:sz w:val="14"/>
                <w:szCs w:val="14"/>
              </w:rPr>
              <w:t>13:30-14:15</w:t>
            </w:r>
          </w:p>
          <w:p w14:paraId="27351982" w14:textId="77777777" w:rsidR="00CD65E3" w:rsidRPr="00EA4BEC" w:rsidRDefault="00CD65E3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A4BEC">
              <w:rPr>
                <w:rFonts w:ascii="Calibri" w:hAnsi="Calibri" w:cs="Calibri"/>
                <w:sz w:val="14"/>
                <w:szCs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51EF30" w14:textId="07E47796" w:rsidR="00CD65E3" w:rsidRPr="00EA4BEC" w:rsidRDefault="00CD65E3" w:rsidP="00EA4BEC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D65E3" w:rsidRPr="00F962BB" w14:paraId="6AA62318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898EF" w14:textId="77777777" w:rsidR="00CD65E3" w:rsidRPr="00E60BF7" w:rsidRDefault="00CD65E3" w:rsidP="00CD65E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FEE6D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478AB120" w14:textId="77777777" w:rsidR="00CD65E3" w:rsidRPr="00BD52D0" w:rsidRDefault="00CD65E3" w:rsidP="00CD65E3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9F730" w14:textId="1CDCB31C" w:rsidR="0093342F" w:rsidRPr="000C6009" w:rsidRDefault="0093342F" w:rsidP="00CD65E3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CA8C2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2AF2D66C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8ACB3" w14:textId="77777777" w:rsidR="00CD65E3" w:rsidRPr="00C02DBA" w:rsidRDefault="00CD65E3" w:rsidP="00CD65E3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D65E3" w:rsidRPr="00F962BB" w14:paraId="6924FB6D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9D4848" w14:textId="77777777" w:rsidR="00CD65E3" w:rsidRPr="00E60BF7" w:rsidRDefault="00CD65E3" w:rsidP="00CD65E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AAF98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545F5853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C4D87" w14:textId="59D00D3D" w:rsidR="0093342F" w:rsidRPr="000C6009" w:rsidRDefault="0093342F" w:rsidP="00CD65E3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C72B09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73CA9676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FB34CA" w14:textId="77777777" w:rsidR="00CD65E3" w:rsidRPr="00C02DBA" w:rsidRDefault="00CD65E3" w:rsidP="00CD65E3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5733" w:rsidRPr="00F962BB" w14:paraId="691D884C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8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CE80D4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124FF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4B653EA0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060DC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309E82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1B3D98C0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19C815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35733" w:rsidRPr="00F962BB" w14:paraId="43CE3A54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02AE11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W</w:t>
            </w:r>
          </w:p>
          <w:p w14:paraId="5ADC8F93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5A7CEC97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O</w:t>
            </w:r>
          </w:p>
          <w:p w14:paraId="058D562B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R</w:t>
            </w:r>
          </w:p>
          <w:p w14:paraId="1A2F6606" w14:textId="77777777" w:rsidR="00835733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2769A2B6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3F23E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38C0EAFF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E4BB5" w14:textId="19215884" w:rsidR="002E7DFF" w:rsidRPr="002E7DFF" w:rsidRDefault="002E7DFF" w:rsidP="006974C1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B5D76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124D3144" w14:textId="77777777" w:rsidR="00835733" w:rsidRPr="00BD52D0" w:rsidRDefault="00835733" w:rsidP="006974C1">
            <w:pPr>
              <w:spacing w:before="6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7B66D" w14:textId="77777777" w:rsidR="00835733" w:rsidRPr="00BD52D0" w:rsidRDefault="00835733" w:rsidP="006974C1">
            <w:pPr>
              <w:spacing w:before="60" w:after="0"/>
              <w:rPr>
                <w:rFonts w:ascii="Calibri" w:hAnsi="Calibri"/>
                <w:sz w:val="16"/>
                <w:szCs w:val="16"/>
              </w:rPr>
            </w:pPr>
          </w:p>
        </w:tc>
      </w:tr>
      <w:tr w:rsidR="002E7DFF" w:rsidRPr="00F962BB" w14:paraId="4ACEE33F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2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A09456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78FB2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20005B16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017F7" w14:textId="79562EAA" w:rsidR="002E7DFF" w:rsidRPr="002E7DFF" w:rsidRDefault="002E7DFF" w:rsidP="002E7DFF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F44336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54C33858" w14:textId="77777777" w:rsidR="002E7DFF" w:rsidRPr="00BD52D0" w:rsidRDefault="002E7DFF" w:rsidP="002E7DFF">
            <w:pPr>
              <w:spacing w:before="6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557DFB" w14:textId="77777777" w:rsidR="002E7DFF" w:rsidRPr="00BD52D0" w:rsidRDefault="002E7DFF" w:rsidP="002E7DFF">
            <w:pPr>
              <w:spacing w:before="60"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E7DFF" w:rsidRPr="00F962BB" w14:paraId="3ADB5181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5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F0B249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4A8E3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65FFC46F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FCA77" w14:textId="7A492CBC" w:rsidR="002E7DFF" w:rsidRPr="002E7DFF" w:rsidRDefault="002E7DFF" w:rsidP="002E7DFF">
            <w:pPr>
              <w:spacing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A6FF88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67A60F79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AC7397" w14:textId="1420CBE1" w:rsidR="002E7DFF" w:rsidRPr="00EA4BEC" w:rsidRDefault="002E7DFF" w:rsidP="002E7DFF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E7DFF" w:rsidRPr="00F962BB" w14:paraId="6FC32F95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D2A00D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2D290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7D64AEDB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511E1" w14:textId="64462799" w:rsidR="002E7DFF" w:rsidRPr="00FC246E" w:rsidRDefault="002E7DFF" w:rsidP="002E7DFF">
            <w:pPr>
              <w:spacing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DBA433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7C3732F5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694D30" w14:textId="493A390D" w:rsidR="002E7DFF" w:rsidRPr="00EA4BEC" w:rsidRDefault="002E7DFF" w:rsidP="002E7DFF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A4BEC" w:rsidRPr="00F962BB" w14:paraId="20E1812C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055ECA" w14:textId="77777777" w:rsidR="00EA4BEC" w:rsidRPr="00E60BF7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2485F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1B6F27F3" w14:textId="77777777" w:rsidR="00EA4BEC" w:rsidRPr="00BD52D0" w:rsidRDefault="00EA4BEC" w:rsidP="00EA4BEC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C5B0A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1D463A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0A1C16BC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A0E0EB" w14:textId="59AB780B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35733" w:rsidRPr="00F962BB" w14:paraId="01DC32A0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253ABF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B68FB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31075CD8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1A762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FF1712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4F24D76C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691875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5733" w:rsidRPr="00F962BB" w14:paraId="1D32FCDE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A24464" w14:textId="7F98AA28" w:rsidR="00835733" w:rsidRDefault="00835733" w:rsidP="0083573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E60BF7">
              <w:rPr>
                <w:rFonts w:ascii="Calibri" w:hAnsi="Calibri"/>
                <w:b/>
                <w:bCs/>
                <w:sz w:val="16"/>
              </w:rPr>
              <w:t>Ś</w:t>
            </w:r>
          </w:p>
          <w:p w14:paraId="7E47F0D9" w14:textId="28EFBD34" w:rsidR="00835733" w:rsidRDefault="00835733" w:rsidP="0083573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>
              <w:rPr>
                <w:rFonts w:ascii="Calibri" w:hAnsi="Calibri"/>
                <w:b/>
                <w:bCs/>
                <w:sz w:val="16"/>
              </w:rPr>
              <w:t>R</w:t>
            </w:r>
          </w:p>
          <w:p w14:paraId="25636C06" w14:textId="7233F2E0" w:rsidR="00835733" w:rsidRDefault="00835733" w:rsidP="0083573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>
              <w:rPr>
                <w:rFonts w:ascii="Calibri" w:hAnsi="Calibri"/>
                <w:b/>
                <w:bCs/>
                <w:sz w:val="16"/>
              </w:rPr>
              <w:t>O</w:t>
            </w:r>
          </w:p>
          <w:p w14:paraId="74E1A723" w14:textId="0FD5D6F7" w:rsidR="00835733" w:rsidRPr="00835733" w:rsidRDefault="00835733" w:rsidP="0083573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>
              <w:rPr>
                <w:rFonts w:ascii="Calibri" w:hAnsi="Calibri"/>
                <w:b/>
                <w:bCs/>
                <w:sz w:val="16"/>
              </w:rPr>
              <w:t>D</w:t>
            </w:r>
          </w:p>
          <w:p w14:paraId="5926A298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E60BF7">
              <w:rPr>
                <w:rFonts w:ascii="Calibri" w:hAnsi="Calibri"/>
                <w:b/>
                <w:sz w:val="16"/>
                <w:szCs w:val="16"/>
              </w:rPr>
              <w:t>A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87B22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23D89FFE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EA88B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14AB19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39F4A650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9D28CB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D558C" w:rsidRPr="00F962BB" w14:paraId="6EB46409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1B93B6" w14:textId="77777777" w:rsidR="00DD558C" w:rsidRPr="00E60BF7" w:rsidRDefault="00DD558C" w:rsidP="00DD558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E7665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1110F343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0FA66" w14:textId="49A6100D" w:rsidR="00DD558C" w:rsidRPr="00B84F59" w:rsidRDefault="00DD558C" w:rsidP="00DD558C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A30994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14B3232C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590F80" w14:textId="77777777" w:rsidR="00DD558C" w:rsidRPr="00B84F59" w:rsidRDefault="00DD558C" w:rsidP="00DD558C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DD558C" w:rsidRPr="00F962BB" w14:paraId="2216532C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6E9280" w14:textId="77777777" w:rsidR="00DD558C" w:rsidRPr="00E60BF7" w:rsidRDefault="00DD558C" w:rsidP="00DD558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6FB43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3B120D1C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ED192" w14:textId="77777777" w:rsidR="00EE6155" w:rsidRPr="0077611C" w:rsidRDefault="00EE6155" w:rsidP="00EE6155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7611C">
              <w:rPr>
                <w:rFonts w:ascii="Calibri" w:hAnsi="Calibri"/>
                <w:b/>
                <w:bCs/>
                <w:sz w:val="16"/>
                <w:szCs w:val="16"/>
              </w:rPr>
              <w:t xml:space="preserve">Technologie ICT-ISOF/SAP – wykład </w:t>
            </w:r>
          </w:p>
          <w:p w14:paraId="78D3EFAB" w14:textId="77777777" w:rsidR="00DD558C" w:rsidRDefault="00EE6155" w:rsidP="00EE61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77611C">
              <w:rPr>
                <w:rFonts w:ascii="Calibri" w:hAnsi="Calibri"/>
                <w:sz w:val="16"/>
                <w:szCs w:val="16"/>
              </w:rPr>
              <w:t>dr Piotr Gutowski</w:t>
            </w:r>
          </w:p>
          <w:p w14:paraId="3E8DC7DC" w14:textId="4F67A770" w:rsidR="004A6321" w:rsidRPr="004A6321" w:rsidRDefault="004A6321" w:rsidP="00EE6155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A6321">
              <w:rPr>
                <w:rFonts w:ascii="Calibri" w:hAnsi="Calibri"/>
                <w:b/>
                <w:bCs/>
                <w:sz w:val="16"/>
                <w:szCs w:val="16"/>
              </w:rPr>
              <w:t>206/6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910D8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08482B14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9545D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DD558C" w:rsidRPr="00F962BB" w14:paraId="244CB1D4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817B3A" w14:textId="77777777" w:rsidR="00DD558C" w:rsidRPr="00E60BF7" w:rsidRDefault="00DD558C" w:rsidP="00DD558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13B68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5C30EEBA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E4CF5" w14:textId="77777777" w:rsidR="00EE6155" w:rsidRDefault="00EE6155" w:rsidP="00EE6155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65336">
              <w:rPr>
                <w:rFonts w:ascii="Calibri" w:hAnsi="Calibri"/>
                <w:b/>
                <w:bCs/>
                <w:sz w:val="16"/>
                <w:szCs w:val="16"/>
              </w:rPr>
              <w:t xml:space="preserve">Technologie ICT-ISOF/SAP – laboratorium </w:t>
            </w:r>
          </w:p>
          <w:p w14:paraId="271D1B5C" w14:textId="77777777" w:rsidR="00DD558C" w:rsidRDefault="00EE6155" w:rsidP="00EE61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77611C">
              <w:rPr>
                <w:rFonts w:ascii="Calibri" w:hAnsi="Calibri"/>
                <w:sz w:val="16"/>
                <w:szCs w:val="16"/>
              </w:rPr>
              <w:t>dr Piotr Gutowski</w:t>
            </w:r>
          </w:p>
          <w:p w14:paraId="5C434FC7" w14:textId="7E9E050E" w:rsidR="004A6321" w:rsidRPr="004A6321" w:rsidRDefault="004A6321" w:rsidP="00EE6155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A6321">
              <w:rPr>
                <w:rFonts w:ascii="Calibri" w:hAnsi="Calibri"/>
                <w:b/>
                <w:bCs/>
                <w:sz w:val="16"/>
                <w:szCs w:val="16"/>
              </w:rPr>
              <w:t>206/6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5868F3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63BEFC14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D9883F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A4BEC" w:rsidRPr="00F962BB" w14:paraId="59F0299B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4EDCCC" w14:textId="77777777" w:rsidR="00EA4BEC" w:rsidRPr="00E60BF7" w:rsidRDefault="00EA4BEC" w:rsidP="00EA4BEC">
            <w:pPr>
              <w:pStyle w:val="Nagwek2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93C3A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570846CC" w14:textId="77777777" w:rsidR="00EA4BEC" w:rsidRPr="00BD52D0" w:rsidRDefault="00EA4BEC" w:rsidP="00EA4BEC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480E3A" w14:textId="77777777" w:rsidR="00EE6155" w:rsidRDefault="00EE6155" w:rsidP="00EE6155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65336">
              <w:rPr>
                <w:rFonts w:ascii="Calibri" w:hAnsi="Calibri"/>
                <w:b/>
                <w:bCs/>
                <w:sz w:val="16"/>
                <w:szCs w:val="16"/>
              </w:rPr>
              <w:t xml:space="preserve">Technologie ICT-ISOF/SAP – laboratorium </w:t>
            </w:r>
          </w:p>
          <w:p w14:paraId="36568AE2" w14:textId="77777777" w:rsidR="00EE6155" w:rsidRDefault="00EE6155" w:rsidP="00EE615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77611C">
              <w:rPr>
                <w:rFonts w:ascii="Calibri" w:hAnsi="Calibri"/>
                <w:sz w:val="16"/>
                <w:szCs w:val="16"/>
              </w:rPr>
              <w:t>dr Piotr Gutowski</w:t>
            </w:r>
          </w:p>
          <w:p w14:paraId="489B12DD" w14:textId="77777777" w:rsidR="00B72A78" w:rsidRDefault="00EE6155" w:rsidP="00EE6155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86B25">
              <w:rPr>
                <w:rFonts w:ascii="Calibri" w:hAnsi="Calibri"/>
                <w:b/>
                <w:bCs/>
                <w:sz w:val="16"/>
                <w:szCs w:val="16"/>
              </w:rPr>
              <w:t>206/6</w:t>
            </w:r>
          </w:p>
          <w:p w14:paraId="7390F61E" w14:textId="658D25AD" w:rsidR="00EE6155" w:rsidRPr="00F86B25" w:rsidRDefault="00EE6155" w:rsidP="00EE6155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(w terminach: 7.05, 21.05, 04.06)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3EE053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56309AB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ABE154" w14:textId="22293369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A4BEC" w:rsidRPr="00F962BB" w14:paraId="59495098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791432" w14:textId="77777777" w:rsidR="00EA4BEC" w:rsidRPr="00E60BF7" w:rsidRDefault="00EA4BEC" w:rsidP="00EA4BEC">
            <w:pPr>
              <w:pStyle w:val="Nagwek2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8A9CA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3C668C51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330CC9" w14:textId="77777777" w:rsidR="00EA4BEC" w:rsidRDefault="00565336" w:rsidP="00565336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65336">
              <w:rPr>
                <w:rFonts w:ascii="Calibri" w:hAnsi="Calibri"/>
                <w:b/>
                <w:bCs/>
                <w:sz w:val="16"/>
                <w:szCs w:val="16"/>
              </w:rPr>
              <w:t xml:space="preserve">Technologie ICT-ISOF/SAP – laboratorium </w:t>
            </w:r>
          </w:p>
          <w:p w14:paraId="6A7BAD58" w14:textId="77777777" w:rsidR="0077611C" w:rsidRDefault="0077611C" w:rsidP="00565336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77611C">
              <w:rPr>
                <w:rFonts w:ascii="Calibri" w:hAnsi="Calibri"/>
                <w:sz w:val="16"/>
                <w:szCs w:val="16"/>
              </w:rPr>
              <w:t>dr Piotr Gutowski</w:t>
            </w:r>
          </w:p>
          <w:p w14:paraId="52AB4ED4" w14:textId="77777777" w:rsidR="00B72A78" w:rsidRDefault="00B72A78" w:rsidP="00565336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86B25">
              <w:rPr>
                <w:rFonts w:ascii="Calibri" w:hAnsi="Calibri"/>
                <w:b/>
                <w:bCs/>
                <w:sz w:val="16"/>
                <w:szCs w:val="16"/>
              </w:rPr>
              <w:t>206/6</w:t>
            </w:r>
          </w:p>
          <w:p w14:paraId="26A72E9D" w14:textId="10FC0BC9" w:rsidR="00EE6155" w:rsidRPr="00F86B25" w:rsidRDefault="00EE6155" w:rsidP="00565336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(w terminach: 7.05, 21.05, 04.06)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B40C15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744073AB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A252A4" w14:textId="21A60ED3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65E3" w:rsidRPr="00F962BB" w14:paraId="0C887F9B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A5AA16" w14:textId="77777777" w:rsidR="00CD65E3" w:rsidRPr="00E60BF7" w:rsidRDefault="00CD65E3" w:rsidP="00CD65E3">
            <w:pPr>
              <w:pStyle w:val="Nagwek2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B0A26" w14:textId="77777777" w:rsidR="00CD65E3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18:25-19:10</w:t>
            </w:r>
          </w:p>
          <w:p w14:paraId="4D412CE5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19:10-19:55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1FE5CB" w14:textId="0B4BD7A7" w:rsidR="00CD65E3" w:rsidRPr="00CD65E3" w:rsidRDefault="00CD65E3" w:rsidP="00CD65E3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BF8BB7" w14:textId="77777777" w:rsidR="00CD65E3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18:25-19:10</w:t>
            </w:r>
          </w:p>
          <w:p w14:paraId="575FC5C5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19:10-19:55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32EBB0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77727" w:rsidRPr="00F962BB" w14:paraId="46939950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2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94076A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C</w:t>
            </w:r>
          </w:p>
          <w:p w14:paraId="28ED70DC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Z</w:t>
            </w:r>
          </w:p>
          <w:p w14:paraId="380F6B6F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W</w:t>
            </w:r>
          </w:p>
          <w:p w14:paraId="42994E0D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A</w:t>
            </w:r>
          </w:p>
          <w:p w14:paraId="0E542291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R</w:t>
            </w:r>
          </w:p>
          <w:p w14:paraId="4CBEBFFC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4CD7FFF0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1582686A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C7643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7881B450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7AA39" w14:textId="72CD8A0E" w:rsidR="00877727" w:rsidRDefault="00877727" w:rsidP="0087772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>Wykład fakultatywny w j.</w:t>
            </w:r>
            <w:r w:rsidR="004E13B6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>angielskim</w:t>
            </w:r>
            <w:r w:rsidR="00466B02">
              <w:rPr>
                <w:rFonts w:ascii="Calibri" w:hAnsi="Calibri"/>
                <w:b/>
                <w:bCs/>
                <w:sz w:val="16"/>
                <w:szCs w:val="16"/>
              </w:rPr>
              <w:t xml:space="preserve"> -</w:t>
            </w:r>
          </w:p>
          <w:p w14:paraId="2A3D0532" w14:textId="05C4431B" w:rsidR="00466B02" w:rsidRPr="00A46F5F" w:rsidRDefault="00466B02" w:rsidP="0087772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- </w:t>
            </w:r>
            <w:r w:rsidRPr="0070342B">
              <w:rPr>
                <w:rFonts w:ascii="Calibri" w:hAnsi="Calibri"/>
                <w:b/>
                <w:bCs/>
                <w:sz w:val="16"/>
                <w:szCs w:val="16"/>
              </w:rPr>
              <w:t xml:space="preserve">The modern </w:t>
            </w:r>
            <w:proofErr w:type="spellStart"/>
            <w:r w:rsidRPr="0070342B">
              <w:rPr>
                <w:rFonts w:ascii="Calibri" w:hAnsi="Calibri"/>
                <w:b/>
                <w:bCs/>
                <w:sz w:val="16"/>
                <w:szCs w:val="16"/>
              </w:rPr>
              <w:t>economy</w:t>
            </w:r>
            <w:proofErr w:type="spellEnd"/>
          </w:p>
          <w:p w14:paraId="0D8A1EC2" w14:textId="03742DBD" w:rsidR="00877727" w:rsidRDefault="00A46F5F" w:rsidP="0087772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</w:t>
            </w:r>
            <w:r w:rsidR="00877727" w:rsidRPr="00EC0005">
              <w:rPr>
                <w:rFonts w:ascii="Calibri" w:hAnsi="Calibri"/>
                <w:sz w:val="16"/>
                <w:szCs w:val="16"/>
              </w:rPr>
              <w:t>r K. Zioło-Gwadera</w:t>
            </w:r>
          </w:p>
          <w:p w14:paraId="650A943F" w14:textId="77777777" w:rsidR="00877727" w:rsidRDefault="00877727" w:rsidP="00877727">
            <w:pPr>
              <w:pStyle w:val="Bezodstpw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 w terminach, 20.03,3.04,8.05,22.05)</w:t>
            </w:r>
          </w:p>
          <w:p w14:paraId="6230E0DB" w14:textId="19FEE9BD" w:rsidR="002F1989" w:rsidRPr="002F1989" w:rsidRDefault="002F1989" w:rsidP="00877727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F1989">
              <w:rPr>
                <w:rFonts w:ascii="Calibri" w:hAnsi="Calibri" w:cs="Calibri"/>
                <w:b/>
                <w:bCs/>
                <w:sz w:val="16"/>
                <w:szCs w:val="16"/>
              </w:rPr>
              <w:t>111/5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2F1EE2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12C0781B" w14:textId="77777777" w:rsidR="00877727" w:rsidRPr="0095240A" w:rsidRDefault="00877727" w:rsidP="0087772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CC5987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77727" w:rsidRPr="00F962BB" w14:paraId="16C2536C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6D62E9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85E1C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66BF2D5D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B282B" w14:textId="52362B54" w:rsidR="00877727" w:rsidRDefault="00877727" w:rsidP="0087772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>Wykład fakultatywny w j.</w:t>
            </w:r>
            <w:r w:rsidR="004E13B6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>angielskim</w:t>
            </w:r>
            <w:r w:rsidR="00466B02">
              <w:rPr>
                <w:rFonts w:ascii="Calibri" w:hAnsi="Calibri"/>
                <w:b/>
                <w:bCs/>
                <w:sz w:val="16"/>
                <w:szCs w:val="16"/>
              </w:rPr>
              <w:t xml:space="preserve"> –</w:t>
            </w:r>
          </w:p>
          <w:p w14:paraId="42D08AE7" w14:textId="29362C61" w:rsidR="00466B02" w:rsidRPr="00A46F5F" w:rsidRDefault="00466B02" w:rsidP="0087772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- </w:t>
            </w:r>
            <w:r w:rsidRPr="0070342B">
              <w:rPr>
                <w:rFonts w:ascii="Calibri" w:hAnsi="Calibri"/>
                <w:b/>
                <w:bCs/>
                <w:sz w:val="16"/>
                <w:szCs w:val="16"/>
              </w:rPr>
              <w:t xml:space="preserve">The modern </w:t>
            </w:r>
            <w:proofErr w:type="spellStart"/>
            <w:r w:rsidRPr="0070342B">
              <w:rPr>
                <w:rFonts w:ascii="Calibri" w:hAnsi="Calibri"/>
                <w:b/>
                <w:bCs/>
                <w:sz w:val="16"/>
                <w:szCs w:val="16"/>
              </w:rPr>
              <w:t>economy</w:t>
            </w:r>
            <w:proofErr w:type="spellEnd"/>
          </w:p>
          <w:p w14:paraId="0660C740" w14:textId="1EC64DF5" w:rsidR="00877727" w:rsidRDefault="00A46F5F" w:rsidP="0087772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</w:t>
            </w:r>
            <w:r w:rsidR="00877727" w:rsidRPr="00EC0005">
              <w:rPr>
                <w:rFonts w:ascii="Calibri" w:hAnsi="Calibri"/>
                <w:sz w:val="16"/>
                <w:szCs w:val="16"/>
              </w:rPr>
              <w:t>r K. Zioło-Gwadera</w:t>
            </w:r>
          </w:p>
          <w:p w14:paraId="061AB773" w14:textId="77777777" w:rsidR="00877727" w:rsidRDefault="00877727" w:rsidP="00877727">
            <w:pPr>
              <w:pStyle w:val="Bezodstpw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 w terminach, 20.03,3.04,8.05,22.05)</w:t>
            </w:r>
          </w:p>
          <w:p w14:paraId="46F92116" w14:textId="60E1C2E1" w:rsidR="002F1989" w:rsidRPr="002F1989" w:rsidRDefault="002F1989" w:rsidP="00877727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F1989">
              <w:rPr>
                <w:rFonts w:ascii="Calibri" w:hAnsi="Calibri" w:cs="Calibri"/>
                <w:b/>
                <w:bCs/>
                <w:sz w:val="16"/>
                <w:szCs w:val="16"/>
              </w:rPr>
              <w:t>111/5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772F45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1D5D4196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A9D0F7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A4BEC" w:rsidRPr="00F962BB" w14:paraId="0EB5B6DB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0718D9" w14:textId="77777777" w:rsidR="00EA4BEC" w:rsidRPr="00E60BF7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102AB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55E018AF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8DDE5" w14:textId="393BA323" w:rsidR="00E947C0" w:rsidRPr="00054225" w:rsidRDefault="00E947C0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C576A7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4E65C40D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1F095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EA4BEC" w:rsidRPr="00F962BB" w14:paraId="766AAF34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34B324" w14:textId="77777777" w:rsidR="00EA4BEC" w:rsidRPr="00E60BF7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96623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15602283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E016D" w14:textId="3FEE4763" w:rsidR="00E947C0" w:rsidRPr="00E947C0" w:rsidRDefault="00E947C0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297CB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0A1D185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EFA3C6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A4BEC" w:rsidRPr="00F962BB" w14:paraId="4AD80DFD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D05AA5" w14:textId="77777777" w:rsidR="00EA4BEC" w:rsidRPr="00E60BF7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2566A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0729FEB2" w14:textId="77777777" w:rsidR="00EA4BEC" w:rsidRPr="00BD52D0" w:rsidRDefault="00EA4BEC" w:rsidP="00EA4BEC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39B31" w14:textId="77777777" w:rsidR="009D704E" w:rsidRPr="00013DA0" w:rsidRDefault="009D704E" w:rsidP="009D70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13DA0">
              <w:rPr>
                <w:rFonts w:ascii="Calibri" w:hAnsi="Calibri" w:cs="Calibri"/>
                <w:b/>
                <w:bCs/>
                <w:sz w:val="16"/>
                <w:szCs w:val="16"/>
              </w:rPr>
              <w:t>Seminarium dyplomowe</w:t>
            </w:r>
          </w:p>
          <w:p w14:paraId="74F8CF69" w14:textId="7F257133" w:rsidR="00E947C0" w:rsidRPr="00F30546" w:rsidRDefault="009D704E" w:rsidP="009D704E">
            <w:pPr>
              <w:pStyle w:val="Bezodstpw"/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013DA0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>
              <w:rPr>
                <w:rFonts w:ascii="Calibri" w:hAnsi="Calibri"/>
                <w:sz w:val="16"/>
                <w:szCs w:val="16"/>
              </w:rPr>
              <w:t>Jolanta Witek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39D32D" w14:textId="77777777" w:rsidR="00EA4BEC" w:rsidRPr="00E52A98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15:15-16:00</w:t>
            </w:r>
          </w:p>
          <w:p w14:paraId="2D672BB5" w14:textId="77777777" w:rsidR="00EA4BEC" w:rsidRPr="00E52A98" w:rsidRDefault="00EA4BEC" w:rsidP="00EA4BEC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E52A98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0487BB" w14:textId="77777777" w:rsidR="00EA4BEC" w:rsidRPr="00E52A98" w:rsidRDefault="00EA4BEC" w:rsidP="00EA4BEC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A4BEC" w:rsidRPr="00F962BB" w14:paraId="0292BE60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9D82D1" w14:textId="77777777" w:rsidR="00EA4BEC" w:rsidRPr="00E60BF7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078F1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531CC0C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E358D" w14:textId="77777777" w:rsidR="009F1E03" w:rsidRPr="00013DA0" w:rsidRDefault="009F1E03" w:rsidP="009F1E03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13DA0">
              <w:rPr>
                <w:rFonts w:ascii="Calibri" w:hAnsi="Calibri" w:cs="Calibri"/>
                <w:b/>
                <w:bCs/>
                <w:sz w:val="16"/>
                <w:szCs w:val="16"/>
              </w:rPr>
              <w:t>Seminarium dyplomowe</w:t>
            </w:r>
          </w:p>
          <w:p w14:paraId="7C024C13" w14:textId="16E9134E" w:rsidR="00E947C0" w:rsidRPr="00F30546" w:rsidRDefault="009F1E03" w:rsidP="009F1E03">
            <w:pPr>
              <w:pStyle w:val="Bezodstpw"/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013DA0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>
              <w:rPr>
                <w:rFonts w:ascii="Calibri" w:hAnsi="Calibri"/>
                <w:sz w:val="16"/>
                <w:szCs w:val="16"/>
              </w:rPr>
              <w:t>Jolanta Witek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2D71F4" w14:textId="77777777" w:rsidR="00EA4BEC" w:rsidRPr="00E52A98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16:50-17:35</w:t>
            </w:r>
          </w:p>
          <w:p w14:paraId="0D79A3FE" w14:textId="77777777" w:rsidR="00EA4BEC" w:rsidRPr="00E52A98" w:rsidRDefault="00EA4BEC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E52A98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94EE9D" w14:textId="77777777" w:rsidR="00EA4BEC" w:rsidRPr="00E52A98" w:rsidRDefault="00EA4BEC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5733" w:rsidRPr="00F962BB" w14:paraId="7CD5EBE3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E2B56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16082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7F1012AC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93A36" w14:textId="77777777" w:rsidR="00835733" w:rsidRPr="00E52A98" w:rsidRDefault="00835733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52AE87B" w14:textId="77777777" w:rsidR="00835733" w:rsidRPr="00E52A98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18:25-19:10</w:t>
            </w:r>
          </w:p>
          <w:p w14:paraId="1A259FBC" w14:textId="77777777" w:rsidR="00835733" w:rsidRPr="00E52A98" w:rsidRDefault="00835733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E52A98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6DBC1A" w14:textId="77777777" w:rsidR="00835733" w:rsidRPr="00E52A98" w:rsidRDefault="00835733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0546" w:rsidRPr="00F962BB" w14:paraId="1BEAC3AC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C75761" w14:textId="77777777" w:rsidR="00F30546" w:rsidRPr="00E60BF7" w:rsidRDefault="00F30546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P</w:t>
            </w:r>
          </w:p>
          <w:p w14:paraId="3B6FFE14" w14:textId="77777777" w:rsidR="00F30546" w:rsidRPr="00E60BF7" w:rsidRDefault="00F30546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lastRenderedPageBreak/>
              <w:t>I</w:t>
            </w:r>
          </w:p>
          <w:p w14:paraId="527316F0" w14:textId="77777777" w:rsidR="00F30546" w:rsidRPr="00E60BF7" w:rsidRDefault="00F30546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Ą</w:t>
            </w:r>
          </w:p>
          <w:p w14:paraId="2443CE94" w14:textId="77777777" w:rsidR="00F30546" w:rsidRPr="00E60BF7" w:rsidRDefault="00F30546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5858D1FD" w14:textId="77777777" w:rsidR="00F30546" w:rsidRPr="00E60BF7" w:rsidRDefault="00F30546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627CC906" w14:textId="77777777" w:rsidR="00F30546" w:rsidRPr="00E60BF7" w:rsidRDefault="00F30546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8DD85" w14:textId="77777777" w:rsidR="00F30546" w:rsidRPr="00BD52D0" w:rsidRDefault="00F30546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lastRenderedPageBreak/>
              <w:t>08:15-09:00</w:t>
            </w:r>
          </w:p>
          <w:p w14:paraId="68971832" w14:textId="77777777" w:rsidR="00F30546" w:rsidRPr="00BD52D0" w:rsidRDefault="00F30546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8310D" w14:textId="77777777" w:rsidR="00F30546" w:rsidRPr="00E52A98" w:rsidRDefault="00F30546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CE6F01" w14:textId="77777777" w:rsidR="00F30546" w:rsidRPr="00E52A98" w:rsidRDefault="00F30546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08:15-09:00</w:t>
            </w:r>
          </w:p>
          <w:p w14:paraId="20854472" w14:textId="77777777" w:rsidR="00F30546" w:rsidRPr="00E52A98" w:rsidRDefault="00F30546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E52A98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8CC83F" w14:textId="7D4ECBBC" w:rsidR="00F30546" w:rsidRPr="00E52A98" w:rsidRDefault="00F30546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0546" w:rsidRPr="00F962BB" w14:paraId="5B139AFD" w14:textId="77777777" w:rsidTr="00835733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616C76" w14:textId="77777777" w:rsidR="00F30546" w:rsidRPr="00E60BF7" w:rsidRDefault="00F30546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AAF93" w14:textId="77777777" w:rsidR="00F30546" w:rsidRPr="00BD52D0" w:rsidRDefault="00F30546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1F7E89E6" w14:textId="77777777" w:rsidR="00F30546" w:rsidRPr="00BD52D0" w:rsidRDefault="00F30546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67B69" w14:textId="53BC9131" w:rsidR="00F30546" w:rsidRPr="00E52A98" w:rsidRDefault="00F30546" w:rsidP="00EC27B4">
            <w:pPr>
              <w:pStyle w:val="Nagwek1"/>
              <w:spacing w:before="0" w:after="0" w:line="240" w:lineRule="auto"/>
              <w:jc w:val="center"/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A948F5" w14:textId="77777777" w:rsidR="00F30546" w:rsidRPr="00E52A98" w:rsidRDefault="00F30546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10:00-10:45</w:t>
            </w:r>
          </w:p>
          <w:p w14:paraId="5E60A25D" w14:textId="77777777" w:rsidR="00F30546" w:rsidRPr="00E52A98" w:rsidRDefault="00F30546" w:rsidP="006974C1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E52A98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E10F45" w14:textId="52EAEF9F" w:rsidR="00F30546" w:rsidRPr="00E52A98" w:rsidRDefault="00F30546" w:rsidP="00835733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C5E19" w:rsidRPr="00F962BB" w14:paraId="53C934A1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2DBC58" w14:textId="77777777" w:rsidR="00EC5E19" w:rsidRPr="001F02D6" w:rsidRDefault="00EC5E19" w:rsidP="00EC5E19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F4D0A" w14:textId="77777777" w:rsidR="00EC5E19" w:rsidRPr="00BD52D0" w:rsidRDefault="00EC5E19" w:rsidP="00EC5E1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655B6700" w14:textId="77777777" w:rsidR="00EC5E19" w:rsidRPr="00BD52D0" w:rsidRDefault="00EC5E19" w:rsidP="00EC5E1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3F7BB" w14:textId="77777777" w:rsidR="00EC5E19" w:rsidRPr="00A46F5F" w:rsidRDefault="00EC5E19" w:rsidP="00EC5E19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Innowacje w logistyce – wykład </w:t>
            </w:r>
          </w:p>
          <w:p w14:paraId="60D28CA5" w14:textId="77777777" w:rsidR="00EC5E19" w:rsidRDefault="00EC5E19" w:rsidP="00EC5E19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5645">
              <w:rPr>
                <w:rFonts w:ascii="Calibri" w:hAnsi="Calibri" w:cs="Calibri"/>
                <w:sz w:val="16"/>
                <w:szCs w:val="16"/>
              </w:rPr>
              <w:t>dr Marcin Cywiński</w:t>
            </w:r>
          </w:p>
          <w:p w14:paraId="56CD3798" w14:textId="7921B1DD" w:rsidR="002F1989" w:rsidRPr="00727547" w:rsidRDefault="002F1989" w:rsidP="00EC5E19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DAB576" w14:textId="77777777" w:rsidR="00EC5E19" w:rsidRPr="00BD52D0" w:rsidRDefault="00EC5E19" w:rsidP="00EC5E1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76703147" w14:textId="77777777" w:rsidR="00EC5E19" w:rsidRPr="00BD52D0" w:rsidRDefault="00EC5E19" w:rsidP="00EC5E19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1F6096" w14:textId="77777777" w:rsidR="00EC5E19" w:rsidRPr="00BD52D0" w:rsidRDefault="00EC5E19" w:rsidP="00EC5E19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C5E19" w:rsidRPr="00F962BB" w14:paraId="788BF5F8" w14:textId="77777777" w:rsidTr="00852AC7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F4F208" w14:textId="77777777" w:rsidR="00EC5E19" w:rsidRPr="00E60BF7" w:rsidRDefault="00EC5E19" w:rsidP="00EC5E19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60C2D" w14:textId="77777777" w:rsidR="00EC5E19" w:rsidRPr="00BD52D0" w:rsidRDefault="00EC5E19" w:rsidP="00EC5E1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553DEA12" w14:textId="77777777" w:rsidR="00EC5E19" w:rsidRPr="00BD52D0" w:rsidRDefault="00EC5E19" w:rsidP="00EC5E1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274C6" w14:textId="77777777" w:rsidR="00EC5E19" w:rsidRPr="00A46F5F" w:rsidRDefault="00EC5E19" w:rsidP="00EC5E19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 w:cs="Calibri"/>
                <w:b/>
                <w:bCs/>
                <w:sz w:val="16"/>
                <w:szCs w:val="16"/>
              </w:rPr>
              <w:t>Innowacje w logistyce – wykład</w:t>
            </w:r>
          </w:p>
          <w:p w14:paraId="5D19704B" w14:textId="77777777" w:rsidR="00EC5E19" w:rsidRDefault="00EC5E19" w:rsidP="00EC5E19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C27B4">
              <w:rPr>
                <w:rFonts w:ascii="Calibri" w:hAnsi="Calibri" w:cs="Calibri"/>
                <w:sz w:val="16"/>
                <w:szCs w:val="16"/>
              </w:rPr>
              <w:t>dr Marcin Cywiński</w:t>
            </w:r>
          </w:p>
          <w:p w14:paraId="796EDF52" w14:textId="04BDBF26" w:rsidR="002F1989" w:rsidRPr="00AD4BE8" w:rsidRDefault="002F1989" w:rsidP="00EC5E19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A352A" w14:textId="77777777" w:rsidR="00EC5E19" w:rsidRPr="00BD52D0" w:rsidRDefault="00EC5E19" w:rsidP="00EC5E1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4566725" w14:textId="77777777" w:rsidR="00EC5E19" w:rsidRPr="00BD52D0" w:rsidRDefault="00EC5E19" w:rsidP="00EC5E19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FDCF2" w14:textId="77777777" w:rsidR="00EC5E19" w:rsidRPr="00BD52D0" w:rsidRDefault="00EC5E19" w:rsidP="00EC5E19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F30546" w:rsidRPr="00F962BB" w14:paraId="00C92C42" w14:textId="77777777" w:rsidTr="00852AC7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5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6824EE" w14:textId="77777777" w:rsidR="00F30546" w:rsidRPr="00E60BF7" w:rsidRDefault="00F30546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D7F6D" w14:textId="77777777" w:rsidR="00F30546" w:rsidRPr="00BD52D0" w:rsidRDefault="00F30546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47EE3E95" w14:textId="77777777" w:rsidR="00F30546" w:rsidRPr="00BD52D0" w:rsidRDefault="00F30546" w:rsidP="00EA4BEC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53678" w14:textId="77777777" w:rsidR="00EC5E19" w:rsidRPr="00A46F5F" w:rsidRDefault="00EC5E19" w:rsidP="00EC5E19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 w:cs="Calibri"/>
                <w:b/>
                <w:bCs/>
                <w:sz w:val="16"/>
                <w:szCs w:val="16"/>
              </w:rPr>
              <w:t>Innowacje w logistyce – ćwiczenia</w:t>
            </w:r>
          </w:p>
          <w:p w14:paraId="7A3B556A" w14:textId="77777777" w:rsidR="00F30546" w:rsidRDefault="00EC5E19" w:rsidP="00EC5E19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2126">
              <w:rPr>
                <w:rFonts w:ascii="Calibri" w:hAnsi="Calibri" w:cs="Calibri"/>
                <w:sz w:val="16"/>
                <w:szCs w:val="16"/>
              </w:rPr>
              <w:t>mgr inż. Tomasz Borecki</w:t>
            </w:r>
          </w:p>
          <w:p w14:paraId="4D7C59C9" w14:textId="132412F3" w:rsidR="002F1989" w:rsidRPr="00AD4BE8" w:rsidRDefault="002F1989" w:rsidP="00EC5E19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3/6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D520E" w14:textId="77777777" w:rsidR="00F30546" w:rsidRPr="00BD52D0" w:rsidRDefault="00F30546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6691BB59" w14:textId="77777777" w:rsidR="00F30546" w:rsidRPr="00BD52D0" w:rsidRDefault="00F30546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D447B" w14:textId="77777777" w:rsidR="00F30546" w:rsidRPr="00BD52D0" w:rsidRDefault="00F30546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F30546" w:rsidRPr="00F962BB" w14:paraId="6DAABECD" w14:textId="77777777" w:rsidTr="00F3054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B37FF9" w14:textId="77777777" w:rsidR="00F30546" w:rsidRPr="00E60BF7" w:rsidRDefault="00F30546" w:rsidP="00F30546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13C70" w14:textId="77777777" w:rsidR="00F30546" w:rsidRPr="00BD52D0" w:rsidRDefault="00F30546" w:rsidP="00F30546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7EB876D7" w14:textId="77777777" w:rsidR="00F30546" w:rsidRPr="00BD52D0" w:rsidRDefault="00F30546" w:rsidP="00F30546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4145D" w14:textId="41679FEE" w:rsidR="00F30546" w:rsidRPr="00F30546" w:rsidRDefault="00F30546" w:rsidP="00F30546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DE9CE" w14:textId="77777777" w:rsidR="00F30546" w:rsidRPr="00BD52D0" w:rsidRDefault="00F30546" w:rsidP="00F30546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417F829D" w14:textId="77777777" w:rsidR="00F30546" w:rsidRPr="00BD52D0" w:rsidRDefault="00F30546" w:rsidP="00F30546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2A7C3" w14:textId="77777777" w:rsidR="00F30546" w:rsidRPr="00BD52D0" w:rsidRDefault="00F30546" w:rsidP="00F30546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4A66ABF1" w14:textId="77777777" w:rsidR="00835733" w:rsidRPr="00C548BE" w:rsidRDefault="00835733" w:rsidP="00835733">
      <w:pPr>
        <w:tabs>
          <w:tab w:val="left" w:pos="1920"/>
        </w:tabs>
        <w:rPr>
          <w:rFonts w:ascii="Calibri" w:eastAsia="Times New Roman" w:hAnsi="Calibri" w:cs="Times New Roman"/>
          <w:sz w:val="20"/>
          <w:szCs w:val="20"/>
          <w:lang w:eastAsia="pl-PL"/>
        </w:rPr>
        <w:sectPr w:rsidR="00835733" w:rsidRPr="00C548BE" w:rsidSect="00835733">
          <w:pgSz w:w="11906" w:h="16838"/>
          <w:pgMar w:top="284" w:right="567" w:bottom="0" w:left="567" w:header="709" w:footer="709" w:gutter="0"/>
          <w:cols w:space="708"/>
          <w:docGrid w:linePitch="360"/>
        </w:sectPr>
      </w:pPr>
    </w:p>
    <w:tbl>
      <w:tblPr>
        <w:tblW w:w="10991" w:type="dxa"/>
        <w:tblInd w:w="32" w:type="dxa"/>
        <w:tblLook w:val="01E0" w:firstRow="1" w:lastRow="1" w:firstColumn="1" w:lastColumn="1" w:noHBand="0" w:noVBand="0"/>
      </w:tblPr>
      <w:tblGrid>
        <w:gridCol w:w="511"/>
        <w:gridCol w:w="900"/>
        <w:gridCol w:w="4056"/>
        <w:gridCol w:w="988"/>
        <w:gridCol w:w="2569"/>
        <w:gridCol w:w="1967"/>
      </w:tblGrid>
      <w:tr w:rsidR="00835733" w:rsidRPr="007600D3" w14:paraId="41A507D4" w14:textId="77777777" w:rsidTr="006974C1">
        <w:trPr>
          <w:trHeight w:val="1999"/>
        </w:trPr>
        <w:tc>
          <w:tcPr>
            <w:tcW w:w="64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F24ED" w14:textId="77777777" w:rsidR="00835733" w:rsidRPr="004D49A1" w:rsidRDefault="00835733" w:rsidP="006974C1">
            <w:pPr>
              <w:spacing w:after="0"/>
              <w:ind w:left="2220" w:right="183" w:hanging="2220"/>
              <w:jc w:val="center"/>
              <w:rPr>
                <w:rFonts w:ascii="Calibri" w:hAnsi="Calibri"/>
                <w:b/>
                <w:bCs/>
              </w:rPr>
            </w:pPr>
            <w:r w:rsidRPr="004D49A1">
              <w:rPr>
                <w:rFonts w:ascii="Calibri" w:hAnsi="Calibri" w:cs="Latha"/>
                <w:b/>
                <w:bCs/>
              </w:rPr>
              <w:lastRenderedPageBreak/>
              <w:t>Wydział Ekonomiczny</w:t>
            </w:r>
          </w:p>
          <w:p w14:paraId="0E9872EA" w14:textId="77777777" w:rsidR="00835733" w:rsidRPr="00690EA6" w:rsidRDefault="00835733" w:rsidP="006974C1">
            <w:pPr>
              <w:spacing w:after="0"/>
              <w:ind w:left="2220" w:hanging="2220"/>
              <w:jc w:val="center"/>
              <w:rPr>
                <w:rFonts w:ascii="Calibri" w:hAnsi="Calibri"/>
                <w:b/>
                <w:color w:val="FF0000"/>
              </w:rPr>
            </w:pPr>
            <w:r w:rsidRPr="00690EA6">
              <w:rPr>
                <w:rFonts w:ascii="Calibri" w:hAnsi="Calibri"/>
                <w:b/>
                <w:color w:val="FF0000"/>
              </w:rPr>
              <w:t xml:space="preserve">Studia </w:t>
            </w:r>
            <w:r>
              <w:rPr>
                <w:rFonts w:ascii="Calibri" w:hAnsi="Calibri"/>
                <w:b/>
                <w:color w:val="FF0000"/>
              </w:rPr>
              <w:t xml:space="preserve">drugiego </w:t>
            </w:r>
            <w:r w:rsidRPr="00690EA6">
              <w:rPr>
                <w:rFonts w:ascii="Calibri" w:hAnsi="Calibri"/>
                <w:b/>
                <w:color w:val="FF0000"/>
              </w:rPr>
              <w:t>stopnia</w:t>
            </w:r>
          </w:p>
          <w:p w14:paraId="097D342F" w14:textId="379B0063" w:rsidR="00835733" w:rsidRDefault="00835733" w:rsidP="006974C1">
            <w:pPr>
              <w:spacing w:after="0"/>
              <w:ind w:left="2220" w:right="139" w:hanging="22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semestr </w:t>
            </w:r>
            <w:r w:rsidR="00CA5635">
              <w:rPr>
                <w:rFonts w:ascii="Calibri" w:hAnsi="Calibri"/>
              </w:rPr>
              <w:t>letni</w:t>
            </w:r>
            <w:r>
              <w:rPr>
                <w:rFonts w:ascii="Calibri" w:hAnsi="Calibri"/>
              </w:rPr>
              <w:t>, r. a.</w:t>
            </w:r>
          </w:p>
          <w:p w14:paraId="234792E4" w14:textId="77777777" w:rsidR="00835733" w:rsidRDefault="00835733" w:rsidP="006974C1">
            <w:pPr>
              <w:spacing w:after="0"/>
              <w:ind w:left="2220" w:right="139" w:hanging="22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2024</w:t>
            </w:r>
            <w:r w:rsidRPr="00236B4E">
              <w:rPr>
                <w:rFonts w:ascii="Calibri" w:hAnsi="Calibri"/>
              </w:rPr>
              <w:t>/20</w:t>
            </w:r>
            <w:r>
              <w:rPr>
                <w:rFonts w:ascii="Calibri" w:hAnsi="Calibri"/>
              </w:rPr>
              <w:t>25</w:t>
            </w:r>
          </w:p>
          <w:p w14:paraId="0BDB07ED" w14:textId="77777777" w:rsidR="00835733" w:rsidRDefault="00835733" w:rsidP="006974C1">
            <w:pPr>
              <w:tabs>
                <w:tab w:val="left" w:pos="615"/>
              </w:tabs>
              <w:spacing w:after="0"/>
              <w:ind w:left="2220" w:hanging="2220"/>
              <w:jc w:val="center"/>
              <w:rPr>
                <w:rFonts w:ascii="Calibri" w:hAnsi="Calibri"/>
                <w:b/>
              </w:rPr>
            </w:pPr>
            <w:r w:rsidRPr="00236B4E">
              <w:rPr>
                <w:rFonts w:ascii="Calibri" w:hAnsi="Calibri"/>
                <w:b/>
              </w:rPr>
              <w:t>studia stacjonarne</w:t>
            </w:r>
          </w:p>
          <w:p w14:paraId="6CCBD36E" w14:textId="28BE3415" w:rsidR="00835733" w:rsidRPr="005703C3" w:rsidRDefault="003D0151" w:rsidP="006974C1">
            <w:pPr>
              <w:tabs>
                <w:tab w:val="left" w:pos="615"/>
              </w:tabs>
              <w:spacing w:after="0"/>
              <w:ind w:left="2220" w:hanging="2220"/>
              <w:jc w:val="center"/>
              <w:rPr>
                <w:rFonts w:ascii="Calibri" w:hAnsi="Calibri"/>
                <w:b/>
                <w:sz w:val="20"/>
                <w:szCs w:val="18"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LOGISTYKA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B15F9" w14:textId="77777777" w:rsidR="00835733" w:rsidRPr="00C74837" w:rsidRDefault="00835733" w:rsidP="006974C1">
            <w:pPr>
              <w:ind w:left="567" w:firstLine="335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I</w:t>
            </w:r>
            <w:r w:rsidRPr="00F111E2">
              <w:rPr>
                <w:rFonts w:ascii="Calibri" w:hAnsi="Calibri"/>
                <w:b/>
                <w:sz w:val="18"/>
                <w:szCs w:val="18"/>
                <w:u w:val="single"/>
              </w:rPr>
              <w:t>I TYDZIEŃ</w:t>
            </w:r>
          </w:p>
          <w:p w14:paraId="2706EAC5" w14:textId="6784B886" w:rsidR="00835733" w:rsidRPr="00F111E2" w:rsidRDefault="00837B7F" w:rsidP="006974C1">
            <w:pPr>
              <w:spacing w:after="0"/>
              <w:ind w:left="-579" w:right="-841" w:firstLine="591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24-28.02</w:t>
            </w:r>
            <w:r w:rsidR="0083573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835733" w:rsidRPr="007811B1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proofErr w:type="spellStart"/>
            <w:r w:rsidR="00835733" w:rsidRPr="007811B1">
              <w:rPr>
                <w:rFonts w:ascii="Calibri" w:hAnsi="Calibri" w:cs="Calibri"/>
                <w:b/>
                <w:sz w:val="18"/>
                <w:szCs w:val="18"/>
              </w:rPr>
              <w:t>pn-pt</w:t>
            </w:r>
            <w:proofErr w:type="spellEnd"/>
            <w:r w:rsidR="00835733" w:rsidRPr="00F111E2">
              <w:rPr>
                <w:rFonts w:ascii="Calibri" w:hAnsi="Calibri"/>
                <w:b/>
                <w:sz w:val="18"/>
                <w:szCs w:val="18"/>
              </w:rPr>
              <w:t>)</w:t>
            </w:r>
          </w:p>
          <w:p w14:paraId="4F693DF7" w14:textId="39B8F90D" w:rsidR="00835733" w:rsidRPr="00F111E2" w:rsidRDefault="00837B7F" w:rsidP="006974C1">
            <w:pPr>
              <w:spacing w:after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10-14.03</w:t>
            </w:r>
            <w:r w:rsidR="00835733" w:rsidRPr="00E52A98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proofErr w:type="spellStart"/>
            <w:r w:rsidR="00835733" w:rsidRPr="00E52A98">
              <w:rPr>
                <w:rFonts w:ascii="Calibri" w:hAnsi="Calibri" w:cs="Calibri"/>
                <w:b/>
                <w:sz w:val="18"/>
                <w:szCs w:val="18"/>
              </w:rPr>
              <w:t>pn-pt</w:t>
            </w:r>
            <w:proofErr w:type="spellEnd"/>
            <w:r w:rsidR="00835733" w:rsidRPr="00F111E2">
              <w:rPr>
                <w:rFonts w:ascii="Calibri" w:hAnsi="Calibri"/>
                <w:b/>
                <w:sz w:val="18"/>
                <w:szCs w:val="18"/>
              </w:rPr>
              <w:t>)</w:t>
            </w:r>
          </w:p>
          <w:p w14:paraId="137B01A1" w14:textId="55E165F2" w:rsidR="00835733" w:rsidRPr="00F111E2" w:rsidRDefault="00837B7F" w:rsidP="006974C1">
            <w:pPr>
              <w:spacing w:after="0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24-28.03</w:t>
            </w:r>
            <w:r w:rsidR="00835733" w:rsidRPr="007811B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835733" w:rsidRPr="007811B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pn</w:t>
            </w:r>
            <w:proofErr w:type="spellEnd"/>
            <w:r w:rsidR="00835733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-</w:t>
            </w:r>
            <w:r w:rsidR="00A72D99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pt</w:t>
            </w:r>
            <w:r w:rsidR="00835733"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)</w:t>
            </w:r>
          </w:p>
          <w:p w14:paraId="70FA293E" w14:textId="630B52EC" w:rsidR="00835733" w:rsidRPr="00A829CF" w:rsidRDefault="00837B7F" w:rsidP="006974C1">
            <w:pPr>
              <w:tabs>
                <w:tab w:val="left" w:pos="-349"/>
                <w:tab w:val="left" w:pos="1882"/>
              </w:tabs>
              <w:spacing w:after="0"/>
              <w:ind w:left="-349" w:right="638" w:firstLine="349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7-11.04</w:t>
            </w:r>
            <w:r w:rsidR="008357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="00835733" w:rsidRPr="007811B1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(</w:t>
            </w:r>
            <w:proofErr w:type="spellStart"/>
            <w:r w:rsidR="008357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pn</w:t>
            </w:r>
            <w:proofErr w:type="spellEnd"/>
            <w:r w:rsidR="00835733" w:rsidRPr="007811B1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-pt</w:t>
            </w:r>
            <w:r w:rsidR="00835733"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D32B9" w14:textId="77777777" w:rsidR="00835733" w:rsidRDefault="00835733" w:rsidP="006974C1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  <w:p w14:paraId="3D5FBF25" w14:textId="45568037" w:rsidR="00835733" w:rsidRPr="00F111E2" w:rsidRDefault="00837B7F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23-25.04</w:t>
            </w:r>
            <w:r w:rsidR="00835733" w:rsidRPr="005F1DB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śr</w:t>
            </w:r>
            <w:proofErr w:type="spellEnd"/>
            <w:r w:rsidR="00835733" w:rsidRPr="005F1DB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-pt</w:t>
            </w:r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  <w:p w14:paraId="1D34C36A" w14:textId="03DABE08" w:rsidR="00835733" w:rsidRPr="00F111E2" w:rsidRDefault="00837B7F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28-30.04</w:t>
            </w:r>
            <w:r w:rsidR="00835733" w:rsidRPr="00C003E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835733" w:rsidRPr="00C003E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pn-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śr</w:t>
            </w:r>
            <w:proofErr w:type="spellEnd"/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  <w:r w:rsidRPr="00837B7F">
              <w:rPr>
                <w:rFonts w:ascii="Calibri" w:hAnsi="Calibri"/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</w:p>
          <w:p w14:paraId="0C396C3D" w14:textId="27A669D7" w:rsidR="00835733" w:rsidRPr="00F111E2" w:rsidRDefault="00837B7F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12-16.05</w:t>
            </w:r>
            <w:r w:rsidR="008357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="00835733" w:rsidRPr="007811B1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pn</w:t>
            </w:r>
            <w:proofErr w:type="spellEnd"/>
            <w:r w:rsidR="00835733" w:rsidRPr="007811B1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-pt</w:t>
            </w:r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  <w:p w14:paraId="368257D4" w14:textId="77777777" w:rsidR="00835733" w:rsidRDefault="00835733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  <w:r w:rsidR="00837B7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6-30.05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Pr="007811B1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7811B1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pn</w:t>
            </w:r>
            <w:proofErr w:type="spellEnd"/>
            <w:r w:rsidRPr="007811B1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pt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  <w:p w14:paraId="11FA1284" w14:textId="44576018" w:rsidR="00837B7F" w:rsidRPr="00C74837" w:rsidRDefault="00837B7F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9-12.06 (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pn-czw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835733" w:rsidRPr="00F962BB" w14:paraId="6CF18ABC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2A1A7E" w14:textId="77777777" w:rsidR="00835733" w:rsidRPr="003D0151" w:rsidRDefault="00835733" w:rsidP="006974C1">
            <w:pPr>
              <w:pStyle w:val="Nagwek1"/>
              <w:rPr>
                <w:rFonts w:ascii="Calibri" w:hAnsi="Calibri"/>
                <w:b/>
                <w:bCs/>
                <w:sz w:val="16"/>
                <w:szCs w:val="24"/>
              </w:rPr>
            </w:pPr>
            <w:r w:rsidRPr="003D0151">
              <w:rPr>
                <w:rFonts w:ascii="Calibri" w:hAnsi="Calibri"/>
                <w:b/>
                <w:bCs/>
                <w:color w:val="auto"/>
                <w:sz w:val="16"/>
                <w:szCs w:val="24"/>
              </w:rPr>
              <w:t>Dzień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314742BE" w14:textId="77777777" w:rsidR="00835733" w:rsidRPr="00C43140" w:rsidRDefault="00835733" w:rsidP="006974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 ROK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</w:tcPr>
          <w:p w14:paraId="15D84D51" w14:textId="77777777" w:rsidR="00835733" w:rsidRPr="00960EBB" w:rsidRDefault="00835733" w:rsidP="006974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261ACB2F" w14:textId="77777777" w:rsidR="00835733" w:rsidRPr="00960EBB" w:rsidRDefault="00835733" w:rsidP="006974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60EBB">
              <w:rPr>
                <w:rFonts w:ascii="Calibri" w:hAnsi="Calibri"/>
                <w:b/>
                <w:sz w:val="16"/>
                <w:szCs w:val="16"/>
              </w:rPr>
              <w:t>I</w:t>
            </w: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Pr="00960EBB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</w:p>
        </w:tc>
      </w:tr>
      <w:tr w:rsidR="00EA4BEC" w:rsidRPr="00F962BB" w14:paraId="16643963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1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644523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P</w:t>
            </w:r>
          </w:p>
          <w:p w14:paraId="66BD067C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O</w:t>
            </w:r>
          </w:p>
          <w:p w14:paraId="7CAEBAC7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N</w:t>
            </w:r>
          </w:p>
          <w:p w14:paraId="56406E89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I</w:t>
            </w:r>
          </w:p>
          <w:p w14:paraId="00DD5C8F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E</w:t>
            </w:r>
          </w:p>
          <w:p w14:paraId="473484CF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D</w:t>
            </w:r>
          </w:p>
          <w:p w14:paraId="44D7CF25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Z</w:t>
            </w:r>
          </w:p>
          <w:p w14:paraId="26328A7F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I</w:t>
            </w:r>
          </w:p>
          <w:p w14:paraId="7BF7EB9F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A</w:t>
            </w:r>
          </w:p>
          <w:p w14:paraId="71172985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Ł</w:t>
            </w:r>
          </w:p>
          <w:p w14:paraId="20A0CFC6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E</w:t>
            </w:r>
          </w:p>
          <w:p w14:paraId="544FAD87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102A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7A8F04F2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DC108" w14:textId="2D850D1A" w:rsidR="00516618" w:rsidRPr="00516618" w:rsidRDefault="00516618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A33955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25DB3B29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686E81" w14:textId="081ECE99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A4BEC" w:rsidRPr="00F962BB" w14:paraId="54C92A5C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FA3B5F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46C07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41710B1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E41D2" w14:textId="1ACCD561" w:rsidR="00516618" w:rsidRPr="00516618" w:rsidRDefault="00516618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50087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32612AF3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8393C7" w14:textId="20E8769C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A4BEC" w:rsidRPr="00F962BB" w14:paraId="71AA4BF5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6AE8EF" w14:textId="77777777" w:rsidR="00EA4BEC" w:rsidRPr="00E60BF7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6E6AC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707C4A1F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0A88D" w14:textId="3F229A45" w:rsidR="00516618" w:rsidRPr="00516618" w:rsidRDefault="00516618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CF166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319AED1F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B59F3A" w14:textId="111B0CE6" w:rsidR="00EA4BEC" w:rsidRPr="0009791B" w:rsidRDefault="00EA4BEC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5733" w:rsidRPr="00F962BB" w14:paraId="7CDEB084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30F8AE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0FCA8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68A9A3E0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86624" w14:textId="6AED83BD" w:rsidR="00835733" w:rsidRPr="00FC246E" w:rsidRDefault="00835733" w:rsidP="006974C1">
            <w:pPr>
              <w:spacing w:before="60"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B36FFC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60DBE897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F5CFA" w14:textId="55CA9F4E" w:rsidR="00835733" w:rsidRPr="0009791B" w:rsidRDefault="00835733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5733" w:rsidRPr="00F962BB" w14:paraId="08459777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26C605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77048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1EEB320E" w14:textId="77777777" w:rsidR="00835733" w:rsidRPr="00BD52D0" w:rsidRDefault="00835733" w:rsidP="006974C1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C09E5" w14:textId="77777777" w:rsidR="00835733" w:rsidRPr="00BD52D0" w:rsidRDefault="00835733" w:rsidP="006974C1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4629E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23882BBB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0260BA" w14:textId="77777777" w:rsidR="00835733" w:rsidRPr="00C02DBA" w:rsidRDefault="00835733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416A1" w:rsidRPr="00F962BB" w14:paraId="7A4F6E9F" w14:textId="77777777" w:rsidTr="00EA4BE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6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4C7BF2" w14:textId="77777777" w:rsidR="007416A1" w:rsidRPr="00E60BF7" w:rsidRDefault="007416A1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W</w:t>
            </w:r>
          </w:p>
          <w:p w14:paraId="4F3BE82D" w14:textId="77777777" w:rsidR="007416A1" w:rsidRPr="00E60BF7" w:rsidRDefault="007416A1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4846EA74" w14:textId="77777777" w:rsidR="007416A1" w:rsidRPr="00E60BF7" w:rsidRDefault="007416A1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O</w:t>
            </w:r>
          </w:p>
          <w:p w14:paraId="639D3164" w14:textId="77777777" w:rsidR="007416A1" w:rsidRPr="00E60BF7" w:rsidRDefault="007416A1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R</w:t>
            </w:r>
          </w:p>
          <w:p w14:paraId="207CAD96" w14:textId="77777777" w:rsidR="007416A1" w:rsidRDefault="007416A1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6A1C0850" w14:textId="77777777" w:rsidR="007416A1" w:rsidRPr="00E60BF7" w:rsidRDefault="007416A1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7E770" w14:textId="77777777" w:rsidR="007416A1" w:rsidRPr="00BD52D0" w:rsidRDefault="007416A1" w:rsidP="00FC2149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22F68FA0" w14:textId="77777777" w:rsidR="007416A1" w:rsidRPr="00BD52D0" w:rsidRDefault="007416A1" w:rsidP="00FC2149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2EBD0" w14:textId="2A430A4A" w:rsidR="007416A1" w:rsidRPr="002E7DFF" w:rsidRDefault="007416A1" w:rsidP="00261E20">
            <w:pPr>
              <w:pStyle w:val="Bezodstpw"/>
              <w:jc w:val="center"/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D3CE9" w14:textId="77777777" w:rsidR="007416A1" w:rsidRPr="00BD52D0" w:rsidRDefault="007416A1" w:rsidP="00EA4BEC">
            <w:pPr>
              <w:pStyle w:val="Bezodstpw"/>
              <w:jc w:val="center"/>
              <w:rPr>
                <w:rFonts w:cs="Tahoma"/>
                <w:sz w:val="14"/>
              </w:rPr>
            </w:pPr>
            <w:r w:rsidRPr="00BD52D0">
              <w:rPr>
                <w:rFonts w:cs="Tahoma"/>
                <w:sz w:val="14"/>
              </w:rPr>
              <w:t>08:15-09:00</w:t>
            </w:r>
          </w:p>
          <w:p w14:paraId="3486B93F" w14:textId="77777777" w:rsidR="007416A1" w:rsidRPr="00BD52D0" w:rsidRDefault="007416A1" w:rsidP="00EA4BEC">
            <w:pPr>
              <w:pStyle w:val="Bezodstpw"/>
              <w:jc w:val="center"/>
              <w:rPr>
                <w:sz w:val="18"/>
                <w:szCs w:val="18"/>
              </w:rPr>
            </w:pPr>
            <w:r w:rsidRPr="00BD52D0">
              <w:rPr>
                <w:rFonts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D7071" w14:textId="77777777" w:rsidR="007416A1" w:rsidRPr="00BD52D0" w:rsidRDefault="007416A1" w:rsidP="00EA4BEC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</w:tr>
      <w:tr w:rsidR="002E7DFF" w:rsidRPr="00F962BB" w14:paraId="58417041" w14:textId="77777777" w:rsidTr="00EA4BE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53C637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820F2" w14:textId="77777777" w:rsidR="002E7DFF" w:rsidRPr="00BD52D0" w:rsidRDefault="002E7DFF" w:rsidP="002E7DFF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6044AC25" w14:textId="77777777" w:rsidR="002E7DFF" w:rsidRPr="00BD52D0" w:rsidRDefault="002E7DFF" w:rsidP="002E7DFF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0D21A" w14:textId="5BE6F6A3" w:rsidR="002E7DFF" w:rsidRPr="001760CE" w:rsidRDefault="002E7DFF" w:rsidP="00261E20">
            <w:pPr>
              <w:pStyle w:val="Bezodstpw"/>
              <w:jc w:val="center"/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C918B8" w14:textId="77777777" w:rsidR="002E7DFF" w:rsidRPr="00BD52D0" w:rsidRDefault="002E7DFF" w:rsidP="002E7DFF">
            <w:pPr>
              <w:pStyle w:val="Bezodstpw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7BC62C8C" w14:textId="77777777" w:rsidR="002E7DFF" w:rsidRPr="00BD52D0" w:rsidRDefault="002E7DFF" w:rsidP="002E7DFF">
            <w:pPr>
              <w:pStyle w:val="Bezodstpw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EEFBDF" w14:textId="719C9D6B" w:rsidR="002E7DFF" w:rsidRPr="00BD52D0" w:rsidRDefault="002E7DFF" w:rsidP="002E7DFF">
            <w:pPr>
              <w:pStyle w:val="Bezodstpw"/>
              <w:jc w:val="center"/>
              <w:rPr>
                <w:bCs/>
              </w:rPr>
            </w:pPr>
          </w:p>
        </w:tc>
      </w:tr>
      <w:tr w:rsidR="002E7DFF" w:rsidRPr="00F962BB" w14:paraId="5184FF4D" w14:textId="77777777" w:rsidTr="00BC0C9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5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7C4A13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29A48" w14:textId="77777777" w:rsidR="002E7DFF" w:rsidRPr="00BD52D0" w:rsidRDefault="002E7DFF" w:rsidP="002E7DFF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4855C520" w14:textId="77777777" w:rsidR="002E7DFF" w:rsidRPr="00BD52D0" w:rsidRDefault="002E7DFF" w:rsidP="002E7DFF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05B31" w14:textId="77777777" w:rsidR="00261E20" w:rsidRPr="00A46F5F" w:rsidRDefault="00261E20" w:rsidP="00261E20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 xml:space="preserve">Projektowanie systemów i procesów logistycznych – wykład </w:t>
            </w:r>
          </w:p>
          <w:p w14:paraId="458B69AA" w14:textId="77777777" w:rsidR="002E7DFF" w:rsidRDefault="00261E20" w:rsidP="00261E20">
            <w:pPr>
              <w:pStyle w:val="Bezodstpw"/>
              <w:jc w:val="center"/>
              <w:rPr>
                <w:rFonts w:ascii="Calibri" w:hAnsi="Calibri"/>
                <w:sz w:val="16"/>
                <w:szCs w:val="16"/>
              </w:rPr>
            </w:pPr>
            <w:r w:rsidRPr="002E7DFF">
              <w:rPr>
                <w:rFonts w:ascii="Calibri" w:hAnsi="Calibri"/>
                <w:sz w:val="16"/>
                <w:szCs w:val="16"/>
              </w:rPr>
              <w:t>prof. AJP dr hab. Tomasz Bogajewski</w:t>
            </w:r>
          </w:p>
          <w:p w14:paraId="1D7837F7" w14:textId="261EB218" w:rsidR="00F53225" w:rsidRPr="00B04D83" w:rsidRDefault="00F53225" w:rsidP="00261E20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14/6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07C251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4CB6711F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537A3B" w14:textId="205005CA" w:rsidR="002E7DFF" w:rsidRPr="00BD52D0" w:rsidRDefault="002E7DFF" w:rsidP="002E7DFF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416A1" w:rsidRPr="00F962BB" w14:paraId="3B4F78DD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430CF4" w14:textId="77777777" w:rsidR="007416A1" w:rsidRPr="00E60BF7" w:rsidRDefault="007416A1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4E0A2" w14:textId="77777777" w:rsidR="007416A1" w:rsidRPr="00BD52D0" w:rsidRDefault="007416A1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243A6139" w14:textId="77777777" w:rsidR="007416A1" w:rsidRPr="00BD52D0" w:rsidRDefault="007416A1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5DF00" w14:textId="77777777" w:rsidR="00516618" w:rsidRPr="00A46F5F" w:rsidRDefault="00EC27B4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Zarządzanie logistyczne – wykład </w:t>
            </w:r>
          </w:p>
          <w:p w14:paraId="429D58E3" w14:textId="77777777" w:rsidR="00EC27B4" w:rsidRDefault="00EC27B4" w:rsidP="00EA4BEC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C27B4">
              <w:rPr>
                <w:rFonts w:ascii="Calibri" w:hAnsi="Calibri" w:cs="Calibri"/>
                <w:sz w:val="16"/>
                <w:szCs w:val="16"/>
              </w:rPr>
              <w:t>dr Marcin Cywiński</w:t>
            </w:r>
          </w:p>
          <w:p w14:paraId="6EB08E49" w14:textId="1CE82D98" w:rsidR="00F53225" w:rsidRPr="00F53225" w:rsidRDefault="00F53225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53225">
              <w:rPr>
                <w:rFonts w:ascii="Calibri" w:hAnsi="Calibri" w:cs="Calibri"/>
                <w:b/>
                <w:bCs/>
                <w:sz w:val="16"/>
                <w:szCs w:val="16"/>
              </w:rPr>
              <w:t>5/6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4F8AC6" w14:textId="77777777" w:rsidR="007416A1" w:rsidRPr="00BD52D0" w:rsidRDefault="007416A1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348B71F9" w14:textId="77777777" w:rsidR="007416A1" w:rsidRPr="00BD52D0" w:rsidRDefault="007416A1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D5BA0D" w14:textId="38FAC9DC" w:rsidR="007416A1" w:rsidRPr="0009791B" w:rsidRDefault="007416A1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416A1" w:rsidRPr="00F962BB" w14:paraId="1119AFB0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DC7EBD" w14:textId="77777777" w:rsidR="007416A1" w:rsidRPr="00E60BF7" w:rsidRDefault="007416A1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70B4E" w14:textId="77777777" w:rsidR="007416A1" w:rsidRPr="00BD52D0" w:rsidRDefault="007416A1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13795F85" w14:textId="77777777" w:rsidR="007416A1" w:rsidRPr="00BD52D0" w:rsidRDefault="007416A1" w:rsidP="00EA4BEC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18F95" w14:textId="77777777" w:rsidR="00EC27B4" w:rsidRPr="00A46F5F" w:rsidRDefault="00EC27B4" w:rsidP="00EC27B4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Zarządzanie logistyczne – wykład </w:t>
            </w:r>
          </w:p>
          <w:p w14:paraId="6D657A66" w14:textId="77777777" w:rsidR="00516618" w:rsidRDefault="00EC27B4" w:rsidP="00EC27B4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C27B4">
              <w:rPr>
                <w:rFonts w:ascii="Calibri" w:hAnsi="Calibri" w:cs="Calibri"/>
                <w:sz w:val="16"/>
                <w:szCs w:val="16"/>
              </w:rPr>
              <w:t>dr Marcin Cywiński</w:t>
            </w:r>
          </w:p>
          <w:p w14:paraId="32521CED" w14:textId="6080EF65" w:rsidR="00F53225" w:rsidRPr="00F53225" w:rsidRDefault="00F53225" w:rsidP="00EC27B4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53225">
              <w:rPr>
                <w:rFonts w:ascii="Calibri" w:hAnsi="Calibri" w:cs="Calibri"/>
                <w:b/>
                <w:bCs/>
                <w:sz w:val="16"/>
                <w:szCs w:val="16"/>
              </w:rPr>
              <w:t>5/6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2C7F00" w14:textId="77777777" w:rsidR="007416A1" w:rsidRPr="00BD52D0" w:rsidRDefault="007416A1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2D10E0BE" w14:textId="77777777" w:rsidR="007416A1" w:rsidRPr="00BD52D0" w:rsidRDefault="007416A1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8AA645" w14:textId="77777777" w:rsidR="007416A1" w:rsidRPr="0009791B" w:rsidRDefault="007416A1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416A1" w:rsidRPr="00F962BB" w14:paraId="732B0CA3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75A7EA" w14:textId="77777777" w:rsidR="007416A1" w:rsidRPr="00E60BF7" w:rsidRDefault="007416A1" w:rsidP="007416A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77F98" w14:textId="77777777" w:rsidR="007416A1" w:rsidRPr="00BD52D0" w:rsidRDefault="007416A1" w:rsidP="007416A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4FA6BDEA" w14:textId="77777777" w:rsidR="007416A1" w:rsidRPr="00BD52D0" w:rsidRDefault="007416A1" w:rsidP="007416A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08FBA" w14:textId="633C55B9" w:rsidR="007416A1" w:rsidRPr="00BD52D0" w:rsidRDefault="007416A1" w:rsidP="007416A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26A49E" w14:textId="77777777" w:rsidR="007416A1" w:rsidRPr="00BD52D0" w:rsidRDefault="007416A1" w:rsidP="007416A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6B861744" w14:textId="77777777" w:rsidR="007416A1" w:rsidRPr="00BD52D0" w:rsidRDefault="007416A1" w:rsidP="007416A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376BB0" w14:textId="77777777" w:rsidR="007416A1" w:rsidRPr="00BD52D0" w:rsidRDefault="007416A1" w:rsidP="007416A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416A1" w:rsidRPr="00F962BB" w14:paraId="643B3A07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D27932" w14:textId="77777777" w:rsidR="007416A1" w:rsidRPr="00E60BF7" w:rsidRDefault="007416A1" w:rsidP="007416A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9722A" w14:textId="77777777" w:rsidR="007416A1" w:rsidRPr="00BD52D0" w:rsidRDefault="007416A1" w:rsidP="007416A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5C804B47" w14:textId="14DDB769" w:rsidR="007416A1" w:rsidRPr="00BD52D0" w:rsidRDefault="007416A1" w:rsidP="007416A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4D403" w14:textId="1CB19804" w:rsidR="007416A1" w:rsidRPr="00BD52D0" w:rsidRDefault="007416A1" w:rsidP="007416A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D1FE41" w14:textId="77777777" w:rsidR="007416A1" w:rsidRPr="00BD52D0" w:rsidRDefault="007416A1" w:rsidP="007416A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3FD63C2D" w14:textId="4B13C58D" w:rsidR="007416A1" w:rsidRPr="00BD52D0" w:rsidRDefault="007416A1" w:rsidP="007416A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CF4FF5" w14:textId="77777777" w:rsidR="007416A1" w:rsidRPr="00BD52D0" w:rsidRDefault="007416A1" w:rsidP="007416A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5733" w:rsidRPr="00F962BB" w14:paraId="41D6D314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135062" w14:textId="2972003A" w:rsidR="00835733" w:rsidRDefault="00835733" w:rsidP="0083573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E60BF7">
              <w:rPr>
                <w:rFonts w:ascii="Calibri" w:hAnsi="Calibri"/>
                <w:b/>
                <w:bCs/>
                <w:sz w:val="16"/>
              </w:rPr>
              <w:t>Ś</w:t>
            </w:r>
          </w:p>
          <w:p w14:paraId="57A50DF7" w14:textId="7215960B" w:rsidR="00835733" w:rsidRDefault="00835733" w:rsidP="0083573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>
              <w:rPr>
                <w:rFonts w:ascii="Calibri" w:hAnsi="Calibri"/>
                <w:b/>
                <w:bCs/>
                <w:sz w:val="16"/>
              </w:rPr>
              <w:t>R</w:t>
            </w:r>
          </w:p>
          <w:p w14:paraId="05F2AA5A" w14:textId="497DEAE7" w:rsidR="00835733" w:rsidRDefault="00835733" w:rsidP="0083573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>
              <w:rPr>
                <w:rFonts w:ascii="Calibri" w:hAnsi="Calibri"/>
                <w:b/>
                <w:bCs/>
                <w:sz w:val="16"/>
              </w:rPr>
              <w:t>O</w:t>
            </w:r>
          </w:p>
          <w:p w14:paraId="47A80E07" w14:textId="152EF2CB" w:rsidR="00835733" w:rsidRPr="00835733" w:rsidRDefault="00835733" w:rsidP="0083573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>
              <w:rPr>
                <w:rFonts w:ascii="Calibri" w:hAnsi="Calibri"/>
                <w:b/>
                <w:bCs/>
                <w:sz w:val="16"/>
              </w:rPr>
              <w:t>D</w:t>
            </w:r>
          </w:p>
          <w:p w14:paraId="2FFFB278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E60BF7">
              <w:rPr>
                <w:rFonts w:ascii="Calibri" w:hAnsi="Calibri"/>
                <w:b/>
                <w:sz w:val="16"/>
                <w:szCs w:val="16"/>
              </w:rPr>
              <w:t>A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E6A99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9FC7AF3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5906B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825866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798620E3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A88A85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61502" w:rsidRPr="00F962BB" w14:paraId="0964472C" w14:textId="77777777" w:rsidTr="009A562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68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6C7A09" w14:textId="77777777" w:rsidR="00A61502" w:rsidRPr="00E60BF7" w:rsidRDefault="00A61502" w:rsidP="00A61502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287F6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6D768FED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B0095" w14:textId="77777777" w:rsidR="00A61502" w:rsidRPr="00A46F5F" w:rsidRDefault="00A61502" w:rsidP="00A61502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 xml:space="preserve">Projektowanie systemów i procesów logistycznych – wykład </w:t>
            </w:r>
          </w:p>
          <w:p w14:paraId="6398D81C" w14:textId="77777777" w:rsidR="00A61502" w:rsidRDefault="00A61502" w:rsidP="00A615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E7DFF">
              <w:rPr>
                <w:rFonts w:ascii="Calibri" w:hAnsi="Calibri"/>
                <w:sz w:val="16"/>
                <w:szCs w:val="16"/>
              </w:rPr>
              <w:t>prof. AJP dr hab. Tomasz Bogajewski</w:t>
            </w:r>
          </w:p>
          <w:p w14:paraId="787C73B4" w14:textId="5E845094" w:rsidR="00F53225" w:rsidRPr="00F53225" w:rsidRDefault="00F53225" w:rsidP="00A6150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53225">
              <w:rPr>
                <w:rFonts w:ascii="Calibri" w:hAnsi="Calibri" w:cs="Calibri"/>
                <w:b/>
                <w:bCs/>
                <w:sz w:val="16"/>
                <w:szCs w:val="16"/>
              </w:rPr>
              <w:t>3/6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6FA877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2B9EC29C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9CAB4C" w14:textId="784D2EB7" w:rsidR="00A61502" w:rsidRPr="00BD52D0" w:rsidRDefault="00A61502" w:rsidP="00A6150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61502" w:rsidRPr="00F962BB" w14:paraId="0E18E20A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0B1E2D" w14:textId="77777777" w:rsidR="00A61502" w:rsidRPr="00E60BF7" w:rsidRDefault="00A61502" w:rsidP="00A61502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19138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5B7CE842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E37CC" w14:textId="77777777" w:rsidR="00A61502" w:rsidRPr="00A46F5F" w:rsidRDefault="00A61502" w:rsidP="00A61502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 xml:space="preserve">Projektowanie systemów i procesów logistycznych – ćwiczenia </w:t>
            </w:r>
          </w:p>
          <w:p w14:paraId="427ADD35" w14:textId="77777777" w:rsidR="00A61502" w:rsidRDefault="00A61502" w:rsidP="00A615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E7DFF">
              <w:rPr>
                <w:rFonts w:ascii="Calibri" w:hAnsi="Calibri"/>
                <w:sz w:val="16"/>
                <w:szCs w:val="16"/>
              </w:rPr>
              <w:t>prof. AJP dr hab. Tomasz Bogajewski</w:t>
            </w:r>
          </w:p>
          <w:p w14:paraId="61E720CA" w14:textId="110AAD81" w:rsidR="00F53225" w:rsidRPr="00F53225" w:rsidRDefault="00F53225" w:rsidP="00A6150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53225">
              <w:rPr>
                <w:rFonts w:ascii="Calibri" w:hAnsi="Calibri" w:cs="Calibri"/>
                <w:b/>
                <w:bCs/>
                <w:sz w:val="16"/>
                <w:szCs w:val="16"/>
              </w:rPr>
              <w:t>3/6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E1C609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4277539C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CF69C0" w14:textId="440607EF" w:rsidR="00A61502" w:rsidRPr="00BD52D0" w:rsidRDefault="00A61502" w:rsidP="00A61502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A61502" w:rsidRPr="00F962BB" w14:paraId="4A661BC0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A453B3" w14:textId="77777777" w:rsidR="00A61502" w:rsidRPr="00E60BF7" w:rsidRDefault="00A61502" w:rsidP="00A61502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BF177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22DB2A63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00EDC" w14:textId="77777777" w:rsidR="00A61502" w:rsidRPr="00A46F5F" w:rsidRDefault="00A61502" w:rsidP="00A61502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 xml:space="preserve">Projektowanie systemów i procesów logistycznych – projekt </w:t>
            </w:r>
          </w:p>
          <w:p w14:paraId="0EF3222A" w14:textId="77777777" w:rsidR="00A61502" w:rsidRDefault="00A61502" w:rsidP="00A615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2E7DFF">
              <w:rPr>
                <w:rFonts w:ascii="Calibri" w:hAnsi="Calibri"/>
                <w:sz w:val="16"/>
                <w:szCs w:val="16"/>
              </w:rPr>
              <w:t>prof. AJP dr hab. Tomasz Bogajewski</w:t>
            </w:r>
          </w:p>
          <w:p w14:paraId="4CF5EEBB" w14:textId="289423D3" w:rsidR="00F53225" w:rsidRPr="00F53225" w:rsidRDefault="00F53225" w:rsidP="00A61502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53225">
              <w:rPr>
                <w:rFonts w:ascii="Calibri" w:hAnsi="Calibri"/>
                <w:b/>
                <w:bCs/>
                <w:sz w:val="16"/>
                <w:szCs w:val="16"/>
              </w:rPr>
              <w:t>3/6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D462D0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1BDF881A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750C4F" w14:textId="366B3391" w:rsidR="00A61502" w:rsidRPr="00BD52D0" w:rsidRDefault="00A61502" w:rsidP="00A6150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61502" w:rsidRPr="00F962BB" w14:paraId="2B505A9F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3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43618D" w14:textId="77777777" w:rsidR="00A61502" w:rsidRPr="00E60BF7" w:rsidRDefault="00A61502" w:rsidP="00A61502">
            <w:pPr>
              <w:pStyle w:val="Nagwek2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23F08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6F38E374" w14:textId="77777777" w:rsidR="00A61502" w:rsidRPr="00BD52D0" w:rsidRDefault="00A61502" w:rsidP="00A61502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65216B" w14:textId="77777777" w:rsidR="00A61502" w:rsidRPr="00A46F5F" w:rsidRDefault="00A61502" w:rsidP="00A6150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 w:cs="Calibri"/>
                <w:b/>
                <w:bCs/>
                <w:sz w:val="16"/>
                <w:szCs w:val="16"/>
              </w:rPr>
              <w:t>Zarządzanie logistyczne – ćwiczenia</w:t>
            </w:r>
          </w:p>
          <w:p w14:paraId="6A0D1427" w14:textId="77777777" w:rsidR="00A61502" w:rsidRDefault="00A61502" w:rsidP="00A61502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C27B4">
              <w:rPr>
                <w:rFonts w:ascii="Calibri" w:hAnsi="Calibri" w:cs="Calibri"/>
                <w:sz w:val="16"/>
                <w:szCs w:val="16"/>
              </w:rPr>
              <w:t>dr Marcin Cywińsk</w:t>
            </w:r>
            <w:r>
              <w:rPr>
                <w:rFonts w:ascii="Calibri" w:hAnsi="Calibri" w:cs="Calibri"/>
                <w:sz w:val="16"/>
                <w:szCs w:val="16"/>
              </w:rPr>
              <w:t>i</w:t>
            </w:r>
          </w:p>
          <w:p w14:paraId="747AD944" w14:textId="391C9974" w:rsidR="00F53225" w:rsidRPr="00EA4BEC" w:rsidRDefault="00F53225" w:rsidP="00A6150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EDF6EC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6F2680E4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2B9DC5" w14:textId="77777777" w:rsidR="00A61502" w:rsidRPr="00EF008B" w:rsidRDefault="00A61502" w:rsidP="00A61502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A61502" w:rsidRPr="00F962BB" w14:paraId="65170307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B14740" w14:textId="77777777" w:rsidR="00A61502" w:rsidRPr="00E60BF7" w:rsidRDefault="00A61502" w:rsidP="00A61502">
            <w:pPr>
              <w:pStyle w:val="Nagwek2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732A5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0F2EE053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743E14" w14:textId="77777777" w:rsidR="00A61502" w:rsidRPr="00A46F5F" w:rsidRDefault="00A61502" w:rsidP="00A6150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Zarządzanie logistyczne – projekt </w:t>
            </w:r>
          </w:p>
          <w:p w14:paraId="0AE37B2E" w14:textId="77777777" w:rsidR="00A61502" w:rsidRDefault="00A61502" w:rsidP="00A61502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C27B4">
              <w:rPr>
                <w:rFonts w:ascii="Calibri" w:hAnsi="Calibri" w:cs="Calibri"/>
                <w:sz w:val="16"/>
                <w:szCs w:val="16"/>
              </w:rPr>
              <w:t>dr Marcin Cywiński</w:t>
            </w:r>
          </w:p>
          <w:p w14:paraId="146097B6" w14:textId="2542AACF" w:rsidR="00F53225" w:rsidRPr="00EA4BEC" w:rsidRDefault="00F53225" w:rsidP="00A6150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A8E680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629F9DFB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7C8C17" w14:textId="77777777" w:rsidR="00A61502" w:rsidRPr="00EF008B" w:rsidRDefault="00A61502" w:rsidP="00A61502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2E7DFF" w:rsidRPr="00F962BB" w14:paraId="6A36FAFF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2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DC17FB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C</w:t>
            </w:r>
          </w:p>
          <w:p w14:paraId="1C90DC5D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Z</w:t>
            </w:r>
          </w:p>
          <w:p w14:paraId="7C62B000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W</w:t>
            </w:r>
          </w:p>
          <w:p w14:paraId="7106F67E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A</w:t>
            </w:r>
          </w:p>
          <w:p w14:paraId="332B41C6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R</w:t>
            </w:r>
          </w:p>
          <w:p w14:paraId="1D872877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65282768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507CBA3D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1A0DB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584E493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1AE47" w14:textId="0E11BFA0" w:rsidR="002E7DFF" w:rsidRPr="00BD52D0" w:rsidRDefault="002E7DFF" w:rsidP="002E7DFF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C78938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31E828B9" w14:textId="77777777" w:rsidR="002E7DFF" w:rsidRPr="0095240A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6F12F4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7DFF" w:rsidRPr="00F962BB" w14:paraId="44376631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47F91A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C4CF0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3C905BA5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89539" w14:textId="59F114CC" w:rsidR="002E7DFF" w:rsidRPr="00BD52D0" w:rsidRDefault="002E7DFF" w:rsidP="002E7DFF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215BBD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0DC925B3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B7F4CD" w14:textId="77777777" w:rsidR="002E7DFF" w:rsidRPr="006B783F" w:rsidRDefault="002E7DFF" w:rsidP="002E7DFF">
            <w:pPr>
              <w:spacing w:after="0"/>
              <w:jc w:val="center"/>
              <w:rPr>
                <w:rFonts w:ascii="Calibri" w:hAnsi="Calibri"/>
                <w:strike/>
                <w:sz w:val="16"/>
                <w:szCs w:val="16"/>
              </w:rPr>
            </w:pPr>
          </w:p>
        </w:tc>
      </w:tr>
      <w:tr w:rsidR="008828BC" w:rsidRPr="00F962BB" w14:paraId="690936C3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583A3F" w14:textId="77777777" w:rsidR="008828BC" w:rsidRPr="00E60BF7" w:rsidRDefault="008828BC" w:rsidP="008828B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F518F" w14:textId="77777777" w:rsidR="008828BC" w:rsidRPr="00BD52D0" w:rsidRDefault="008828BC" w:rsidP="008828B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69A8D082" w14:textId="77777777" w:rsidR="008828BC" w:rsidRPr="00BD52D0" w:rsidRDefault="008828BC" w:rsidP="008828B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0AB63" w14:textId="77777777" w:rsidR="008828BC" w:rsidRPr="00A46F5F" w:rsidRDefault="008828BC" w:rsidP="008828B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 xml:space="preserve">Metodologia badań społecznych – wykład </w:t>
            </w:r>
          </w:p>
          <w:p w14:paraId="47B8FEEE" w14:textId="77777777" w:rsidR="008828BC" w:rsidRDefault="008828BC" w:rsidP="008828B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546195">
              <w:rPr>
                <w:rFonts w:ascii="Calibri" w:hAnsi="Calibri"/>
                <w:sz w:val="16"/>
                <w:szCs w:val="16"/>
              </w:rPr>
              <w:t>dr Łukasz Budzyński</w:t>
            </w:r>
          </w:p>
          <w:p w14:paraId="0C540B48" w14:textId="2AF9A826" w:rsidR="00F53225" w:rsidRPr="00516618" w:rsidRDefault="00F53225" w:rsidP="008828B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418CE5" w14:textId="77777777" w:rsidR="008828BC" w:rsidRPr="00BD52D0" w:rsidRDefault="008828BC" w:rsidP="008828B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60C6E875" w14:textId="77777777" w:rsidR="008828BC" w:rsidRPr="00BD52D0" w:rsidRDefault="008828BC" w:rsidP="008828B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D0C458" w14:textId="764EDE2D" w:rsidR="008828BC" w:rsidRPr="006B783F" w:rsidRDefault="008828BC" w:rsidP="008828BC">
            <w:pPr>
              <w:spacing w:after="0"/>
              <w:jc w:val="center"/>
              <w:rPr>
                <w:rFonts w:ascii="Calibri" w:hAnsi="Calibri"/>
                <w:b/>
                <w:bCs/>
                <w:strike/>
                <w:sz w:val="16"/>
                <w:szCs w:val="16"/>
              </w:rPr>
            </w:pPr>
          </w:p>
        </w:tc>
      </w:tr>
      <w:tr w:rsidR="008828BC" w:rsidRPr="00F962BB" w14:paraId="64DBEA9C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86CC08" w14:textId="77777777" w:rsidR="008828BC" w:rsidRPr="00E60BF7" w:rsidRDefault="008828BC" w:rsidP="008828B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E05AE" w14:textId="77777777" w:rsidR="008828BC" w:rsidRPr="00BD52D0" w:rsidRDefault="008828BC" w:rsidP="008828B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0B3CB596" w14:textId="77777777" w:rsidR="008828BC" w:rsidRPr="00BD52D0" w:rsidRDefault="008828BC" w:rsidP="008828B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C1582" w14:textId="21A675C1" w:rsidR="008828BC" w:rsidRPr="00A46F5F" w:rsidRDefault="008828BC" w:rsidP="008828B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 xml:space="preserve">Metodologia badań społecznych – </w:t>
            </w:r>
            <w:r w:rsidR="000E35FD" w:rsidRPr="00A46F5F">
              <w:rPr>
                <w:rFonts w:ascii="Calibri" w:hAnsi="Calibri"/>
                <w:b/>
                <w:bCs/>
                <w:sz w:val="16"/>
                <w:szCs w:val="16"/>
              </w:rPr>
              <w:t>projekt</w:t>
            </w: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  <w:p w14:paraId="1557F7BC" w14:textId="77777777" w:rsidR="008828BC" w:rsidRDefault="008828BC" w:rsidP="008828B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546195">
              <w:rPr>
                <w:rFonts w:ascii="Calibri" w:hAnsi="Calibri"/>
                <w:sz w:val="16"/>
                <w:szCs w:val="16"/>
              </w:rPr>
              <w:t>dr Łukasz Budzyński</w:t>
            </w:r>
          </w:p>
          <w:p w14:paraId="330EF902" w14:textId="6E2780EB" w:rsidR="00F53225" w:rsidRPr="00516618" w:rsidRDefault="00F53225" w:rsidP="008828B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73A06F" w14:textId="77777777" w:rsidR="008828BC" w:rsidRPr="00BD52D0" w:rsidRDefault="008828BC" w:rsidP="008828B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EDEB2F1" w14:textId="77777777" w:rsidR="008828BC" w:rsidRPr="00BD52D0" w:rsidRDefault="008828BC" w:rsidP="008828B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83A19D" w14:textId="4AAE4FF2" w:rsidR="008828BC" w:rsidRPr="00BD52D0" w:rsidRDefault="008828BC" w:rsidP="008828B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35645" w:rsidRPr="00F962BB" w14:paraId="5F16229F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8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C4560F" w14:textId="77777777" w:rsidR="00D35645" w:rsidRPr="00E60BF7" w:rsidRDefault="00D35645" w:rsidP="00D35645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67328" w14:textId="77777777" w:rsidR="00D35645" w:rsidRPr="00BD52D0" w:rsidRDefault="00D35645" w:rsidP="00D3564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241CD373" w14:textId="77777777" w:rsidR="00D35645" w:rsidRPr="00BD52D0" w:rsidRDefault="00D35645" w:rsidP="00D35645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89775" w14:textId="5C077295" w:rsidR="00D35645" w:rsidRPr="006B783F" w:rsidRDefault="00D35645" w:rsidP="00013DA0">
            <w:pPr>
              <w:pStyle w:val="Nagwek2"/>
              <w:spacing w:before="0" w:after="0" w:line="240" w:lineRule="auto"/>
              <w:jc w:val="center"/>
              <w:rPr>
                <w:strike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070B37" w14:textId="77777777" w:rsidR="00D35645" w:rsidRPr="00BD52D0" w:rsidRDefault="00D35645" w:rsidP="00D3564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0746212A" w14:textId="77777777" w:rsidR="00D35645" w:rsidRPr="00BD52D0" w:rsidRDefault="00D35645" w:rsidP="00D35645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7301BB" w14:textId="77777777" w:rsidR="00D35645" w:rsidRPr="00BD52D0" w:rsidRDefault="00D35645" w:rsidP="00D35645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15528" w:rsidRPr="00F962BB" w14:paraId="2F3B7EDA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FA9634" w14:textId="77777777" w:rsidR="00815528" w:rsidRPr="00E60BF7" w:rsidRDefault="00815528" w:rsidP="0081552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P</w:t>
            </w:r>
          </w:p>
          <w:p w14:paraId="35613FA7" w14:textId="77777777" w:rsidR="00815528" w:rsidRPr="00E60BF7" w:rsidRDefault="00815528" w:rsidP="0081552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lastRenderedPageBreak/>
              <w:t>I</w:t>
            </w:r>
          </w:p>
          <w:p w14:paraId="6ED3BFC2" w14:textId="77777777" w:rsidR="00815528" w:rsidRPr="00E60BF7" w:rsidRDefault="00815528" w:rsidP="0081552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Ą</w:t>
            </w:r>
          </w:p>
          <w:p w14:paraId="4C706A5D" w14:textId="77777777" w:rsidR="00815528" w:rsidRPr="00E60BF7" w:rsidRDefault="00815528" w:rsidP="0081552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0FAD596A" w14:textId="77777777" w:rsidR="00815528" w:rsidRPr="00E60BF7" w:rsidRDefault="00815528" w:rsidP="0081552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084BF301" w14:textId="77777777" w:rsidR="00815528" w:rsidRPr="00E60BF7" w:rsidRDefault="00815528" w:rsidP="0081552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62961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lastRenderedPageBreak/>
              <w:t>08:15-09:00</w:t>
            </w:r>
          </w:p>
          <w:p w14:paraId="3B5E5B09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73838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948EEA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23B874A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C20B63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15528" w:rsidRPr="00F962BB" w14:paraId="219ADD3F" w14:textId="77777777" w:rsidTr="00E62D44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7E3948" w14:textId="77777777" w:rsidR="00815528" w:rsidRPr="00E60BF7" w:rsidRDefault="00815528" w:rsidP="0081552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83418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61A35000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974C8" w14:textId="38AA458A" w:rsidR="00EC27B4" w:rsidRPr="00EC27B4" w:rsidRDefault="00EC27B4" w:rsidP="00EC27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2205B5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0A41BD8F" w14:textId="77777777" w:rsidR="00815528" w:rsidRPr="00BD52D0" w:rsidRDefault="00815528" w:rsidP="00815528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11D165" w14:textId="77777777" w:rsidR="00815528" w:rsidRPr="00BD52D0" w:rsidRDefault="00815528" w:rsidP="00815528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15528" w:rsidRPr="00F962BB" w14:paraId="0F741E1E" w14:textId="77777777" w:rsidTr="00E62D44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266D49" w14:textId="77777777" w:rsidR="00815528" w:rsidRPr="001F02D6" w:rsidRDefault="00815528" w:rsidP="0081552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B7A96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42DAAA01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2B42" w14:textId="773A8C9B" w:rsidR="00815528" w:rsidRPr="00EC27B4" w:rsidRDefault="00815528" w:rsidP="00EC27B4">
            <w:pPr>
              <w:jc w:val="center"/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0F3D33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5FAB862C" w14:textId="77777777" w:rsidR="00815528" w:rsidRPr="00BD52D0" w:rsidRDefault="00815528" w:rsidP="00815528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472C1C" w14:textId="77777777" w:rsidR="00815528" w:rsidRPr="00BD52D0" w:rsidRDefault="00815528" w:rsidP="00815528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B2509AF" w14:textId="77777777" w:rsidR="00835733" w:rsidRPr="00BF3669" w:rsidRDefault="00835733" w:rsidP="0009036E">
      <w:pPr>
        <w:spacing w:after="0"/>
        <w:jc w:val="center"/>
        <w:rPr>
          <w:rFonts w:ascii="Garamond" w:hAnsi="Garamond"/>
        </w:rPr>
      </w:pPr>
      <w:r w:rsidRPr="00E52A98">
        <w:rPr>
          <w:rFonts w:ascii="Garamond" w:hAnsi="Garamond"/>
          <w:b/>
          <w:color w:val="FF0000"/>
          <w:sz w:val="28"/>
          <w:szCs w:val="28"/>
        </w:rPr>
        <w:t xml:space="preserve">* </w:t>
      </w:r>
      <w:r w:rsidRPr="00EC0D39">
        <w:rPr>
          <w:rFonts w:ascii="Garamond" w:hAnsi="Garamond"/>
        </w:rPr>
        <w:t>UWAGA!!! Zmiana dnia w planie!!!</w:t>
      </w:r>
    </w:p>
    <w:p w14:paraId="16F14C21" w14:textId="088BC76D" w:rsidR="00835733" w:rsidRPr="00CA5635" w:rsidRDefault="00835733" w:rsidP="00835733">
      <w:pPr>
        <w:shd w:val="clear" w:color="auto" w:fill="FF99CC"/>
        <w:spacing w:after="0"/>
        <w:jc w:val="center"/>
        <w:rPr>
          <w:rFonts w:ascii="Garamond" w:hAnsi="Garamond"/>
          <w:color w:val="FF0000"/>
          <w:sz w:val="24"/>
          <w:szCs w:val="24"/>
          <w:u w:val="single"/>
        </w:rPr>
      </w:pPr>
      <w:r w:rsidRPr="00CA5635">
        <w:rPr>
          <w:rFonts w:ascii="Garamond" w:hAnsi="Garamond"/>
          <w:color w:val="FF0000"/>
          <w:sz w:val="24"/>
          <w:szCs w:val="24"/>
        </w:rPr>
        <w:t xml:space="preserve">W dniu </w:t>
      </w:r>
      <w:r w:rsidR="00CA5635" w:rsidRPr="00CA5635">
        <w:rPr>
          <w:rFonts w:ascii="Garamond" w:hAnsi="Garamond"/>
          <w:b/>
          <w:color w:val="FF0000"/>
          <w:sz w:val="24"/>
          <w:szCs w:val="24"/>
        </w:rPr>
        <w:t>30.04</w:t>
      </w:r>
      <w:r w:rsidRPr="00CA5635">
        <w:rPr>
          <w:rFonts w:ascii="Garamond" w:hAnsi="Garamond"/>
          <w:b/>
          <w:color w:val="FF0000"/>
          <w:sz w:val="24"/>
          <w:szCs w:val="24"/>
        </w:rPr>
        <w:t>.202</w:t>
      </w:r>
      <w:r w:rsidR="00AD788D" w:rsidRPr="00CA5635">
        <w:rPr>
          <w:rFonts w:ascii="Garamond" w:hAnsi="Garamond"/>
          <w:b/>
          <w:color w:val="FF0000"/>
          <w:sz w:val="24"/>
          <w:szCs w:val="24"/>
        </w:rPr>
        <w:t>5</w:t>
      </w:r>
      <w:r w:rsidRPr="00CA5635">
        <w:rPr>
          <w:rFonts w:ascii="Garamond" w:hAnsi="Garamond"/>
          <w:b/>
          <w:color w:val="FF0000"/>
          <w:sz w:val="24"/>
          <w:szCs w:val="24"/>
        </w:rPr>
        <w:t xml:space="preserve"> r.</w:t>
      </w:r>
      <w:r w:rsidRPr="00CA5635">
        <w:rPr>
          <w:rFonts w:ascii="Garamond" w:hAnsi="Garamond"/>
          <w:color w:val="FF0000"/>
          <w:sz w:val="24"/>
          <w:szCs w:val="24"/>
        </w:rPr>
        <w:t xml:space="preserve"> odbędą się zajęcia </w:t>
      </w:r>
      <w:r w:rsidR="00CA5635" w:rsidRPr="00CA5635">
        <w:rPr>
          <w:rFonts w:ascii="Garamond" w:hAnsi="Garamond"/>
          <w:color w:val="FF0000"/>
          <w:sz w:val="24"/>
          <w:szCs w:val="24"/>
          <w:u w:val="single"/>
        </w:rPr>
        <w:t>piątkowe II tygodnia zajęć</w:t>
      </w:r>
    </w:p>
    <w:p w14:paraId="434E8651" w14:textId="06544E60" w:rsidR="00123B58" w:rsidRPr="0009036E" w:rsidRDefault="00835733">
      <w:pPr>
        <w:rPr>
          <w:rFonts w:ascii="Calibri" w:hAnsi="Calibri" w:cs="Calibri"/>
          <w:b/>
          <w:bCs/>
          <w:color w:val="FF0000"/>
          <w:sz w:val="20"/>
          <w:szCs w:val="16"/>
        </w:rPr>
      </w:pPr>
      <w:r>
        <w:rPr>
          <w:rFonts w:ascii="Calibri" w:hAnsi="Calibri" w:cs="Calibri"/>
          <w:b/>
          <w:bCs/>
          <w:color w:val="FF0000"/>
          <w:sz w:val="20"/>
          <w:szCs w:val="16"/>
        </w:rPr>
        <w:t>UWAGA!!!</w:t>
      </w:r>
      <w:r w:rsidR="0009036E">
        <w:rPr>
          <w:rFonts w:ascii="Calibri" w:hAnsi="Calibri" w:cs="Calibri"/>
          <w:b/>
          <w:bCs/>
          <w:color w:val="FF0000"/>
          <w:sz w:val="20"/>
          <w:szCs w:val="16"/>
        </w:rPr>
        <w:t xml:space="preserve"> </w:t>
      </w:r>
      <w:r>
        <w:rPr>
          <w:rFonts w:ascii="Calibri" w:hAnsi="Calibri" w:cs="Calibri"/>
          <w:color w:val="FF0000"/>
          <w:sz w:val="20"/>
          <w:szCs w:val="16"/>
        </w:rPr>
        <w:t xml:space="preserve">PRZEDMIOT </w:t>
      </w:r>
      <w:r>
        <w:rPr>
          <w:rFonts w:ascii="Calibri" w:hAnsi="Calibri" w:cs="Calibri"/>
          <w:b/>
          <w:bCs/>
          <w:color w:val="FF0000"/>
          <w:sz w:val="20"/>
          <w:szCs w:val="16"/>
        </w:rPr>
        <w:t>WYCHOWANIE FIZYCZNE JEST OBOWIĄZKOWY</w:t>
      </w:r>
      <w:r>
        <w:rPr>
          <w:rFonts w:ascii="Calibri" w:hAnsi="Calibri" w:cs="Calibri"/>
          <w:color w:val="FF0000"/>
          <w:sz w:val="20"/>
          <w:szCs w:val="16"/>
        </w:rPr>
        <w:t> </w:t>
      </w:r>
      <w:r>
        <w:rPr>
          <w:rFonts w:ascii="Calibri" w:hAnsi="Calibri" w:cs="Calibri"/>
          <w:b/>
          <w:bCs/>
          <w:color w:val="FF0000"/>
          <w:sz w:val="20"/>
          <w:szCs w:val="16"/>
        </w:rPr>
        <w:t>DLA STUDENTÓW I ROKU</w:t>
      </w:r>
      <w:r>
        <w:rPr>
          <w:rFonts w:ascii="Calibri" w:hAnsi="Calibri" w:cs="Calibri"/>
          <w:color w:val="FF0000"/>
          <w:sz w:val="20"/>
          <w:szCs w:val="16"/>
        </w:rPr>
        <w:t xml:space="preserve"> (studiów licencjackich, inżynierskich, 26+ oraz jednolitych magisterskich) </w:t>
      </w:r>
      <w:r>
        <w:rPr>
          <w:rFonts w:ascii="Calibri" w:hAnsi="Calibri" w:cs="Calibri"/>
          <w:b/>
          <w:bCs/>
          <w:color w:val="FF0000"/>
          <w:sz w:val="20"/>
          <w:szCs w:val="16"/>
        </w:rPr>
        <w:t>WSZYSTKICH KIERUNKÓW STUDIÓW STACJONARNYCH</w:t>
      </w:r>
      <w:r>
        <w:rPr>
          <w:rFonts w:ascii="Calibri" w:hAnsi="Calibri" w:cs="Calibri"/>
          <w:color w:val="FF0000"/>
          <w:sz w:val="20"/>
          <w:szCs w:val="16"/>
        </w:rPr>
        <w:t xml:space="preserve"> W WYMIARZE 60 GODZIN</w:t>
      </w:r>
    </w:p>
    <w:sectPr w:rsidR="00123B58" w:rsidRPr="0009036E" w:rsidSect="00835733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A9"/>
    <w:rsid w:val="00013DA0"/>
    <w:rsid w:val="00044F3F"/>
    <w:rsid w:val="00054225"/>
    <w:rsid w:val="00066918"/>
    <w:rsid w:val="0006703D"/>
    <w:rsid w:val="0009036E"/>
    <w:rsid w:val="000C6009"/>
    <w:rsid w:val="000E35FD"/>
    <w:rsid w:val="000F254F"/>
    <w:rsid w:val="00123B58"/>
    <w:rsid w:val="00144449"/>
    <w:rsid w:val="001B213A"/>
    <w:rsid w:val="00232455"/>
    <w:rsid w:val="00261E20"/>
    <w:rsid w:val="002E7DFF"/>
    <w:rsid w:val="002F1989"/>
    <w:rsid w:val="002F65BB"/>
    <w:rsid w:val="003B2A1C"/>
    <w:rsid w:val="003B4938"/>
    <w:rsid w:val="003B54E7"/>
    <w:rsid w:val="003B5BD1"/>
    <w:rsid w:val="003D0151"/>
    <w:rsid w:val="003D0726"/>
    <w:rsid w:val="003D6183"/>
    <w:rsid w:val="003F0977"/>
    <w:rsid w:val="00415CDE"/>
    <w:rsid w:val="00452376"/>
    <w:rsid w:val="00466B02"/>
    <w:rsid w:val="004A1E09"/>
    <w:rsid w:val="004A6321"/>
    <w:rsid w:val="004E13B6"/>
    <w:rsid w:val="004F44CF"/>
    <w:rsid w:val="00511C44"/>
    <w:rsid w:val="00516618"/>
    <w:rsid w:val="005317F0"/>
    <w:rsid w:val="00546195"/>
    <w:rsid w:val="00565336"/>
    <w:rsid w:val="005761C0"/>
    <w:rsid w:val="00584AE6"/>
    <w:rsid w:val="005C7FBF"/>
    <w:rsid w:val="005F37AF"/>
    <w:rsid w:val="00652375"/>
    <w:rsid w:val="00727923"/>
    <w:rsid w:val="007416A1"/>
    <w:rsid w:val="0077611C"/>
    <w:rsid w:val="007B1572"/>
    <w:rsid w:val="007F6E19"/>
    <w:rsid w:val="00807908"/>
    <w:rsid w:val="00815528"/>
    <w:rsid w:val="00835733"/>
    <w:rsid w:val="008372A9"/>
    <w:rsid w:val="00837B7F"/>
    <w:rsid w:val="00841FF1"/>
    <w:rsid w:val="008738F1"/>
    <w:rsid w:val="00877727"/>
    <w:rsid w:val="008828BC"/>
    <w:rsid w:val="008D53FF"/>
    <w:rsid w:val="008E178C"/>
    <w:rsid w:val="0093342F"/>
    <w:rsid w:val="009A562E"/>
    <w:rsid w:val="009D704E"/>
    <w:rsid w:val="009F1E03"/>
    <w:rsid w:val="00A1358A"/>
    <w:rsid w:val="00A335FD"/>
    <w:rsid w:val="00A46F5F"/>
    <w:rsid w:val="00A61502"/>
    <w:rsid w:val="00A72D99"/>
    <w:rsid w:val="00AA217F"/>
    <w:rsid w:val="00AC0A1D"/>
    <w:rsid w:val="00AD4BE8"/>
    <w:rsid w:val="00AD788D"/>
    <w:rsid w:val="00AE3E45"/>
    <w:rsid w:val="00B04D83"/>
    <w:rsid w:val="00B34982"/>
    <w:rsid w:val="00B425E6"/>
    <w:rsid w:val="00B64CD6"/>
    <w:rsid w:val="00B72A78"/>
    <w:rsid w:val="00B9176E"/>
    <w:rsid w:val="00C61A88"/>
    <w:rsid w:val="00CA5635"/>
    <w:rsid w:val="00CD65E3"/>
    <w:rsid w:val="00CE13D9"/>
    <w:rsid w:val="00D35645"/>
    <w:rsid w:val="00DA07DD"/>
    <w:rsid w:val="00DD558C"/>
    <w:rsid w:val="00DE0115"/>
    <w:rsid w:val="00E322A0"/>
    <w:rsid w:val="00E52126"/>
    <w:rsid w:val="00E62D44"/>
    <w:rsid w:val="00E947C0"/>
    <w:rsid w:val="00EA4BEC"/>
    <w:rsid w:val="00EC27B4"/>
    <w:rsid w:val="00EC5E19"/>
    <w:rsid w:val="00ED0AC3"/>
    <w:rsid w:val="00EE6155"/>
    <w:rsid w:val="00F30546"/>
    <w:rsid w:val="00F406EF"/>
    <w:rsid w:val="00F53225"/>
    <w:rsid w:val="00F76C2E"/>
    <w:rsid w:val="00F86B25"/>
    <w:rsid w:val="00FC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5FD6"/>
  <w15:chartTrackingRefBased/>
  <w15:docId w15:val="{2D0DCA76-BA33-4726-A87D-868801C3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73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372A9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8372A9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72A9"/>
    <w:pPr>
      <w:keepNext/>
      <w:keepLines/>
      <w:spacing w:before="160" w:after="80" w:line="36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72A9"/>
    <w:pPr>
      <w:keepNext/>
      <w:keepLines/>
      <w:spacing w:before="80" w:after="40" w:line="36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72A9"/>
    <w:pPr>
      <w:keepNext/>
      <w:keepLines/>
      <w:spacing w:before="80" w:after="40" w:line="36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72A9"/>
    <w:pPr>
      <w:keepNext/>
      <w:keepLines/>
      <w:spacing w:before="40" w:after="0" w:line="36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72A9"/>
    <w:pPr>
      <w:keepNext/>
      <w:keepLines/>
      <w:spacing w:before="40" w:after="0" w:line="36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72A9"/>
    <w:pPr>
      <w:keepNext/>
      <w:keepLines/>
      <w:spacing w:after="0" w:line="36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72A9"/>
    <w:pPr>
      <w:keepNext/>
      <w:keepLines/>
      <w:spacing w:after="0" w:line="36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7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837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7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72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72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72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72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72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72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7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37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72A9"/>
    <w:pPr>
      <w:numPr>
        <w:ilvl w:val="1"/>
      </w:numPr>
      <w:spacing w:line="36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37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72A9"/>
    <w:pPr>
      <w:spacing w:before="160" w:line="36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372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72A9"/>
    <w:pPr>
      <w:spacing w:line="36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372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7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72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72A9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CD65E3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DFD3-DFF0-4A51-94D6-D8351ED3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55</cp:revision>
  <dcterms:created xsi:type="dcterms:W3CDTF">2024-09-25T08:38:00Z</dcterms:created>
  <dcterms:modified xsi:type="dcterms:W3CDTF">2025-04-24T12:33:00Z</dcterms:modified>
</cp:coreProperties>
</file>