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59" w:rsidRPr="000A17BA" w:rsidRDefault="00183F59" w:rsidP="000A17BA">
      <w:pPr>
        <w:spacing w:after="0"/>
        <w:rPr>
          <w:b/>
          <w:sz w:val="32"/>
        </w:rPr>
      </w:pPr>
      <w:r w:rsidRPr="000A17BA">
        <w:rPr>
          <w:b/>
          <w:sz w:val="32"/>
        </w:rPr>
        <w:t>FINANSE I RACHUNKOWOŚĆ   (profil praktyczny)</w:t>
      </w:r>
    </w:p>
    <w:p w:rsidR="00183F59" w:rsidRPr="000A17BA" w:rsidRDefault="00183F59" w:rsidP="000A17BA">
      <w:pPr>
        <w:spacing w:after="0"/>
        <w:rPr>
          <w:b/>
        </w:rPr>
      </w:pPr>
      <w:r w:rsidRPr="000A17BA">
        <w:rPr>
          <w:b/>
        </w:rPr>
        <w:t>Studia I stopnia - stacjonarne i niestacjonarne trwają 3 lata (6 semestrów).</w:t>
      </w:r>
    </w:p>
    <w:p w:rsidR="000A17BA" w:rsidRDefault="000A17BA" w:rsidP="000A17BA">
      <w:pPr>
        <w:rPr>
          <w:b/>
        </w:rPr>
      </w:pPr>
    </w:p>
    <w:p w:rsidR="000A17BA" w:rsidRPr="000A17BA" w:rsidRDefault="000A17BA" w:rsidP="00F45129">
      <w:pPr>
        <w:spacing w:after="0"/>
        <w:rPr>
          <w:b/>
        </w:rPr>
      </w:pPr>
      <w:r w:rsidRPr="000A17BA">
        <w:rPr>
          <w:b/>
        </w:rPr>
        <w:t>Opis kierunku</w:t>
      </w:r>
    </w:p>
    <w:p w:rsidR="00183F59" w:rsidRPr="00D034A1" w:rsidRDefault="00183F59" w:rsidP="00F45129">
      <w:pPr>
        <w:spacing w:after="0"/>
        <w:jc w:val="both"/>
      </w:pPr>
      <w:r>
        <w:t xml:space="preserve">Na kierunku finanse i rachunkowość o profilu praktycznym </w:t>
      </w:r>
      <w:r w:rsidRPr="00D034A1">
        <w:t>studenci odbywają trzymiesięczne praktyki zawodowe, podczas których weryfikują swoją wiedzę w praktyce, sprawdzają i podnoszą swoje kwalifikacje zawodowe oraz zapoznają się z rynk</w:t>
      </w:r>
      <w:r>
        <w:t>iem</w:t>
      </w:r>
      <w:r w:rsidRPr="00D034A1">
        <w:t xml:space="preserve"> pracy.  </w:t>
      </w:r>
    </w:p>
    <w:p w:rsidR="00183F59" w:rsidRDefault="00183F59" w:rsidP="00F45129">
      <w:pPr>
        <w:spacing w:after="0"/>
      </w:pPr>
      <w:r>
        <w:t>Studia kończą się złożeniem pracy dyplomowej i egzaminem dyplomowym.</w:t>
      </w:r>
    </w:p>
    <w:p w:rsidR="00183F59" w:rsidRDefault="00183F59" w:rsidP="00F45129">
      <w:pPr>
        <w:spacing w:after="0"/>
        <w:jc w:val="both"/>
      </w:pPr>
      <w:r>
        <w:t>Studia na kierunku FINANSE I RACHUNKOWOŚĆ o profilu praktycznym dostarczają wszechstronnej wiedzy z zakresu finansów i rachunkowości oraz wyposażają studenta  w umiejętności i kompetencje niezbędne w analizowaniu zjawisk i procesów finansowych.</w:t>
      </w:r>
    </w:p>
    <w:p w:rsidR="00183F59" w:rsidRDefault="00183F59" w:rsidP="00F45129">
      <w:pPr>
        <w:spacing w:after="0"/>
        <w:jc w:val="both"/>
      </w:pPr>
      <w:r>
        <w:t>Absolwent kierunku FINANSE I RACHUNKOWOŚĆ opisuje mechanizmy funkcjonowania przedsiębiorstw, banków, zakładów ubezpieczeń, instytucji rynków finansowych oraz jednostek sektora finansów publicznych, rozróżnia i charakteryzuje zjawiska oraz procesy finansowe, a także wyjaśnia prawidłowości nimi rządzące, wymienia oraz stosuje metody oraz narzędzia z zakresu finansów i rachunkowości, analizuje przyczyny i przebieg procesów oraz zjawisk finansowych, wykorzystuje wiedzę z dziedziny finansów i rachunkowości do rozstrzygania dylematów pojawiających się w pracy zawodowej, swobodnie porozumiewa się językiem obcym na poziomie biegłości B2 Europejskiego Systemu Opisu Kształcenia Językowego Rady Europy, podejmuje decyzje obarczone różnym ryzykiem oraz przewiduje ich konsekwencje, jest kreatywny i przedsiębiorczy oraz wykazuje się twórczym myśleniem, a także otwartością na zmiany, jest przygotowany do kształcenia na studiach drugiego stopnia.</w:t>
      </w:r>
    </w:p>
    <w:p w:rsidR="00F45129" w:rsidRDefault="00F45129" w:rsidP="00F45129">
      <w:pPr>
        <w:spacing w:after="0"/>
        <w:rPr>
          <w:b/>
        </w:rPr>
      </w:pPr>
    </w:p>
    <w:p w:rsidR="00183F59" w:rsidRPr="000A17BA" w:rsidRDefault="00183F59" w:rsidP="00F45129">
      <w:pPr>
        <w:spacing w:after="0"/>
        <w:rPr>
          <w:b/>
        </w:rPr>
      </w:pPr>
      <w:bookmarkStart w:id="0" w:name="_GoBack"/>
      <w:bookmarkEnd w:id="0"/>
      <w:r w:rsidRPr="000A17BA">
        <w:rPr>
          <w:b/>
        </w:rPr>
        <w:t>SPECJALNOŚCI do wyboru po I roku studiów:</w:t>
      </w:r>
    </w:p>
    <w:p w:rsidR="00183F59" w:rsidRDefault="00183F59" w:rsidP="00F45129">
      <w:pPr>
        <w:spacing w:after="0"/>
      </w:pPr>
      <w:r>
        <w:t>- bankowość</w:t>
      </w:r>
    </w:p>
    <w:p w:rsidR="00183F59" w:rsidRDefault="00183F59" w:rsidP="00F45129">
      <w:pPr>
        <w:spacing w:after="0"/>
      </w:pPr>
      <w:r>
        <w:t>- rachunkowość i podatki</w:t>
      </w:r>
    </w:p>
    <w:p w:rsidR="000A17BA" w:rsidRDefault="000A17BA" w:rsidP="00F45129">
      <w:pPr>
        <w:spacing w:after="0"/>
        <w:rPr>
          <w:b/>
        </w:rPr>
      </w:pPr>
    </w:p>
    <w:p w:rsidR="00183F59" w:rsidRPr="003F00C2" w:rsidRDefault="00183F59" w:rsidP="00F45129">
      <w:pPr>
        <w:spacing w:after="0"/>
        <w:rPr>
          <w:b/>
        </w:rPr>
      </w:pPr>
      <w:r w:rsidRPr="003F00C2">
        <w:rPr>
          <w:b/>
        </w:rPr>
        <w:t>Perspektywy zatrudnienia</w:t>
      </w:r>
    </w:p>
    <w:p w:rsidR="00183F59" w:rsidRDefault="00183F59" w:rsidP="00F45129">
      <w:pPr>
        <w:spacing w:after="0"/>
        <w:jc w:val="both"/>
      </w:pPr>
      <w:r w:rsidRPr="00D034A1">
        <w:t>Absolwenci kierunku finanse i rachunkowość znajdują zatrudnienie na stanowiskach kierowniczych różnego szczebla w przedsiębiorstwach, bankach, instytucjach finansowych, administracji centralnej i lokalnej, firmach konsultingowych i organizacjach non-profit. Zdobyte umiejętności umożliwiają podjęcie pracy na stanowiskach</w:t>
      </w:r>
      <w:r>
        <w:t>:</w:t>
      </w:r>
      <w:r w:rsidRPr="00D034A1">
        <w:t xml:space="preserve"> analityk</w:t>
      </w:r>
      <w:r>
        <w:t>a</w:t>
      </w:r>
      <w:r w:rsidRPr="00D034A1">
        <w:t xml:space="preserve"> </w:t>
      </w:r>
      <w:r>
        <w:t>finansowego</w:t>
      </w:r>
      <w:r w:rsidRPr="00D034A1">
        <w:t xml:space="preserve">, </w:t>
      </w:r>
      <w:r>
        <w:t>audytora, księgowego, bankowca,  doradcy finansowego, doradcy kredytowego, kierownika departamentu ryzyka i analiz, specjalisty do spraw finansowych, specjalisty do spraw sprawozdawczości finansowej, specjalisty od spraw funduszy UE oraz wielu innych stanowisk funkcjonujących w działach finansowo-księgowych</w:t>
      </w:r>
      <w:r w:rsidRPr="00D034A1">
        <w:t xml:space="preserve">. Absolwent przygotowany jest również do podjęcia samodzielnej działalności gospodarczej. </w:t>
      </w:r>
    </w:p>
    <w:p w:rsidR="00183F59" w:rsidRDefault="00183F59" w:rsidP="00F45129">
      <w:pPr>
        <w:spacing w:after="0"/>
        <w:jc w:val="both"/>
      </w:pPr>
      <w:r>
        <w:t>Absolwent studiów licencjackich nabywa umiejętności samodzielnego zdobywania wiedzy i jest dobrze przygotowany do podjęcia kształcenia na studiach II stopnia lub pokrewnym kierunku.</w:t>
      </w:r>
    </w:p>
    <w:p w:rsidR="00183F59" w:rsidRDefault="00183F59" w:rsidP="00F45129">
      <w:pPr>
        <w:spacing w:after="0"/>
      </w:pPr>
    </w:p>
    <w:p w:rsidR="00F45129" w:rsidRDefault="00F45129">
      <w:pPr>
        <w:spacing w:after="0"/>
      </w:pPr>
    </w:p>
    <w:sectPr w:rsidR="00F45129" w:rsidSect="00AE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4A1"/>
    <w:rsid w:val="000009F0"/>
    <w:rsid w:val="00000FCF"/>
    <w:rsid w:val="00001759"/>
    <w:rsid w:val="0000287A"/>
    <w:rsid w:val="000036F4"/>
    <w:rsid w:val="0000388B"/>
    <w:rsid w:val="00003E98"/>
    <w:rsid w:val="000055D2"/>
    <w:rsid w:val="000076B5"/>
    <w:rsid w:val="00007C82"/>
    <w:rsid w:val="0001071C"/>
    <w:rsid w:val="00010A99"/>
    <w:rsid w:val="00010F32"/>
    <w:rsid w:val="00012DFB"/>
    <w:rsid w:val="00012FA1"/>
    <w:rsid w:val="00014C8A"/>
    <w:rsid w:val="00016C2C"/>
    <w:rsid w:val="000173BE"/>
    <w:rsid w:val="0002057E"/>
    <w:rsid w:val="000215A3"/>
    <w:rsid w:val="00023218"/>
    <w:rsid w:val="00023769"/>
    <w:rsid w:val="00025EA8"/>
    <w:rsid w:val="00031141"/>
    <w:rsid w:val="00031EDA"/>
    <w:rsid w:val="00033399"/>
    <w:rsid w:val="000365F9"/>
    <w:rsid w:val="00037D14"/>
    <w:rsid w:val="00041BD5"/>
    <w:rsid w:val="00042AA5"/>
    <w:rsid w:val="000448F8"/>
    <w:rsid w:val="00044C1A"/>
    <w:rsid w:val="00044F77"/>
    <w:rsid w:val="00051056"/>
    <w:rsid w:val="0005171C"/>
    <w:rsid w:val="00053BCD"/>
    <w:rsid w:val="00054A00"/>
    <w:rsid w:val="00055742"/>
    <w:rsid w:val="00055CE2"/>
    <w:rsid w:val="000562F9"/>
    <w:rsid w:val="0005659F"/>
    <w:rsid w:val="000568A3"/>
    <w:rsid w:val="00057A4F"/>
    <w:rsid w:val="00060212"/>
    <w:rsid w:val="000602EA"/>
    <w:rsid w:val="00061F35"/>
    <w:rsid w:val="0006505D"/>
    <w:rsid w:val="00065E21"/>
    <w:rsid w:val="00065E55"/>
    <w:rsid w:val="0006648E"/>
    <w:rsid w:val="00066683"/>
    <w:rsid w:val="00070348"/>
    <w:rsid w:val="0007198D"/>
    <w:rsid w:val="00071F02"/>
    <w:rsid w:val="00072644"/>
    <w:rsid w:val="00073F57"/>
    <w:rsid w:val="00073F91"/>
    <w:rsid w:val="00075AB4"/>
    <w:rsid w:val="00080252"/>
    <w:rsid w:val="00083133"/>
    <w:rsid w:val="00083148"/>
    <w:rsid w:val="000832F9"/>
    <w:rsid w:val="000839CA"/>
    <w:rsid w:val="00083F6B"/>
    <w:rsid w:val="000840D1"/>
    <w:rsid w:val="00084EE9"/>
    <w:rsid w:val="000857ED"/>
    <w:rsid w:val="00085F02"/>
    <w:rsid w:val="00086287"/>
    <w:rsid w:val="00091BDA"/>
    <w:rsid w:val="000923EA"/>
    <w:rsid w:val="000924A8"/>
    <w:rsid w:val="0009391B"/>
    <w:rsid w:val="0009444B"/>
    <w:rsid w:val="00094DE2"/>
    <w:rsid w:val="00096784"/>
    <w:rsid w:val="00097ACA"/>
    <w:rsid w:val="00097DDE"/>
    <w:rsid w:val="000A0FC5"/>
    <w:rsid w:val="000A14C1"/>
    <w:rsid w:val="000A17BA"/>
    <w:rsid w:val="000A2196"/>
    <w:rsid w:val="000A291E"/>
    <w:rsid w:val="000A4222"/>
    <w:rsid w:val="000A488C"/>
    <w:rsid w:val="000A5DA0"/>
    <w:rsid w:val="000A6AA1"/>
    <w:rsid w:val="000B04BF"/>
    <w:rsid w:val="000B300A"/>
    <w:rsid w:val="000B5B68"/>
    <w:rsid w:val="000C0405"/>
    <w:rsid w:val="000C0543"/>
    <w:rsid w:val="000C06D2"/>
    <w:rsid w:val="000C070F"/>
    <w:rsid w:val="000C1D50"/>
    <w:rsid w:val="000C5AF5"/>
    <w:rsid w:val="000C7B9A"/>
    <w:rsid w:val="000C7D41"/>
    <w:rsid w:val="000D0D1E"/>
    <w:rsid w:val="000D1C8E"/>
    <w:rsid w:val="000D2408"/>
    <w:rsid w:val="000D3F06"/>
    <w:rsid w:val="000D47ED"/>
    <w:rsid w:val="000E045A"/>
    <w:rsid w:val="000E248E"/>
    <w:rsid w:val="000E2BA3"/>
    <w:rsid w:val="000E36B0"/>
    <w:rsid w:val="000E3725"/>
    <w:rsid w:val="000E3E6F"/>
    <w:rsid w:val="000E4E59"/>
    <w:rsid w:val="000E4F54"/>
    <w:rsid w:val="000E797E"/>
    <w:rsid w:val="000F055F"/>
    <w:rsid w:val="000F175F"/>
    <w:rsid w:val="000F1C9B"/>
    <w:rsid w:val="000F4382"/>
    <w:rsid w:val="000F46F0"/>
    <w:rsid w:val="000F7080"/>
    <w:rsid w:val="000F70B4"/>
    <w:rsid w:val="000F734D"/>
    <w:rsid w:val="000F7AB5"/>
    <w:rsid w:val="0010106A"/>
    <w:rsid w:val="001010E2"/>
    <w:rsid w:val="00101BA5"/>
    <w:rsid w:val="00101ED6"/>
    <w:rsid w:val="00102CD9"/>
    <w:rsid w:val="00103EAC"/>
    <w:rsid w:val="00104AD6"/>
    <w:rsid w:val="00104B39"/>
    <w:rsid w:val="001059CF"/>
    <w:rsid w:val="00114459"/>
    <w:rsid w:val="00114887"/>
    <w:rsid w:val="00114958"/>
    <w:rsid w:val="001154FE"/>
    <w:rsid w:val="001164C4"/>
    <w:rsid w:val="0011704E"/>
    <w:rsid w:val="00121CED"/>
    <w:rsid w:val="00121F97"/>
    <w:rsid w:val="00123ABA"/>
    <w:rsid w:val="00123DAA"/>
    <w:rsid w:val="0012445B"/>
    <w:rsid w:val="00125026"/>
    <w:rsid w:val="0012502E"/>
    <w:rsid w:val="00125A0A"/>
    <w:rsid w:val="001308BD"/>
    <w:rsid w:val="001313DF"/>
    <w:rsid w:val="00133DFC"/>
    <w:rsid w:val="00135492"/>
    <w:rsid w:val="0013623B"/>
    <w:rsid w:val="0014099B"/>
    <w:rsid w:val="00140CAB"/>
    <w:rsid w:val="00141222"/>
    <w:rsid w:val="00141AD9"/>
    <w:rsid w:val="00143D67"/>
    <w:rsid w:val="00145340"/>
    <w:rsid w:val="00145B97"/>
    <w:rsid w:val="00146067"/>
    <w:rsid w:val="00146A21"/>
    <w:rsid w:val="00150F4C"/>
    <w:rsid w:val="00151746"/>
    <w:rsid w:val="00151AEC"/>
    <w:rsid w:val="001534A0"/>
    <w:rsid w:val="0015396B"/>
    <w:rsid w:val="001546C4"/>
    <w:rsid w:val="00154D55"/>
    <w:rsid w:val="0015654A"/>
    <w:rsid w:val="001565D2"/>
    <w:rsid w:val="00156656"/>
    <w:rsid w:val="00160745"/>
    <w:rsid w:val="00162CAA"/>
    <w:rsid w:val="00163ABF"/>
    <w:rsid w:val="00164290"/>
    <w:rsid w:val="00165884"/>
    <w:rsid w:val="0017042C"/>
    <w:rsid w:val="00170C9F"/>
    <w:rsid w:val="00171C51"/>
    <w:rsid w:val="00173575"/>
    <w:rsid w:val="0017379F"/>
    <w:rsid w:val="00174561"/>
    <w:rsid w:val="00176C39"/>
    <w:rsid w:val="001774BB"/>
    <w:rsid w:val="0018118E"/>
    <w:rsid w:val="00181768"/>
    <w:rsid w:val="0018205F"/>
    <w:rsid w:val="00183703"/>
    <w:rsid w:val="00183770"/>
    <w:rsid w:val="00183F59"/>
    <w:rsid w:val="00184D9B"/>
    <w:rsid w:val="001852BB"/>
    <w:rsid w:val="00191246"/>
    <w:rsid w:val="00192A4D"/>
    <w:rsid w:val="001937E1"/>
    <w:rsid w:val="00194E11"/>
    <w:rsid w:val="00194F2E"/>
    <w:rsid w:val="00195454"/>
    <w:rsid w:val="001962A4"/>
    <w:rsid w:val="001963B0"/>
    <w:rsid w:val="00196CC3"/>
    <w:rsid w:val="001A0047"/>
    <w:rsid w:val="001A248D"/>
    <w:rsid w:val="001A2A4B"/>
    <w:rsid w:val="001A2F47"/>
    <w:rsid w:val="001A339C"/>
    <w:rsid w:val="001A4C19"/>
    <w:rsid w:val="001A6805"/>
    <w:rsid w:val="001A7702"/>
    <w:rsid w:val="001B0738"/>
    <w:rsid w:val="001B19BD"/>
    <w:rsid w:val="001B1E99"/>
    <w:rsid w:val="001B2741"/>
    <w:rsid w:val="001B27F7"/>
    <w:rsid w:val="001B31E8"/>
    <w:rsid w:val="001B38F4"/>
    <w:rsid w:val="001B5288"/>
    <w:rsid w:val="001B6488"/>
    <w:rsid w:val="001B6776"/>
    <w:rsid w:val="001B6BBA"/>
    <w:rsid w:val="001B7B42"/>
    <w:rsid w:val="001C18BD"/>
    <w:rsid w:val="001C2019"/>
    <w:rsid w:val="001C51A8"/>
    <w:rsid w:val="001C5382"/>
    <w:rsid w:val="001D004A"/>
    <w:rsid w:val="001D1A6E"/>
    <w:rsid w:val="001D207B"/>
    <w:rsid w:val="001D28A0"/>
    <w:rsid w:val="001D2EF6"/>
    <w:rsid w:val="001D4011"/>
    <w:rsid w:val="001D4519"/>
    <w:rsid w:val="001D4DD0"/>
    <w:rsid w:val="001D5259"/>
    <w:rsid w:val="001D68FE"/>
    <w:rsid w:val="001D7F20"/>
    <w:rsid w:val="001E064F"/>
    <w:rsid w:val="001E0C8C"/>
    <w:rsid w:val="001E0CE3"/>
    <w:rsid w:val="001E245E"/>
    <w:rsid w:val="001E4935"/>
    <w:rsid w:val="001E5C5D"/>
    <w:rsid w:val="001E76E1"/>
    <w:rsid w:val="001F0215"/>
    <w:rsid w:val="001F0980"/>
    <w:rsid w:val="001F180F"/>
    <w:rsid w:val="001F28D1"/>
    <w:rsid w:val="001F3309"/>
    <w:rsid w:val="001F46D7"/>
    <w:rsid w:val="001F5DAB"/>
    <w:rsid w:val="001F6771"/>
    <w:rsid w:val="001F701D"/>
    <w:rsid w:val="001F7C51"/>
    <w:rsid w:val="00202044"/>
    <w:rsid w:val="00203D9B"/>
    <w:rsid w:val="00204D79"/>
    <w:rsid w:val="00210DFA"/>
    <w:rsid w:val="00210F61"/>
    <w:rsid w:val="00211770"/>
    <w:rsid w:val="0021195E"/>
    <w:rsid w:val="00212867"/>
    <w:rsid w:val="00212DCA"/>
    <w:rsid w:val="00213244"/>
    <w:rsid w:val="002139CC"/>
    <w:rsid w:val="0021437D"/>
    <w:rsid w:val="00220024"/>
    <w:rsid w:val="00220E03"/>
    <w:rsid w:val="00222E26"/>
    <w:rsid w:val="00226545"/>
    <w:rsid w:val="00230D23"/>
    <w:rsid w:val="002336BF"/>
    <w:rsid w:val="002350CB"/>
    <w:rsid w:val="00240484"/>
    <w:rsid w:val="002404E1"/>
    <w:rsid w:val="002410FF"/>
    <w:rsid w:val="00242E96"/>
    <w:rsid w:val="002430D4"/>
    <w:rsid w:val="0024492C"/>
    <w:rsid w:val="002459F9"/>
    <w:rsid w:val="00247069"/>
    <w:rsid w:val="00247113"/>
    <w:rsid w:val="002535F6"/>
    <w:rsid w:val="00253929"/>
    <w:rsid w:val="00253D5E"/>
    <w:rsid w:val="00254E7C"/>
    <w:rsid w:val="002552EF"/>
    <w:rsid w:val="002560DD"/>
    <w:rsid w:val="002561E1"/>
    <w:rsid w:val="00256999"/>
    <w:rsid w:val="00257C09"/>
    <w:rsid w:val="00260531"/>
    <w:rsid w:val="00263241"/>
    <w:rsid w:val="00265E62"/>
    <w:rsid w:val="00266B68"/>
    <w:rsid w:val="0026763B"/>
    <w:rsid w:val="00271B07"/>
    <w:rsid w:val="00272278"/>
    <w:rsid w:val="00275647"/>
    <w:rsid w:val="00275B02"/>
    <w:rsid w:val="00276173"/>
    <w:rsid w:val="0028005C"/>
    <w:rsid w:val="002809A3"/>
    <w:rsid w:val="00282E01"/>
    <w:rsid w:val="00283BAE"/>
    <w:rsid w:val="002854A5"/>
    <w:rsid w:val="00285C08"/>
    <w:rsid w:val="0028697D"/>
    <w:rsid w:val="002869B0"/>
    <w:rsid w:val="002871FA"/>
    <w:rsid w:val="002873E4"/>
    <w:rsid w:val="002915A4"/>
    <w:rsid w:val="00291E69"/>
    <w:rsid w:val="00293587"/>
    <w:rsid w:val="00294392"/>
    <w:rsid w:val="002943E6"/>
    <w:rsid w:val="00295E03"/>
    <w:rsid w:val="00296198"/>
    <w:rsid w:val="00296FC8"/>
    <w:rsid w:val="0029729A"/>
    <w:rsid w:val="00297D3E"/>
    <w:rsid w:val="002A1AF6"/>
    <w:rsid w:val="002A2DC2"/>
    <w:rsid w:val="002A3C09"/>
    <w:rsid w:val="002A3E3E"/>
    <w:rsid w:val="002A4208"/>
    <w:rsid w:val="002A5D9D"/>
    <w:rsid w:val="002A61EC"/>
    <w:rsid w:val="002A6679"/>
    <w:rsid w:val="002A6D67"/>
    <w:rsid w:val="002A7344"/>
    <w:rsid w:val="002B114D"/>
    <w:rsid w:val="002B2C02"/>
    <w:rsid w:val="002B4A7F"/>
    <w:rsid w:val="002B5041"/>
    <w:rsid w:val="002B5222"/>
    <w:rsid w:val="002B5315"/>
    <w:rsid w:val="002B5A78"/>
    <w:rsid w:val="002B5ECC"/>
    <w:rsid w:val="002B64B5"/>
    <w:rsid w:val="002B722E"/>
    <w:rsid w:val="002C1BDA"/>
    <w:rsid w:val="002C255E"/>
    <w:rsid w:val="002C5C3D"/>
    <w:rsid w:val="002C67CB"/>
    <w:rsid w:val="002C7997"/>
    <w:rsid w:val="002D32F4"/>
    <w:rsid w:val="002D495C"/>
    <w:rsid w:val="002D568B"/>
    <w:rsid w:val="002D5C09"/>
    <w:rsid w:val="002E1BAA"/>
    <w:rsid w:val="002E233B"/>
    <w:rsid w:val="002E3572"/>
    <w:rsid w:val="002E3E70"/>
    <w:rsid w:val="002E71EF"/>
    <w:rsid w:val="002F01AF"/>
    <w:rsid w:val="002F03DF"/>
    <w:rsid w:val="002F29C7"/>
    <w:rsid w:val="002F3FE2"/>
    <w:rsid w:val="002F5AF1"/>
    <w:rsid w:val="002F7383"/>
    <w:rsid w:val="002F7B8B"/>
    <w:rsid w:val="002F7DA2"/>
    <w:rsid w:val="00300920"/>
    <w:rsid w:val="00300B56"/>
    <w:rsid w:val="003013AB"/>
    <w:rsid w:val="00302110"/>
    <w:rsid w:val="00303ABC"/>
    <w:rsid w:val="00307599"/>
    <w:rsid w:val="00310194"/>
    <w:rsid w:val="003103B9"/>
    <w:rsid w:val="00310508"/>
    <w:rsid w:val="00310A62"/>
    <w:rsid w:val="00310BFE"/>
    <w:rsid w:val="00310FF3"/>
    <w:rsid w:val="00313DEF"/>
    <w:rsid w:val="00313FE0"/>
    <w:rsid w:val="00314131"/>
    <w:rsid w:val="003142BD"/>
    <w:rsid w:val="0031455B"/>
    <w:rsid w:val="00315209"/>
    <w:rsid w:val="003166A3"/>
    <w:rsid w:val="003169BB"/>
    <w:rsid w:val="00316C7F"/>
    <w:rsid w:val="00317D2F"/>
    <w:rsid w:val="003230A7"/>
    <w:rsid w:val="00324A4B"/>
    <w:rsid w:val="00325E1F"/>
    <w:rsid w:val="003308E0"/>
    <w:rsid w:val="00330C53"/>
    <w:rsid w:val="0033316C"/>
    <w:rsid w:val="00334DAB"/>
    <w:rsid w:val="0033578C"/>
    <w:rsid w:val="00335C59"/>
    <w:rsid w:val="00340874"/>
    <w:rsid w:val="0034125C"/>
    <w:rsid w:val="003423F8"/>
    <w:rsid w:val="00342EBB"/>
    <w:rsid w:val="00345BB4"/>
    <w:rsid w:val="00350262"/>
    <w:rsid w:val="00351477"/>
    <w:rsid w:val="00351675"/>
    <w:rsid w:val="0035196D"/>
    <w:rsid w:val="00352AF1"/>
    <w:rsid w:val="0035651B"/>
    <w:rsid w:val="00356BB3"/>
    <w:rsid w:val="00357E22"/>
    <w:rsid w:val="00361CE4"/>
    <w:rsid w:val="00361F92"/>
    <w:rsid w:val="003623D6"/>
    <w:rsid w:val="0036257E"/>
    <w:rsid w:val="00364E35"/>
    <w:rsid w:val="00365C30"/>
    <w:rsid w:val="003701A7"/>
    <w:rsid w:val="00370D0F"/>
    <w:rsid w:val="00371710"/>
    <w:rsid w:val="00371DE0"/>
    <w:rsid w:val="003730C4"/>
    <w:rsid w:val="003746E5"/>
    <w:rsid w:val="00375BD4"/>
    <w:rsid w:val="003760C3"/>
    <w:rsid w:val="00376AC0"/>
    <w:rsid w:val="00383B20"/>
    <w:rsid w:val="003840F0"/>
    <w:rsid w:val="0038491F"/>
    <w:rsid w:val="00384C66"/>
    <w:rsid w:val="00385A09"/>
    <w:rsid w:val="00385FF8"/>
    <w:rsid w:val="00386A0A"/>
    <w:rsid w:val="00387A83"/>
    <w:rsid w:val="003905F4"/>
    <w:rsid w:val="00391A40"/>
    <w:rsid w:val="00393085"/>
    <w:rsid w:val="00395846"/>
    <w:rsid w:val="00396D9C"/>
    <w:rsid w:val="00396EBC"/>
    <w:rsid w:val="003A1019"/>
    <w:rsid w:val="003A3526"/>
    <w:rsid w:val="003A37FF"/>
    <w:rsid w:val="003A5A76"/>
    <w:rsid w:val="003A733B"/>
    <w:rsid w:val="003A7994"/>
    <w:rsid w:val="003B05ED"/>
    <w:rsid w:val="003B162F"/>
    <w:rsid w:val="003B30E8"/>
    <w:rsid w:val="003B4481"/>
    <w:rsid w:val="003C051E"/>
    <w:rsid w:val="003C1457"/>
    <w:rsid w:val="003C322A"/>
    <w:rsid w:val="003C355B"/>
    <w:rsid w:val="003C4429"/>
    <w:rsid w:val="003C4B7E"/>
    <w:rsid w:val="003C5453"/>
    <w:rsid w:val="003C6BEE"/>
    <w:rsid w:val="003C7D8A"/>
    <w:rsid w:val="003D03D5"/>
    <w:rsid w:val="003D1405"/>
    <w:rsid w:val="003D3259"/>
    <w:rsid w:val="003D4DE0"/>
    <w:rsid w:val="003D6DAE"/>
    <w:rsid w:val="003D71B5"/>
    <w:rsid w:val="003E0167"/>
    <w:rsid w:val="003E12D2"/>
    <w:rsid w:val="003E4C8A"/>
    <w:rsid w:val="003E4FFA"/>
    <w:rsid w:val="003E5F9E"/>
    <w:rsid w:val="003E6F92"/>
    <w:rsid w:val="003E737A"/>
    <w:rsid w:val="003E74A8"/>
    <w:rsid w:val="003F00C2"/>
    <w:rsid w:val="003F0A45"/>
    <w:rsid w:val="003F0BAF"/>
    <w:rsid w:val="003F1F82"/>
    <w:rsid w:val="003F2526"/>
    <w:rsid w:val="003F48B4"/>
    <w:rsid w:val="003F50FE"/>
    <w:rsid w:val="003F6E9A"/>
    <w:rsid w:val="004020C7"/>
    <w:rsid w:val="00403F25"/>
    <w:rsid w:val="004051C6"/>
    <w:rsid w:val="00405969"/>
    <w:rsid w:val="0040685D"/>
    <w:rsid w:val="0040747A"/>
    <w:rsid w:val="00410966"/>
    <w:rsid w:val="004114FA"/>
    <w:rsid w:val="00413077"/>
    <w:rsid w:val="00415209"/>
    <w:rsid w:val="00415D84"/>
    <w:rsid w:val="00415E02"/>
    <w:rsid w:val="0041640F"/>
    <w:rsid w:val="00416783"/>
    <w:rsid w:val="00416B18"/>
    <w:rsid w:val="00420503"/>
    <w:rsid w:val="00421055"/>
    <w:rsid w:val="004214A5"/>
    <w:rsid w:val="004226E4"/>
    <w:rsid w:val="00422DE4"/>
    <w:rsid w:val="00424DDF"/>
    <w:rsid w:val="00425FD7"/>
    <w:rsid w:val="00426384"/>
    <w:rsid w:val="00430C96"/>
    <w:rsid w:val="004310F6"/>
    <w:rsid w:val="004341BA"/>
    <w:rsid w:val="00441ED4"/>
    <w:rsid w:val="00441F72"/>
    <w:rsid w:val="004420A9"/>
    <w:rsid w:val="004431D5"/>
    <w:rsid w:val="00444DE3"/>
    <w:rsid w:val="00445834"/>
    <w:rsid w:val="00446F76"/>
    <w:rsid w:val="00447BC8"/>
    <w:rsid w:val="00450612"/>
    <w:rsid w:val="00451DCF"/>
    <w:rsid w:val="0045329A"/>
    <w:rsid w:val="00455E9B"/>
    <w:rsid w:val="00456A52"/>
    <w:rsid w:val="00457F00"/>
    <w:rsid w:val="004605A7"/>
    <w:rsid w:val="004625FF"/>
    <w:rsid w:val="0046328F"/>
    <w:rsid w:val="004635FF"/>
    <w:rsid w:val="00463D06"/>
    <w:rsid w:val="0046502E"/>
    <w:rsid w:val="00472B49"/>
    <w:rsid w:val="00472C7C"/>
    <w:rsid w:val="00473627"/>
    <w:rsid w:val="00473823"/>
    <w:rsid w:val="00473872"/>
    <w:rsid w:val="00474562"/>
    <w:rsid w:val="00475E9A"/>
    <w:rsid w:val="00476580"/>
    <w:rsid w:val="00480006"/>
    <w:rsid w:val="0048127C"/>
    <w:rsid w:val="00482AD7"/>
    <w:rsid w:val="00483017"/>
    <w:rsid w:val="004834B8"/>
    <w:rsid w:val="00487121"/>
    <w:rsid w:val="00487915"/>
    <w:rsid w:val="004933E1"/>
    <w:rsid w:val="00493B35"/>
    <w:rsid w:val="0049591C"/>
    <w:rsid w:val="00496611"/>
    <w:rsid w:val="00496811"/>
    <w:rsid w:val="00496AF9"/>
    <w:rsid w:val="00497392"/>
    <w:rsid w:val="004A0924"/>
    <w:rsid w:val="004A0C5B"/>
    <w:rsid w:val="004A0EC4"/>
    <w:rsid w:val="004A1450"/>
    <w:rsid w:val="004A2BB5"/>
    <w:rsid w:val="004A3575"/>
    <w:rsid w:val="004A36DD"/>
    <w:rsid w:val="004A6449"/>
    <w:rsid w:val="004A6E15"/>
    <w:rsid w:val="004A6F60"/>
    <w:rsid w:val="004B1601"/>
    <w:rsid w:val="004B1FB7"/>
    <w:rsid w:val="004B224F"/>
    <w:rsid w:val="004B3809"/>
    <w:rsid w:val="004B3EC7"/>
    <w:rsid w:val="004B79ED"/>
    <w:rsid w:val="004B7FFD"/>
    <w:rsid w:val="004C000A"/>
    <w:rsid w:val="004C064E"/>
    <w:rsid w:val="004C5B76"/>
    <w:rsid w:val="004C6F61"/>
    <w:rsid w:val="004D087F"/>
    <w:rsid w:val="004D0C9F"/>
    <w:rsid w:val="004D1698"/>
    <w:rsid w:val="004D16B1"/>
    <w:rsid w:val="004D4F8C"/>
    <w:rsid w:val="004E2A7B"/>
    <w:rsid w:val="004E5DE1"/>
    <w:rsid w:val="004F1BEF"/>
    <w:rsid w:val="004F3074"/>
    <w:rsid w:val="004F3767"/>
    <w:rsid w:val="004F4143"/>
    <w:rsid w:val="004F5C19"/>
    <w:rsid w:val="004F5E28"/>
    <w:rsid w:val="004F6350"/>
    <w:rsid w:val="004F695F"/>
    <w:rsid w:val="004F6F2F"/>
    <w:rsid w:val="00503592"/>
    <w:rsid w:val="00503CD4"/>
    <w:rsid w:val="00504166"/>
    <w:rsid w:val="00504493"/>
    <w:rsid w:val="00504590"/>
    <w:rsid w:val="00507B21"/>
    <w:rsid w:val="0051101E"/>
    <w:rsid w:val="00511A45"/>
    <w:rsid w:val="00511E04"/>
    <w:rsid w:val="00512684"/>
    <w:rsid w:val="005139D4"/>
    <w:rsid w:val="00514E18"/>
    <w:rsid w:val="0051703D"/>
    <w:rsid w:val="00517E1A"/>
    <w:rsid w:val="00517E50"/>
    <w:rsid w:val="00520228"/>
    <w:rsid w:val="005209B7"/>
    <w:rsid w:val="00520C14"/>
    <w:rsid w:val="0052275C"/>
    <w:rsid w:val="005232E9"/>
    <w:rsid w:val="00523946"/>
    <w:rsid w:val="00524F72"/>
    <w:rsid w:val="005261FC"/>
    <w:rsid w:val="00526F65"/>
    <w:rsid w:val="005279DE"/>
    <w:rsid w:val="00527A89"/>
    <w:rsid w:val="00530D6E"/>
    <w:rsid w:val="005365A7"/>
    <w:rsid w:val="0053793C"/>
    <w:rsid w:val="00537AB9"/>
    <w:rsid w:val="00537C8C"/>
    <w:rsid w:val="005404FC"/>
    <w:rsid w:val="00540CE8"/>
    <w:rsid w:val="00541081"/>
    <w:rsid w:val="00541554"/>
    <w:rsid w:val="00545516"/>
    <w:rsid w:val="005460D0"/>
    <w:rsid w:val="005464E3"/>
    <w:rsid w:val="00550451"/>
    <w:rsid w:val="00550C1B"/>
    <w:rsid w:val="00552289"/>
    <w:rsid w:val="00552B2E"/>
    <w:rsid w:val="00554212"/>
    <w:rsid w:val="0055461A"/>
    <w:rsid w:val="005548BA"/>
    <w:rsid w:val="00554F28"/>
    <w:rsid w:val="005564DB"/>
    <w:rsid w:val="00556B3D"/>
    <w:rsid w:val="00562973"/>
    <w:rsid w:val="00563963"/>
    <w:rsid w:val="0056654F"/>
    <w:rsid w:val="005674F1"/>
    <w:rsid w:val="005678C4"/>
    <w:rsid w:val="00567BF5"/>
    <w:rsid w:val="005707F2"/>
    <w:rsid w:val="00571DD7"/>
    <w:rsid w:val="0057246A"/>
    <w:rsid w:val="00572C19"/>
    <w:rsid w:val="005747EE"/>
    <w:rsid w:val="005762A2"/>
    <w:rsid w:val="0058022F"/>
    <w:rsid w:val="0058052A"/>
    <w:rsid w:val="00582E13"/>
    <w:rsid w:val="00584197"/>
    <w:rsid w:val="00585382"/>
    <w:rsid w:val="00585A85"/>
    <w:rsid w:val="00586611"/>
    <w:rsid w:val="00587B0C"/>
    <w:rsid w:val="0059017D"/>
    <w:rsid w:val="0059151A"/>
    <w:rsid w:val="00591EF1"/>
    <w:rsid w:val="0059203D"/>
    <w:rsid w:val="00593546"/>
    <w:rsid w:val="0059622D"/>
    <w:rsid w:val="00596C0C"/>
    <w:rsid w:val="00597285"/>
    <w:rsid w:val="005A272B"/>
    <w:rsid w:val="005A2843"/>
    <w:rsid w:val="005A2AF7"/>
    <w:rsid w:val="005A2F1A"/>
    <w:rsid w:val="005A35DB"/>
    <w:rsid w:val="005A4254"/>
    <w:rsid w:val="005A77BC"/>
    <w:rsid w:val="005B07E7"/>
    <w:rsid w:val="005B0D11"/>
    <w:rsid w:val="005B123B"/>
    <w:rsid w:val="005B2055"/>
    <w:rsid w:val="005B2325"/>
    <w:rsid w:val="005B2DA7"/>
    <w:rsid w:val="005B4DAA"/>
    <w:rsid w:val="005B6E3F"/>
    <w:rsid w:val="005B6EE9"/>
    <w:rsid w:val="005C142D"/>
    <w:rsid w:val="005C50D9"/>
    <w:rsid w:val="005C594F"/>
    <w:rsid w:val="005C5D84"/>
    <w:rsid w:val="005D0501"/>
    <w:rsid w:val="005D1CB4"/>
    <w:rsid w:val="005D1F24"/>
    <w:rsid w:val="005D2961"/>
    <w:rsid w:val="005D2D51"/>
    <w:rsid w:val="005D32EA"/>
    <w:rsid w:val="005D3778"/>
    <w:rsid w:val="005D7547"/>
    <w:rsid w:val="005D7FAD"/>
    <w:rsid w:val="005E1F80"/>
    <w:rsid w:val="005E301D"/>
    <w:rsid w:val="005E3AF0"/>
    <w:rsid w:val="005E3EAB"/>
    <w:rsid w:val="005E6459"/>
    <w:rsid w:val="005E76B6"/>
    <w:rsid w:val="005E7E33"/>
    <w:rsid w:val="005F2092"/>
    <w:rsid w:val="005F2F79"/>
    <w:rsid w:val="005F38E8"/>
    <w:rsid w:val="005F41D8"/>
    <w:rsid w:val="005F4512"/>
    <w:rsid w:val="005F5236"/>
    <w:rsid w:val="005F6235"/>
    <w:rsid w:val="005F78FB"/>
    <w:rsid w:val="005F7D98"/>
    <w:rsid w:val="00601CC9"/>
    <w:rsid w:val="0060267E"/>
    <w:rsid w:val="006033F6"/>
    <w:rsid w:val="00604FD6"/>
    <w:rsid w:val="006067F5"/>
    <w:rsid w:val="00606F81"/>
    <w:rsid w:val="00610BA5"/>
    <w:rsid w:val="00611783"/>
    <w:rsid w:val="006127BC"/>
    <w:rsid w:val="00615695"/>
    <w:rsid w:val="00615A9F"/>
    <w:rsid w:val="00617D1D"/>
    <w:rsid w:val="00622E74"/>
    <w:rsid w:val="00623718"/>
    <w:rsid w:val="006256A2"/>
    <w:rsid w:val="00626D4B"/>
    <w:rsid w:val="0062704F"/>
    <w:rsid w:val="00630E26"/>
    <w:rsid w:val="00635ABB"/>
    <w:rsid w:val="00636131"/>
    <w:rsid w:val="0063781D"/>
    <w:rsid w:val="00641A0F"/>
    <w:rsid w:val="00642144"/>
    <w:rsid w:val="006425C4"/>
    <w:rsid w:val="00643A86"/>
    <w:rsid w:val="00643DCC"/>
    <w:rsid w:val="006442F6"/>
    <w:rsid w:val="00644DF1"/>
    <w:rsid w:val="00646041"/>
    <w:rsid w:val="00647B69"/>
    <w:rsid w:val="00651CBC"/>
    <w:rsid w:val="00651E17"/>
    <w:rsid w:val="00651FD0"/>
    <w:rsid w:val="006523CE"/>
    <w:rsid w:val="00652D90"/>
    <w:rsid w:val="006559AE"/>
    <w:rsid w:val="00656896"/>
    <w:rsid w:val="0065781C"/>
    <w:rsid w:val="006579D8"/>
    <w:rsid w:val="00657CA3"/>
    <w:rsid w:val="006618DF"/>
    <w:rsid w:val="0066316B"/>
    <w:rsid w:val="00663CD0"/>
    <w:rsid w:val="0066477D"/>
    <w:rsid w:val="00665226"/>
    <w:rsid w:val="00666211"/>
    <w:rsid w:val="006671E3"/>
    <w:rsid w:val="00671B6D"/>
    <w:rsid w:val="00671E02"/>
    <w:rsid w:val="006720C0"/>
    <w:rsid w:val="00672226"/>
    <w:rsid w:val="0067417E"/>
    <w:rsid w:val="006748E7"/>
    <w:rsid w:val="00674F5A"/>
    <w:rsid w:val="006750CF"/>
    <w:rsid w:val="00675A2F"/>
    <w:rsid w:val="00675F3A"/>
    <w:rsid w:val="00677190"/>
    <w:rsid w:val="00682FD9"/>
    <w:rsid w:val="0068328A"/>
    <w:rsid w:val="00683B40"/>
    <w:rsid w:val="006845D6"/>
    <w:rsid w:val="006855D7"/>
    <w:rsid w:val="00685783"/>
    <w:rsid w:val="006913C1"/>
    <w:rsid w:val="006913F2"/>
    <w:rsid w:val="00691F43"/>
    <w:rsid w:val="006953B8"/>
    <w:rsid w:val="00696614"/>
    <w:rsid w:val="00697392"/>
    <w:rsid w:val="006A0061"/>
    <w:rsid w:val="006A04C9"/>
    <w:rsid w:val="006A3395"/>
    <w:rsid w:val="006A4B05"/>
    <w:rsid w:val="006A63CA"/>
    <w:rsid w:val="006A6806"/>
    <w:rsid w:val="006A6F2F"/>
    <w:rsid w:val="006A7893"/>
    <w:rsid w:val="006B10E3"/>
    <w:rsid w:val="006B169C"/>
    <w:rsid w:val="006B24EB"/>
    <w:rsid w:val="006B2E34"/>
    <w:rsid w:val="006B3E1D"/>
    <w:rsid w:val="006B4D29"/>
    <w:rsid w:val="006B5489"/>
    <w:rsid w:val="006B6D55"/>
    <w:rsid w:val="006B78A1"/>
    <w:rsid w:val="006C3389"/>
    <w:rsid w:val="006C356C"/>
    <w:rsid w:val="006C4038"/>
    <w:rsid w:val="006C4CE5"/>
    <w:rsid w:val="006C6628"/>
    <w:rsid w:val="006C764B"/>
    <w:rsid w:val="006C7991"/>
    <w:rsid w:val="006C7F41"/>
    <w:rsid w:val="006D0312"/>
    <w:rsid w:val="006D044B"/>
    <w:rsid w:val="006D2B3E"/>
    <w:rsid w:val="006D3090"/>
    <w:rsid w:val="006D3B96"/>
    <w:rsid w:val="006D5A6D"/>
    <w:rsid w:val="006D6433"/>
    <w:rsid w:val="006D71E8"/>
    <w:rsid w:val="006E081E"/>
    <w:rsid w:val="006E2395"/>
    <w:rsid w:val="006E4CB2"/>
    <w:rsid w:val="006E53CA"/>
    <w:rsid w:val="006E64AD"/>
    <w:rsid w:val="006F0527"/>
    <w:rsid w:val="006F4068"/>
    <w:rsid w:val="006F5A0C"/>
    <w:rsid w:val="006F7172"/>
    <w:rsid w:val="006F7254"/>
    <w:rsid w:val="006F77FF"/>
    <w:rsid w:val="00707130"/>
    <w:rsid w:val="0070739C"/>
    <w:rsid w:val="00713DEB"/>
    <w:rsid w:val="0071525A"/>
    <w:rsid w:val="00715B23"/>
    <w:rsid w:val="00715D37"/>
    <w:rsid w:val="0071600C"/>
    <w:rsid w:val="0072004E"/>
    <w:rsid w:val="00720079"/>
    <w:rsid w:val="007200AC"/>
    <w:rsid w:val="00721092"/>
    <w:rsid w:val="007241AA"/>
    <w:rsid w:val="007244EC"/>
    <w:rsid w:val="00725323"/>
    <w:rsid w:val="00725B78"/>
    <w:rsid w:val="00726172"/>
    <w:rsid w:val="007266AA"/>
    <w:rsid w:val="00726B67"/>
    <w:rsid w:val="00726F1C"/>
    <w:rsid w:val="00727DD2"/>
    <w:rsid w:val="00731287"/>
    <w:rsid w:val="007312AE"/>
    <w:rsid w:val="00732DE4"/>
    <w:rsid w:val="0073448B"/>
    <w:rsid w:val="00734F36"/>
    <w:rsid w:val="007355B6"/>
    <w:rsid w:val="007359D2"/>
    <w:rsid w:val="00735A5F"/>
    <w:rsid w:val="0073634B"/>
    <w:rsid w:val="00740CB2"/>
    <w:rsid w:val="00742172"/>
    <w:rsid w:val="00742E39"/>
    <w:rsid w:val="00745247"/>
    <w:rsid w:val="00746044"/>
    <w:rsid w:val="007462DB"/>
    <w:rsid w:val="007465C2"/>
    <w:rsid w:val="00750B4D"/>
    <w:rsid w:val="00750F4D"/>
    <w:rsid w:val="007517A2"/>
    <w:rsid w:val="00751B04"/>
    <w:rsid w:val="00752FFB"/>
    <w:rsid w:val="007532C6"/>
    <w:rsid w:val="007532FB"/>
    <w:rsid w:val="00753D20"/>
    <w:rsid w:val="00754050"/>
    <w:rsid w:val="00755159"/>
    <w:rsid w:val="007565DA"/>
    <w:rsid w:val="00756F2E"/>
    <w:rsid w:val="00757FB9"/>
    <w:rsid w:val="00760CBE"/>
    <w:rsid w:val="00761721"/>
    <w:rsid w:val="00762A1A"/>
    <w:rsid w:val="00763CA8"/>
    <w:rsid w:val="007649A0"/>
    <w:rsid w:val="00765A5F"/>
    <w:rsid w:val="00766268"/>
    <w:rsid w:val="00766469"/>
    <w:rsid w:val="00770D9B"/>
    <w:rsid w:val="007714B5"/>
    <w:rsid w:val="00775025"/>
    <w:rsid w:val="00775052"/>
    <w:rsid w:val="00782AAA"/>
    <w:rsid w:val="0078464C"/>
    <w:rsid w:val="0078551D"/>
    <w:rsid w:val="007856D7"/>
    <w:rsid w:val="00785B76"/>
    <w:rsid w:val="00786791"/>
    <w:rsid w:val="00787105"/>
    <w:rsid w:val="00787E37"/>
    <w:rsid w:val="00790884"/>
    <w:rsid w:val="007910D8"/>
    <w:rsid w:val="00791608"/>
    <w:rsid w:val="007936A6"/>
    <w:rsid w:val="007937CD"/>
    <w:rsid w:val="00793AD2"/>
    <w:rsid w:val="00794A9A"/>
    <w:rsid w:val="00796FF9"/>
    <w:rsid w:val="00797B2A"/>
    <w:rsid w:val="00797DE6"/>
    <w:rsid w:val="00797F77"/>
    <w:rsid w:val="00797FE4"/>
    <w:rsid w:val="007A0A1B"/>
    <w:rsid w:val="007A34FF"/>
    <w:rsid w:val="007A35EA"/>
    <w:rsid w:val="007A48F4"/>
    <w:rsid w:val="007A4BB8"/>
    <w:rsid w:val="007A5011"/>
    <w:rsid w:val="007A5712"/>
    <w:rsid w:val="007A680A"/>
    <w:rsid w:val="007A798C"/>
    <w:rsid w:val="007B0368"/>
    <w:rsid w:val="007B09C8"/>
    <w:rsid w:val="007B12A1"/>
    <w:rsid w:val="007B3980"/>
    <w:rsid w:val="007B3D2A"/>
    <w:rsid w:val="007B44E5"/>
    <w:rsid w:val="007B47C9"/>
    <w:rsid w:val="007B49FD"/>
    <w:rsid w:val="007B4EC3"/>
    <w:rsid w:val="007B5798"/>
    <w:rsid w:val="007B6186"/>
    <w:rsid w:val="007B7632"/>
    <w:rsid w:val="007B7E07"/>
    <w:rsid w:val="007C0614"/>
    <w:rsid w:val="007C0B6B"/>
    <w:rsid w:val="007C2D53"/>
    <w:rsid w:val="007C3747"/>
    <w:rsid w:val="007C4795"/>
    <w:rsid w:val="007C4C69"/>
    <w:rsid w:val="007C699B"/>
    <w:rsid w:val="007C69AC"/>
    <w:rsid w:val="007C7380"/>
    <w:rsid w:val="007C7559"/>
    <w:rsid w:val="007D0DC8"/>
    <w:rsid w:val="007D3B5A"/>
    <w:rsid w:val="007D4ADC"/>
    <w:rsid w:val="007D5002"/>
    <w:rsid w:val="007D54C6"/>
    <w:rsid w:val="007D5F52"/>
    <w:rsid w:val="007D6893"/>
    <w:rsid w:val="007D705F"/>
    <w:rsid w:val="007E039E"/>
    <w:rsid w:val="007E289A"/>
    <w:rsid w:val="007E5002"/>
    <w:rsid w:val="007E6CC1"/>
    <w:rsid w:val="007E6F04"/>
    <w:rsid w:val="007E78F7"/>
    <w:rsid w:val="007E7E7C"/>
    <w:rsid w:val="007F07EA"/>
    <w:rsid w:val="007F090E"/>
    <w:rsid w:val="007F341B"/>
    <w:rsid w:val="007F6174"/>
    <w:rsid w:val="007F67C1"/>
    <w:rsid w:val="007F76A9"/>
    <w:rsid w:val="0080091C"/>
    <w:rsid w:val="0080326A"/>
    <w:rsid w:val="008048AB"/>
    <w:rsid w:val="00804995"/>
    <w:rsid w:val="00806992"/>
    <w:rsid w:val="008127B2"/>
    <w:rsid w:val="00813235"/>
    <w:rsid w:val="008154D1"/>
    <w:rsid w:val="0081706F"/>
    <w:rsid w:val="00817EB3"/>
    <w:rsid w:val="0082037E"/>
    <w:rsid w:val="008209CD"/>
    <w:rsid w:val="00821752"/>
    <w:rsid w:val="008217AD"/>
    <w:rsid w:val="00821B76"/>
    <w:rsid w:val="00822BF8"/>
    <w:rsid w:val="00824115"/>
    <w:rsid w:val="00825E74"/>
    <w:rsid w:val="00833808"/>
    <w:rsid w:val="00833A73"/>
    <w:rsid w:val="00836CDD"/>
    <w:rsid w:val="00840363"/>
    <w:rsid w:val="00841494"/>
    <w:rsid w:val="00841837"/>
    <w:rsid w:val="008436B8"/>
    <w:rsid w:val="00843906"/>
    <w:rsid w:val="0084483C"/>
    <w:rsid w:val="00845C3F"/>
    <w:rsid w:val="00847B08"/>
    <w:rsid w:val="00847D32"/>
    <w:rsid w:val="00847F29"/>
    <w:rsid w:val="008502CA"/>
    <w:rsid w:val="00850956"/>
    <w:rsid w:val="00854778"/>
    <w:rsid w:val="00856ECA"/>
    <w:rsid w:val="0086012A"/>
    <w:rsid w:val="00860259"/>
    <w:rsid w:val="00860597"/>
    <w:rsid w:val="00861B39"/>
    <w:rsid w:val="008650E5"/>
    <w:rsid w:val="008673ED"/>
    <w:rsid w:val="00874501"/>
    <w:rsid w:val="008771F5"/>
    <w:rsid w:val="008812BB"/>
    <w:rsid w:val="008826F2"/>
    <w:rsid w:val="00883185"/>
    <w:rsid w:val="0088393B"/>
    <w:rsid w:val="00883D5B"/>
    <w:rsid w:val="00884647"/>
    <w:rsid w:val="00885898"/>
    <w:rsid w:val="0088590F"/>
    <w:rsid w:val="00887102"/>
    <w:rsid w:val="00887705"/>
    <w:rsid w:val="00887E9B"/>
    <w:rsid w:val="008915A3"/>
    <w:rsid w:val="008922B2"/>
    <w:rsid w:val="0089342B"/>
    <w:rsid w:val="00893CA8"/>
    <w:rsid w:val="008A0FD8"/>
    <w:rsid w:val="008A15F2"/>
    <w:rsid w:val="008A3CE7"/>
    <w:rsid w:val="008A5A42"/>
    <w:rsid w:val="008A6178"/>
    <w:rsid w:val="008A6CEF"/>
    <w:rsid w:val="008A799A"/>
    <w:rsid w:val="008A7BA5"/>
    <w:rsid w:val="008B00C9"/>
    <w:rsid w:val="008B1665"/>
    <w:rsid w:val="008B7BDC"/>
    <w:rsid w:val="008B7ED2"/>
    <w:rsid w:val="008C00FC"/>
    <w:rsid w:val="008C09B8"/>
    <w:rsid w:val="008C1B9B"/>
    <w:rsid w:val="008C3192"/>
    <w:rsid w:val="008C40DE"/>
    <w:rsid w:val="008C6379"/>
    <w:rsid w:val="008C66F4"/>
    <w:rsid w:val="008C6704"/>
    <w:rsid w:val="008C7441"/>
    <w:rsid w:val="008D0589"/>
    <w:rsid w:val="008D05FD"/>
    <w:rsid w:val="008D0D84"/>
    <w:rsid w:val="008D0F58"/>
    <w:rsid w:val="008D138C"/>
    <w:rsid w:val="008D22A5"/>
    <w:rsid w:val="008D3361"/>
    <w:rsid w:val="008D409C"/>
    <w:rsid w:val="008D4F20"/>
    <w:rsid w:val="008D5D34"/>
    <w:rsid w:val="008E01D2"/>
    <w:rsid w:val="008E4180"/>
    <w:rsid w:val="008E41ED"/>
    <w:rsid w:val="008E42B8"/>
    <w:rsid w:val="008E7943"/>
    <w:rsid w:val="008E7A92"/>
    <w:rsid w:val="008E7E0D"/>
    <w:rsid w:val="008F01FF"/>
    <w:rsid w:val="008F0D2A"/>
    <w:rsid w:val="008F0E02"/>
    <w:rsid w:val="008F143E"/>
    <w:rsid w:val="008F20E6"/>
    <w:rsid w:val="008F20FE"/>
    <w:rsid w:val="008F3BB4"/>
    <w:rsid w:val="008F64F5"/>
    <w:rsid w:val="008F7FB9"/>
    <w:rsid w:val="00900497"/>
    <w:rsid w:val="00900681"/>
    <w:rsid w:val="00902042"/>
    <w:rsid w:val="0090243C"/>
    <w:rsid w:val="0090352C"/>
    <w:rsid w:val="00903968"/>
    <w:rsid w:val="00903CF6"/>
    <w:rsid w:val="00904634"/>
    <w:rsid w:val="00904D86"/>
    <w:rsid w:val="009054E9"/>
    <w:rsid w:val="00905E34"/>
    <w:rsid w:val="00907E50"/>
    <w:rsid w:val="00911769"/>
    <w:rsid w:val="00911B3D"/>
    <w:rsid w:val="00913438"/>
    <w:rsid w:val="009148A3"/>
    <w:rsid w:val="00914926"/>
    <w:rsid w:val="009150AA"/>
    <w:rsid w:val="009171A9"/>
    <w:rsid w:val="00920B44"/>
    <w:rsid w:val="0092154F"/>
    <w:rsid w:val="0092197E"/>
    <w:rsid w:val="00921A90"/>
    <w:rsid w:val="009221BE"/>
    <w:rsid w:val="0092405C"/>
    <w:rsid w:val="009259AC"/>
    <w:rsid w:val="00925F6E"/>
    <w:rsid w:val="009300DD"/>
    <w:rsid w:val="00930B9B"/>
    <w:rsid w:val="00930DC2"/>
    <w:rsid w:val="0093162E"/>
    <w:rsid w:val="00931A18"/>
    <w:rsid w:val="009331EB"/>
    <w:rsid w:val="0093379D"/>
    <w:rsid w:val="00934D33"/>
    <w:rsid w:val="00935739"/>
    <w:rsid w:val="009410AA"/>
    <w:rsid w:val="009431EA"/>
    <w:rsid w:val="009441BF"/>
    <w:rsid w:val="0094445A"/>
    <w:rsid w:val="00944F32"/>
    <w:rsid w:val="00945D3A"/>
    <w:rsid w:val="009469C8"/>
    <w:rsid w:val="009520D9"/>
    <w:rsid w:val="0095429F"/>
    <w:rsid w:val="00956111"/>
    <w:rsid w:val="0095797B"/>
    <w:rsid w:val="009614B8"/>
    <w:rsid w:val="009625A6"/>
    <w:rsid w:val="00963273"/>
    <w:rsid w:val="00964BD8"/>
    <w:rsid w:val="0096514F"/>
    <w:rsid w:val="00965814"/>
    <w:rsid w:val="00966154"/>
    <w:rsid w:val="00966335"/>
    <w:rsid w:val="0096665E"/>
    <w:rsid w:val="0096703A"/>
    <w:rsid w:val="00967ACA"/>
    <w:rsid w:val="0097092D"/>
    <w:rsid w:val="00976D05"/>
    <w:rsid w:val="009778A0"/>
    <w:rsid w:val="00981A0F"/>
    <w:rsid w:val="009822C5"/>
    <w:rsid w:val="00982C33"/>
    <w:rsid w:val="00983604"/>
    <w:rsid w:val="009904F8"/>
    <w:rsid w:val="00990C1B"/>
    <w:rsid w:val="0099186B"/>
    <w:rsid w:val="0099257E"/>
    <w:rsid w:val="00994099"/>
    <w:rsid w:val="0099415C"/>
    <w:rsid w:val="00994649"/>
    <w:rsid w:val="00994F66"/>
    <w:rsid w:val="0099560D"/>
    <w:rsid w:val="00995DC2"/>
    <w:rsid w:val="0099607F"/>
    <w:rsid w:val="009A0269"/>
    <w:rsid w:val="009A050A"/>
    <w:rsid w:val="009A2454"/>
    <w:rsid w:val="009A2D35"/>
    <w:rsid w:val="009A393F"/>
    <w:rsid w:val="009A4860"/>
    <w:rsid w:val="009A67B4"/>
    <w:rsid w:val="009B2447"/>
    <w:rsid w:val="009B283A"/>
    <w:rsid w:val="009B2E29"/>
    <w:rsid w:val="009B402E"/>
    <w:rsid w:val="009B47FA"/>
    <w:rsid w:val="009B6630"/>
    <w:rsid w:val="009C00A1"/>
    <w:rsid w:val="009C1774"/>
    <w:rsid w:val="009C3AC2"/>
    <w:rsid w:val="009C5026"/>
    <w:rsid w:val="009C58AA"/>
    <w:rsid w:val="009C6B57"/>
    <w:rsid w:val="009C6F60"/>
    <w:rsid w:val="009C7406"/>
    <w:rsid w:val="009D0EAA"/>
    <w:rsid w:val="009D10DC"/>
    <w:rsid w:val="009D12A8"/>
    <w:rsid w:val="009D18B9"/>
    <w:rsid w:val="009D229B"/>
    <w:rsid w:val="009D4AC5"/>
    <w:rsid w:val="009D58C9"/>
    <w:rsid w:val="009D5DD2"/>
    <w:rsid w:val="009E01D9"/>
    <w:rsid w:val="009E0735"/>
    <w:rsid w:val="009E0CB7"/>
    <w:rsid w:val="009E0D29"/>
    <w:rsid w:val="009E0F84"/>
    <w:rsid w:val="009E1CC6"/>
    <w:rsid w:val="009E1CEB"/>
    <w:rsid w:val="009E459D"/>
    <w:rsid w:val="009E4F5E"/>
    <w:rsid w:val="009E6684"/>
    <w:rsid w:val="009E7514"/>
    <w:rsid w:val="009E7D46"/>
    <w:rsid w:val="009F04D2"/>
    <w:rsid w:val="009F0670"/>
    <w:rsid w:val="009F08D1"/>
    <w:rsid w:val="009F41B3"/>
    <w:rsid w:val="009F4E52"/>
    <w:rsid w:val="009F50A2"/>
    <w:rsid w:val="009F51E2"/>
    <w:rsid w:val="009F5443"/>
    <w:rsid w:val="009F5CC7"/>
    <w:rsid w:val="009F6153"/>
    <w:rsid w:val="009F7C7B"/>
    <w:rsid w:val="00A01FA2"/>
    <w:rsid w:val="00A037AD"/>
    <w:rsid w:val="00A04648"/>
    <w:rsid w:val="00A052C2"/>
    <w:rsid w:val="00A053B4"/>
    <w:rsid w:val="00A0743C"/>
    <w:rsid w:val="00A07E82"/>
    <w:rsid w:val="00A104D7"/>
    <w:rsid w:val="00A10FF8"/>
    <w:rsid w:val="00A131DA"/>
    <w:rsid w:val="00A13442"/>
    <w:rsid w:val="00A14026"/>
    <w:rsid w:val="00A15C34"/>
    <w:rsid w:val="00A161A2"/>
    <w:rsid w:val="00A17DE4"/>
    <w:rsid w:val="00A2154E"/>
    <w:rsid w:val="00A22809"/>
    <w:rsid w:val="00A22DEF"/>
    <w:rsid w:val="00A23DC0"/>
    <w:rsid w:val="00A252F2"/>
    <w:rsid w:val="00A259AA"/>
    <w:rsid w:val="00A25E12"/>
    <w:rsid w:val="00A26CB2"/>
    <w:rsid w:val="00A2745C"/>
    <w:rsid w:val="00A3001D"/>
    <w:rsid w:val="00A31805"/>
    <w:rsid w:val="00A31A78"/>
    <w:rsid w:val="00A34A45"/>
    <w:rsid w:val="00A34AD4"/>
    <w:rsid w:val="00A3523E"/>
    <w:rsid w:val="00A362E4"/>
    <w:rsid w:val="00A363D9"/>
    <w:rsid w:val="00A4245E"/>
    <w:rsid w:val="00A4368F"/>
    <w:rsid w:val="00A44764"/>
    <w:rsid w:val="00A44FE3"/>
    <w:rsid w:val="00A4616E"/>
    <w:rsid w:val="00A47080"/>
    <w:rsid w:val="00A470E2"/>
    <w:rsid w:val="00A4725C"/>
    <w:rsid w:val="00A4762B"/>
    <w:rsid w:val="00A51391"/>
    <w:rsid w:val="00A5225A"/>
    <w:rsid w:val="00A536D9"/>
    <w:rsid w:val="00A54168"/>
    <w:rsid w:val="00A5550A"/>
    <w:rsid w:val="00A557D6"/>
    <w:rsid w:val="00A56A26"/>
    <w:rsid w:val="00A61082"/>
    <w:rsid w:val="00A62D3C"/>
    <w:rsid w:val="00A645AB"/>
    <w:rsid w:val="00A655E4"/>
    <w:rsid w:val="00A65FEA"/>
    <w:rsid w:val="00A66CA8"/>
    <w:rsid w:val="00A67CF2"/>
    <w:rsid w:val="00A711C8"/>
    <w:rsid w:val="00A72A7B"/>
    <w:rsid w:val="00A73E69"/>
    <w:rsid w:val="00A7416F"/>
    <w:rsid w:val="00A7520E"/>
    <w:rsid w:val="00A757D0"/>
    <w:rsid w:val="00A7617E"/>
    <w:rsid w:val="00A7625D"/>
    <w:rsid w:val="00A76795"/>
    <w:rsid w:val="00A7707A"/>
    <w:rsid w:val="00A774CD"/>
    <w:rsid w:val="00A806F8"/>
    <w:rsid w:val="00A816F2"/>
    <w:rsid w:val="00A81A28"/>
    <w:rsid w:val="00A81AC8"/>
    <w:rsid w:val="00A82464"/>
    <w:rsid w:val="00A82B42"/>
    <w:rsid w:val="00A852C3"/>
    <w:rsid w:val="00A8559A"/>
    <w:rsid w:val="00A86A88"/>
    <w:rsid w:val="00A904AA"/>
    <w:rsid w:val="00A9157F"/>
    <w:rsid w:val="00A92EFA"/>
    <w:rsid w:val="00A95A27"/>
    <w:rsid w:val="00A96092"/>
    <w:rsid w:val="00AA09C9"/>
    <w:rsid w:val="00AA1622"/>
    <w:rsid w:val="00AA1B04"/>
    <w:rsid w:val="00AA3216"/>
    <w:rsid w:val="00AA3330"/>
    <w:rsid w:val="00AA58A3"/>
    <w:rsid w:val="00AA78FE"/>
    <w:rsid w:val="00AB0C03"/>
    <w:rsid w:val="00AB2D0E"/>
    <w:rsid w:val="00AB33BA"/>
    <w:rsid w:val="00AB468A"/>
    <w:rsid w:val="00AB6DA7"/>
    <w:rsid w:val="00AC0FFE"/>
    <w:rsid w:val="00AC13E7"/>
    <w:rsid w:val="00AC1EFC"/>
    <w:rsid w:val="00AC4B87"/>
    <w:rsid w:val="00AC517D"/>
    <w:rsid w:val="00AC578E"/>
    <w:rsid w:val="00AC581E"/>
    <w:rsid w:val="00AC7C8A"/>
    <w:rsid w:val="00AD0A4F"/>
    <w:rsid w:val="00AD2EEA"/>
    <w:rsid w:val="00AD47B5"/>
    <w:rsid w:val="00AD496A"/>
    <w:rsid w:val="00AD6342"/>
    <w:rsid w:val="00AD6E93"/>
    <w:rsid w:val="00AD6F65"/>
    <w:rsid w:val="00AE20BD"/>
    <w:rsid w:val="00AE22DD"/>
    <w:rsid w:val="00AE2A50"/>
    <w:rsid w:val="00AE3152"/>
    <w:rsid w:val="00AE3513"/>
    <w:rsid w:val="00AE5475"/>
    <w:rsid w:val="00AE5F39"/>
    <w:rsid w:val="00AE67F9"/>
    <w:rsid w:val="00AF0896"/>
    <w:rsid w:val="00AF08A8"/>
    <w:rsid w:val="00AF2435"/>
    <w:rsid w:val="00AF2BC5"/>
    <w:rsid w:val="00AF5881"/>
    <w:rsid w:val="00AF6F89"/>
    <w:rsid w:val="00AF759D"/>
    <w:rsid w:val="00AF7977"/>
    <w:rsid w:val="00B001E6"/>
    <w:rsid w:val="00B003C3"/>
    <w:rsid w:val="00B00615"/>
    <w:rsid w:val="00B0125F"/>
    <w:rsid w:val="00B017F5"/>
    <w:rsid w:val="00B018AD"/>
    <w:rsid w:val="00B031ED"/>
    <w:rsid w:val="00B03211"/>
    <w:rsid w:val="00B041C6"/>
    <w:rsid w:val="00B0469F"/>
    <w:rsid w:val="00B05E32"/>
    <w:rsid w:val="00B06307"/>
    <w:rsid w:val="00B115EB"/>
    <w:rsid w:val="00B12566"/>
    <w:rsid w:val="00B15523"/>
    <w:rsid w:val="00B16176"/>
    <w:rsid w:val="00B16249"/>
    <w:rsid w:val="00B16F26"/>
    <w:rsid w:val="00B20B19"/>
    <w:rsid w:val="00B212D1"/>
    <w:rsid w:val="00B21412"/>
    <w:rsid w:val="00B21B34"/>
    <w:rsid w:val="00B23883"/>
    <w:rsid w:val="00B24D88"/>
    <w:rsid w:val="00B26C30"/>
    <w:rsid w:val="00B27F62"/>
    <w:rsid w:val="00B301D1"/>
    <w:rsid w:val="00B30812"/>
    <w:rsid w:val="00B30E89"/>
    <w:rsid w:val="00B32BE2"/>
    <w:rsid w:val="00B32ED8"/>
    <w:rsid w:val="00B330AB"/>
    <w:rsid w:val="00B351D4"/>
    <w:rsid w:val="00B37358"/>
    <w:rsid w:val="00B4082F"/>
    <w:rsid w:val="00B4444B"/>
    <w:rsid w:val="00B4460C"/>
    <w:rsid w:val="00B45559"/>
    <w:rsid w:val="00B45B36"/>
    <w:rsid w:val="00B46576"/>
    <w:rsid w:val="00B469C3"/>
    <w:rsid w:val="00B46C1D"/>
    <w:rsid w:val="00B574DE"/>
    <w:rsid w:val="00B57EF1"/>
    <w:rsid w:val="00B60C71"/>
    <w:rsid w:val="00B63110"/>
    <w:rsid w:val="00B636AE"/>
    <w:rsid w:val="00B66186"/>
    <w:rsid w:val="00B6779A"/>
    <w:rsid w:val="00B67E5B"/>
    <w:rsid w:val="00B7055E"/>
    <w:rsid w:val="00B7062D"/>
    <w:rsid w:val="00B7204E"/>
    <w:rsid w:val="00B733A2"/>
    <w:rsid w:val="00B73609"/>
    <w:rsid w:val="00B73EB9"/>
    <w:rsid w:val="00B75F6C"/>
    <w:rsid w:val="00B76F6B"/>
    <w:rsid w:val="00B776AE"/>
    <w:rsid w:val="00B80655"/>
    <w:rsid w:val="00B818F2"/>
    <w:rsid w:val="00B81FFA"/>
    <w:rsid w:val="00B82962"/>
    <w:rsid w:val="00B838FB"/>
    <w:rsid w:val="00B84B5F"/>
    <w:rsid w:val="00B850D1"/>
    <w:rsid w:val="00B85926"/>
    <w:rsid w:val="00B867A8"/>
    <w:rsid w:val="00B875DB"/>
    <w:rsid w:val="00B878A8"/>
    <w:rsid w:val="00B916DC"/>
    <w:rsid w:val="00B93096"/>
    <w:rsid w:val="00B9442A"/>
    <w:rsid w:val="00B9523C"/>
    <w:rsid w:val="00B962EA"/>
    <w:rsid w:val="00B978CD"/>
    <w:rsid w:val="00BA118E"/>
    <w:rsid w:val="00BA325E"/>
    <w:rsid w:val="00BA40B0"/>
    <w:rsid w:val="00BA5871"/>
    <w:rsid w:val="00BA5B88"/>
    <w:rsid w:val="00BA7F47"/>
    <w:rsid w:val="00BB00C9"/>
    <w:rsid w:val="00BB051B"/>
    <w:rsid w:val="00BB0FC9"/>
    <w:rsid w:val="00BB19E6"/>
    <w:rsid w:val="00BB2242"/>
    <w:rsid w:val="00BB5572"/>
    <w:rsid w:val="00BB5F81"/>
    <w:rsid w:val="00BB611B"/>
    <w:rsid w:val="00BB69E8"/>
    <w:rsid w:val="00BC0855"/>
    <w:rsid w:val="00BC29D3"/>
    <w:rsid w:val="00BC5039"/>
    <w:rsid w:val="00BC56D0"/>
    <w:rsid w:val="00BC70C1"/>
    <w:rsid w:val="00BD1942"/>
    <w:rsid w:val="00BD1BD0"/>
    <w:rsid w:val="00BD2764"/>
    <w:rsid w:val="00BD279B"/>
    <w:rsid w:val="00BD2EA8"/>
    <w:rsid w:val="00BD4277"/>
    <w:rsid w:val="00BD58B7"/>
    <w:rsid w:val="00BD7DE7"/>
    <w:rsid w:val="00BE02A0"/>
    <w:rsid w:val="00BE072F"/>
    <w:rsid w:val="00BE15D4"/>
    <w:rsid w:val="00BE2BEF"/>
    <w:rsid w:val="00BE3A00"/>
    <w:rsid w:val="00BE4644"/>
    <w:rsid w:val="00BE475E"/>
    <w:rsid w:val="00BE639F"/>
    <w:rsid w:val="00BF2073"/>
    <w:rsid w:val="00BF22F6"/>
    <w:rsid w:val="00BF2642"/>
    <w:rsid w:val="00BF2862"/>
    <w:rsid w:val="00C01AC9"/>
    <w:rsid w:val="00C0281D"/>
    <w:rsid w:val="00C046F6"/>
    <w:rsid w:val="00C06FB8"/>
    <w:rsid w:val="00C0795C"/>
    <w:rsid w:val="00C103B1"/>
    <w:rsid w:val="00C113A0"/>
    <w:rsid w:val="00C11848"/>
    <w:rsid w:val="00C12FFA"/>
    <w:rsid w:val="00C137F3"/>
    <w:rsid w:val="00C13FDC"/>
    <w:rsid w:val="00C1605C"/>
    <w:rsid w:val="00C16912"/>
    <w:rsid w:val="00C16B2A"/>
    <w:rsid w:val="00C224F1"/>
    <w:rsid w:val="00C25C14"/>
    <w:rsid w:val="00C27922"/>
    <w:rsid w:val="00C30158"/>
    <w:rsid w:val="00C30BB3"/>
    <w:rsid w:val="00C31975"/>
    <w:rsid w:val="00C3210E"/>
    <w:rsid w:val="00C324D8"/>
    <w:rsid w:val="00C33B64"/>
    <w:rsid w:val="00C35141"/>
    <w:rsid w:val="00C36102"/>
    <w:rsid w:val="00C407AF"/>
    <w:rsid w:val="00C40B95"/>
    <w:rsid w:val="00C41075"/>
    <w:rsid w:val="00C41E20"/>
    <w:rsid w:val="00C42167"/>
    <w:rsid w:val="00C421CD"/>
    <w:rsid w:val="00C44CC2"/>
    <w:rsid w:val="00C45326"/>
    <w:rsid w:val="00C45C26"/>
    <w:rsid w:val="00C47D95"/>
    <w:rsid w:val="00C50E7D"/>
    <w:rsid w:val="00C532E5"/>
    <w:rsid w:val="00C53CA8"/>
    <w:rsid w:val="00C54CD8"/>
    <w:rsid w:val="00C55B6D"/>
    <w:rsid w:val="00C56257"/>
    <w:rsid w:val="00C60944"/>
    <w:rsid w:val="00C6115E"/>
    <w:rsid w:val="00C616E2"/>
    <w:rsid w:val="00C64690"/>
    <w:rsid w:val="00C65711"/>
    <w:rsid w:val="00C671D3"/>
    <w:rsid w:val="00C71CEA"/>
    <w:rsid w:val="00C71E26"/>
    <w:rsid w:val="00C72C87"/>
    <w:rsid w:val="00C7572D"/>
    <w:rsid w:val="00C76568"/>
    <w:rsid w:val="00C7719B"/>
    <w:rsid w:val="00C801FF"/>
    <w:rsid w:val="00C809BF"/>
    <w:rsid w:val="00C81151"/>
    <w:rsid w:val="00C815FD"/>
    <w:rsid w:val="00C8327C"/>
    <w:rsid w:val="00C843FF"/>
    <w:rsid w:val="00C8446A"/>
    <w:rsid w:val="00C90E3A"/>
    <w:rsid w:val="00C919F3"/>
    <w:rsid w:val="00C929B4"/>
    <w:rsid w:val="00C93571"/>
    <w:rsid w:val="00C947AA"/>
    <w:rsid w:val="00C94867"/>
    <w:rsid w:val="00C94F1D"/>
    <w:rsid w:val="00C95093"/>
    <w:rsid w:val="00C95DEB"/>
    <w:rsid w:val="00C9606F"/>
    <w:rsid w:val="00CA0146"/>
    <w:rsid w:val="00CA03A3"/>
    <w:rsid w:val="00CA03D1"/>
    <w:rsid w:val="00CA0818"/>
    <w:rsid w:val="00CA1A5F"/>
    <w:rsid w:val="00CA1DC8"/>
    <w:rsid w:val="00CA2F14"/>
    <w:rsid w:val="00CA3EB9"/>
    <w:rsid w:val="00CA4130"/>
    <w:rsid w:val="00CA4338"/>
    <w:rsid w:val="00CA5581"/>
    <w:rsid w:val="00CA71A2"/>
    <w:rsid w:val="00CA759D"/>
    <w:rsid w:val="00CA77CF"/>
    <w:rsid w:val="00CA793D"/>
    <w:rsid w:val="00CA7F46"/>
    <w:rsid w:val="00CB101D"/>
    <w:rsid w:val="00CB181D"/>
    <w:rsid w:val="00CB2F50"/>
    <w:rsid w:val="00CB5B1A"/>
    <w:rsid w:val="00CB775A"/>
    <w:rsid w:val="00CB7F99"/>
    <w:rsid w:val="00CC3245"/>
    <w:rsid w:val="00CC41B0"/>
    <w:rsid w:val="00CC7178"/>
    <w:rsid w:val="00CD1049"/>
    <w:rsid w:val="00CD27BD"/>
    <w:rsid w:val="00CD35C6"/>
    <w:rsid w:val="00CD6B4C"/>
    <w:rsid w:val="00CD7681"/>
    <w:rsid w:val="00CE0AB4"/>
    <w:rsid w:val="00CE16A9"/>
    <w:rsid w:val="00CE39F5"/>
    <w:rsid w:val="00CE46ED"/>
    <w:rsid w:val="00CE5607"/>
    <w:rsid w:val="00CE57AD"/>
    <w:rsid w:val="00CE65C7"/>
    <w:rsid w:val="00CE6916"/>
    <w:rsid w:val="00CE6D33"/>
    <w:rsid w:val="00CF3361"/>
    <w:rsid w:val="00CF3600"/>
    <w:rsid w:val="00CF4E68"/>
    <w:rsid w:val="00D00EEA"/>
    <w:rsid w:val="00D00FC4"/>
    <w:rsid w:val="00D011E6"/>
    <w:rsid w:val="00D0121B"/>
    <w:rsid w:val="00D034A1"/>
    <w:rsid w:val="00D03572"/>
    <w:rsid w:val="00D04E33"/>
    <w:rsid w:val="00D107F8"/>
    <w:rsid w:val="00D12454"/>
    <w:rsid w:val="00D12AAC"/>
    <w:rsid w:val="00D133EB"/>
    <w:rsid w:val="00D140EF"/>
    <w:rsid w:val="00D15BC3"/>
    <w:rsid w:val="00D16E8E"/>
    <w:rsid w:val="00D17DC2"/>
    <w:rsid w:val="00D20478"/>
    <w:rsid w:val="00D20B6C"/>
    <w:rsid w:val="00D210BB"/>
    <w:rsid w:val="00D213B1"/>
    <w:rsid w:val="00D21594"/>
    <w:rsid w:val="00D21CA4"/>
    <w:rsid w:val="00D243F5"/>
    <w:rsid w:val="00D25254"/>
    <w:rsid w:val="00D25F8B"/>
    <w:rsid w:val="00D26994"/>
    <w:rsid w:val="00D27838"/>
    <w:rsid w:val="00D30C6A"/>
    <w:rsid w:val="00D30E5F"/>
    <w:rsid w:val="00D31B04"/>
    <w:rsid w:val="00D32DB3"/>
    <w:rsid w:val="00D3603D"/>
    <w:rsid w:val="00D3606F"/>
    <w:rsid w:val="00D36A47"/>
    <w:rsid w:val="00D36A7B"/>
    <w:rsid w:val="00D37788"/>
    <w:rsid w:val="00D408AC"/>
    <w:rsid w:val="00D40A00"/>
    <w:rsid w:val="00D40EA8"/>
    <w:rsid w:val="00D415C3"/>
    <w:rsid w:val="00D422ED"/>
    <w:rsid w:val="00D42727"/>
    <w:rsid w:val="00D4487B"/>
    <w:rsid w:val="00D44C05"/>
    <w:rsid w:val="00D452D5"/>
    <w:rsid w:val="00D510DF"/>
    <w:rsid w:val="00D51DB2"/>
    <w:rsid w:val="00D538BF"/>
    <w:rsid w:val="00D54BE9"/>
    <w:rsid w:val="00D55757"/>
    <w:rsid w:val="00D57CBA"/>
    <w:rsid w:val="00D6005D"/>
    <w:rsid w:val="00D63172"/>
    <w:rsid w:val="00D66C97"/>
    <w:rsid w:val="00D66D31"/>
    <w:rsid w:val="00D670F0"/>
    <w:rsid w:val="00D7150A"/>
    <w:rsid w:val="00D7389E"/>
    <w:rsid w:val="00D73DE3"/>
    <w:rsid w:val="00D742B6"/>
    <w:rsid w:val="00D74579"/>
    <w:rsid w:val="00D754F4"/>
    <w:rsid w:val="00D75E63"/>
    <w:rsid w:val="00D76D23"/>
    <w:rsid w:val="00D77E9C"/>
    <w:rsid w:val="00D81925"/>
    <w:rsid w:val="00D8372B"/>
    <w:rsid w:val="00D8566E"/>
    <w:rsid w:val="00D903E9"/>
    <w:rsid w:val="00D97E92"/>
    <w:rsid w:val="00DA2576"/>
    <w:rsid w:val="00DA2842"/>
    <w:rsid w:val="00DA7181"/>
    <w:rsid w:val="00DA7448"/>
    <w:rsid w:val="00DA748D"/>
    <w:rsid w:val="00DB1AC1"/>
    <w:rsid w:val="00DB4BA3"/>
    <w:rsid w:val="00DB690D"/>
    <w:rsid w:val="00DC24B0"/>
    <w:rsid w:val="00DC43C7"/>
    <w:rsid w:val="00DC4FBC"/>
    <w:rsid w:val="00DC58C2"/>
    <w:rsid w:val="00DC675B"/>
    <w:rsid w:val="00DC681E"/>
    <w:rsid w:val="00DC6D34"/>
    <w:rsid w:val="00DC7292"/>
    <w:rsid w:val="00DD2C72"/>
    <w:rsid w:val="00DD4423"/>
    <w:rsid w:val="00DD50D8"/>
    <w:rsid w:val="00DD5E65"/>
    <w:rsid w:val="00DE1954"/>
    <w:rsid w:val="00DE1D64"/>
    <w:rsid w:val="00DE2804"/>
    <w:rsid w:val="00DE2BE0"/>
    <w:rsid w:val="00DE310A"/>
    <w:rsid w:val="00DE459C"/>
    <w:rsid w:val="00DE4BE9"/>
    <w:rsid w:val="00DE6135"/>
    <w:rsid w:val="00DF05E6"/>
    <w:rsid w:val="00DF072C"/>
    <w:rsid w:val="00DF1D57"/>
    <w:rsid w:val="00DF2066"/>
    <w:rsid w:val="00DF3D0F"/>
    <w:rsid w:val="00DF3F7F"/>
    <w:rsid w:val="00DF5585"/>
    <w:rsid w:val="00DF72D7"/>
    <w:rsid w:val="00DF7BC3"/>
    <w:rsid w:val="00DF7E0C"/>
    <w:rsid w:val="00E019D8"/>
    <w:rsid w:val="00E02060"/>
    <w:rsid w:val="00E048C3"/>
    <w:rsid w:val="00E04A93"/>
    <w:rsid w:val="00E06311"/>
    <w:rsid w:val="00E06739"/>
    <w:rsid w:val="00E07212"/>
    <w:rsid w:val="00E106F5"/>
    <w:rsid w:val="00E11CCB"/>
    <w:rsid w:val="00E11F99"/>
    <w:rsid w:val="00E14B80"/>
    <w:rsid w:val="00E15BFE"/>
    <w:rsid w:val="00E17073"/>
    <w:rsid w:val="00E17AD4"/>
    <w:rsid w:val="00E20A0D"/>
    <w:rsid w:val="00E22D6E"/>
    <w:rsid w:val="00E23B72"/>
    <w:rsid w:val="00E250B4"/>
    <w:rsid w:val="00E25D67"/>
    <w:rsid w:val="00E27DB6"/>
    <w:rsid w:val="00E31236"/>
    <w:rsid w:val="00E31DC8"/>
    <w:rsid w:val="00E322AA"/>
    <w:rsid w:val="00E323E6"/>
    <w:rsid w:val="00E32E7E"/>
    <w:rsid w:val="00E33708"/>
    <w:rsid w:val="00E34206"/>
    <w:rsid w:val="00E353E4"/>
    <w:rsid w:val="00E35613"/>
    <w:rsid w:val="00E37A17"/>
    <w:rsid w:val="00E405C7"/>
    <w:rsid w:val="00E42341"/>
    <w:rsid w:val="00E42DFD"/>
    <w:rsid w:val="00E43396"/>
    <w:rsid w:val="00E43480"/>
    <w:rsid w:val="00E4364B"/>
    <w:rsid w:val="00E440F4"/>
    <w:rsid w:val="00E446BE"/>
    <w:rsid w:val="00E46A03"/>
    <w:rsid w:val="00E50F05"/>
    <w:rsid w:val="00E51162"/>
    <w:rsid w:val="00E51604"/>
    <w:rsid w:val="00E517C1"/>
    <w:rsid w:val="00E529C6"/>
    <w:rsid w:val="00E52F55"/>
    <w:rsid w:val="00E52FBB"/>
    <w:rsid w:val="00E54022"/>
    <w:rsid w:val="00E546BF"/>
    <w:rsid w:val="00E54C70"/>
    <w:rsid w:val="00E56633"/>
    <w:rsid w:val="00E574DC"/>
    <w:rsid w:val="00E57B92"/>
    <w:rsid w:val="00E604FB"/>
    <w:rsid w:val="00E61DA0"/>
    <w:rsid w:val="00E6316E"/>
    <w:rsid w:val="00E63DED"/>
    <w:rsid w:val="00E64559"/>
    <w:rsid w:val="00E65925"/>
    <w:rsid w:val="00E659DE"/>
    <w:rsid w:val="00E66487"/>
    <w:rsid w:val="00E70188"/>
    <w:rsid w:val="00E7102F"/>
    <w:rsid w:val="00E7113C"/>
    <w:rsid w:val="00E712B4"/>
    <w:rsid w:val="00E7253D"/>
    <w:rsid w:val="00E73376"/>
    <w:rsid w:val="00E754AA"/>
    <w:rsid w:val="00E77929"/>
    <w:rsid w:val="00E77A64"/>
    <w:rsid w:val="00E80832"/>
    <w:rsid w:val="00E80B35"/>
    <w:rsid w:val="00E81791"/>
    <w:rsid w:val="00E83E8C"/>
    <w:rsid w:val="00E8479C"/>
    <w:rsid w:val="00E848A6"/>
    <w:rsid w:val="00E84FEC"/>
    <w:rsid w:val="00E86217"/>
    <w:rsid w:val="00E868EB"/>
    <w:rsid w:val="00E86ADE"/>
    <w:rsid w:val="00E87D2D"/>
    <w:rsid w:val="00E87F5B"/>
    <w:rsid w:val="00E92900"/>
    <w:rsid w:val="00E92A2C"/>
    <w:rsid w:val="00E934EA"/>
    <w:rsid w:val="00E948AC"/>
    <w:rsid w:val="00E95A5A"/>
    <w:rsid w:val="00E95C3E"/>
    <w:rsid w:val="00E97E68"/>
    <w:rsid w:val="00EA26E3"/>
    <w:rsid w:val="00EA41E7"/>
    <w:rsid w:val="00EA61B8"/>
    <w:rsid w:val="00EA69F1"/>
    <w:rsid w:val="00EA7671"/>
    <w:rsid w:val="00EB24D8"/>
    <w:rsid w:val="00EB2FEC"/>
    <w:rsid w:val="00EB4639"/>
    <w:rsid w:val="00EB4AD9"/>
    <w:rsid w:val="00EB6A18"/>
    <w:rsid w:val="00EC08BE"/>
    <w:rsid w:val="00EC2523"/>
    <w:rsid w:val="00EC2DE2"/>
    <w:rsid w:val="00EC33CA"/>
    <w:rsid w:val="00EC4FB0"/>
    <w:rsid w:val="00EC502C"/>
    <w:rsid w:val="00EC5FB1"/>
    <w:rsid w:val="00EC65B0"/>
    <w:rsid w:val="00EC6B61"/>
    <w:rsid w:val="00EC6ECB"/>
    <w:rsid w:val="00ED05D0"/>
    <w:rsid w:val="00ED1B78"/>
    <w:rsid w:val="00ED4C1D"/>
    <w:rsid w:val="00ED58AF"/>
    <w:rsid w:val="00ED5A62"/>
    <w:rsid w:val="00ED7972"/>
    <w:rsid w:val="00ED7A6C"/>
    <w:rsid w:val="00EE0396"/>
    <w:rsid w:val="00EE13F0"/>
    <w:rsid w:val="00EE1662"/>
    <w:rsid w:val="00EE1867"/>
    <w:rsid w:val="00EE2179"/>
    <w:rsid w:val="00EE2570"/>
    <w:rsid w:val="00EE2E51"/>
    <w:rsid w:val="00EE3169"/>
    <w:rsid w:val="00EE347D"/>
    <w:rsid w:val="00EE3638"/>
    <w:rsid w:val="00EE3809"/>
    <w:rsid w:val="00EE4DBA"/>
    <w:rsid w:val="00EE607D"/>
    <w:rsid w:val="00EE61B7"/>
    <w:rsid w:val="00EF2FD4"/>
    <w:rsid w:val="00EF3872"/>
    <w:rsid w:val="00EF69F1"/>
    <w:rsid w:val="00F03B54"/>
    <w:rsid w:val="00F03DE3"/>
    <w:rsid w:val="00F052A7"/>
    <w:rsid w:val="00F05573"/>
    <w:rsid w:val="00F13437"/>
    <w:rsid w:val="00F13ABD"/>
    <w:rsid w:val="00F13BDC"/>
    <w:rsid w:val="00F14528"/>
    <w:rsid w:val="00F14EAB"/>
    <w:rsid w:val="00F15278"/>
    <w:rsid w:val="00F15900"/>
    <w:rsid w:val="00F16D1C"/>
    <w:rsid w:val="00F22DCA"/>
    <w:rsid w:val="00F26BBC"/>
    <w:rsid w:val="00F326EA"/>
    <w:rsid w:val="00F32ADF"/>
    <w:rsid w:val="00F33160"/>
    <w:rsid w:val="00F34A4A"/>
    <w:rsid w:val="00F40124"/>
    <w:rsid w:val="00F41AC0"/>
    <w:rsid w:val="00F45129"/>
    <w:rsid w:val="00F4592A"/>
    <w:rsid w:val="00F53251"/>
    <w:rsid w:val="00F55E57"/>
    <w:rsid w:val="00F568AB"/>
    <w:rsid w:val="00F56B9C"/>
    <w:rsid w:val="00F601D7"/>
    <w:rsid w:val="00F608FC"/>
    <w:rsid w:val="00F60C34"/>
    <w:rsid w:val="00F619EC"/>
    <w:rsid w:val="00F66223"/>
    <w:rsid w:val="00F66927"/>
    <w:rsid w:val="00F719E4"/>
    <w:rsid w:val="00F73085"/>
    <w:rsid w:val="00F73E7A"/>
    <w:rsid w:val="00F75E84"/>
    <w:rsid w:val="00F806D9"/>
    <w:rsid w:val="00F80FB6"/>
    <w:rsid w:val="00F86FF3"/>
    <w:rsid w:val="00F871F3"/>
    <w:rsid w:val="00F90BFA"/>
    <w:rsid w:val="00F91936"/>
    <w:rsid w:val="00F91AC4"/>
    <w:rsid w:val="00F92402"/>
    <w:rsid w:val="00F93CD2"/>
    <w:rsid w:val="00F942BA"/>
    <w:rsid w:val="00F9758A"/>
    <w:rsid w:val="00F97A95"/>
    <w:rsid w:val="00FA0798"/>
    <w:rsid w:val="00FA086D"/>
    <w:rsid w:val="00FA23A3"/>
    <w:rsid w:val="00FA2CDB"/>
    <w:rsid w:val="00FA3C68"/>
    <w:rsid w:val="00FA47A8"/>
    <w:rsid w:val="00FA5992"/>
    <w:rsid w:val="00FA5B6E"/>
    <w:rsid w:val="00FA6D19"/>
    <w:rsid w:val="00FB1196"/>
    <w:rsid w:val="00FB1368"/>
    <w:rsid w:val="00FB325B"/>
    <w:rsid w:val="00FB392E"/>
    <w:rsid w:val="00FB481C"/>
    <w:rsid w:val="00FB57CC"/>
    <w:rsid w:val="00FB60C4"/>
    <w:rsid w:val="00FC2A0D"/>
    <w:rsid w:val="00FC2E38"/>
    <w:rsid w:val="00FC5D2C"/>
    <w:rsid w:val="00FC5D72"/>
    <w:rsid w:val="00FC6FA9"/>
    <w:rsid w:val="00FD1268"/>
    <w:rsid w:val="00FD1BCF"/>
    <w:rsid w:val="00FD2256"/>
    <w:rsid w:val="00FD523A"/>
    <w:rsid w:val="00FD650D"/>
    <w:rsid w:val="00FD66F3"/>
    <w:rsid w:val="00FD68E9"/>
    <w:rsid w:val="00FD6AAA"/>
    <w:rsid w:val="00FD6B7A"/>
    <w:rsid w:val="00FE1655"/>
    <w:rsid w:val="00FE70F7"/>
    <w:rsid w:val="00FF15E0"/>
    <w:rsid w:val="00FF1906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0B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52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FINANSE I RACHUNKOWOŚĆ   (profil praktyczny)</dc:title>
  <dc:subject/>
  <dc:creator>Andrzej</dc:creator>
  <cp:keywords/>
  <dc:description/>
  <cp:lastModifiedBy>SEKRET-IZ-1</cp:lastModifiedBy>
  <cp:revision>4</cp:revision>
  <dcterms:created xsi:type="dcterms:W3CDTF">2018-02-26T11:59:00Z</dcterms:created>
  <dcterms:modified xsi:type="dcterms:W3CDTF">2018-06-11T12:00:00Z</dcterms:modified>
</cp:coreProperties>
</file>