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13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107F9A" w:rsidRPr="00252A99" w14:paraId="5C238A35" w14:textId="77777777" w:rsidTr="00107F9A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3CF770B7" w14:textId="77777777" w:rsidR="00107F9A" w:rsidRPr="00252A99" w:rsidRDefault="00107F9A" w:rsidP="00107F9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082739">
              <w:rPr>
                <w:noProof/>
              </w:rPr>
              <w:drawing>
                <wp:inline distT="0" distB="0" distL="0" distR="0" wp14:anchorId="78655FB4" wp14:editId="64156E6E">
                  <wp:extent cx="1066800" cy="106680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ABDE6A" w14:textId="77777777" w:rsidR="00107F9A" w:rsidRPr="00252A99" w:rsidRDefault="00107F9A" w:rsidP="00107F9A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252A99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8082B8" w14:textId="77777777" w:rsidR="00107F9A" w:rsidRPr="00252A99" w:rsidRDefault="00107F9A" w:rsidP="00107F9A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Ekonomiczny</w:t>
            </w:r>
          </w:p>
        </w:tc>
      </w:tr>
      <w:tr w:rsidR="00107F9A" w:rsidRPr="00252A99" w14:paraId="70201C59" w14:textId="77777777" w:rsidTr="00107F9A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5A7A0A63" w14:textId="77777777" w:rsidR="00107F9A" w:rsidRPr="00252A99" w:rsidRDefault="00107F9A" w:rsidP="00107F9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ED70D4" w14:textId="77777777" w:rsidR="00107F9A" w:rsidRPr="00252A99" w:rsidRDefault="00107F9A" w:rsidP="00107F9A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252A99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0E27F8" w14:textId="77777777" w:rsidR="00107F9A" w:rsidRPr="00252A99" w:rsidRDefault="00107F9A" w:rsidP="00107F9A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Finanse i rachunkowość</w:t>
            </w:r>
          </w:p>
        </w:tc>
      </w:tr>
      <w:tr w:rsidR="00107F9A" w:rsidRPr="00252A99" w14:paraId="4B98F93D" w14:textId="77777777" w:rsidTr="00107F9A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AEC7892" w14:textId="77777777" w:rsidR="00107F9A" w:rsidRPr="00252A99" w:rsidRDefault="00107F9A" w:rsidP="00107F9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DA44CA" w14:textId="77777777" w:rsidR="00107F9A" w:rsidRPr="00252A99" w:rsidRDefault="00107F9A" w:rsidP="00107F9A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252A99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8DEBB9" w14:textId="77777777" w:rsidR="00107F9A" w:rsidRPr="000478AF" w:rsidRDefault="00107F9A" w:rsidP="00107F9A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18"/>
                <w:szCs w:val="18"/>
              </w:rPr>
              <w:t xml:space="preserve">drugiego </w:t>
            </w:r>
            <w:r w:rsidRPr="000478AF">
              <w:rPr>
                <w:rFonts w:ascii="Cambria" w:hAnsi="Cambria" w:cs="Times New Roman"/>
                <w:bCs/>
                <w:sz w:val="18"/>
                <w:szCs w:val="18"/>
              </w:rPr>
              <w:t>stopnia</w:t>
            </w:r>
          </w:p>
        </w:tc>
      </w:tr>
      <w:tr w:rsidR="00107F9A" w:rsidRPr="00252A99" w14:paraId="456581EB" w14:textId="77777777" w:rsidTr="00107F9A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69E7B9E" w14:textId="77777777" w:rsidR="00107F9A" w:rsidRPr="00252A99" w:rsidRDefault="00107F9A" w:rsidP="00107F9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F929CD" w14:textId="77777777" w:rsidR="00107F9A" w:rsidRPr="00252A99" w:rsidRDefault="00107F9A" w:rsidP="00107F9A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252A99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C5694E" w14:textId="77777777" w:rsidR="00107F9A" w:rsidRPr="000478AF" w:rsidRDefault="00107F9A" w:rsidP="00107F9A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478AF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107F9A" w:rsidRPr="001E7314" w14:paraId="42774A90" w14:textId="77777777" w:rsidTr="00107F9A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235F121" w14:textId="77777777" w:rsidR="00107F9A" w:rsidRPr="00252A99" w:rsidRDefault="00107F9A" w:rsidP="00107F9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4A707A3F" w14:textId="77777777" w:rsidR="00107F9A" w:rsidRPr="001E7314" w:rsidRDefault="00107F9A" w:rsidP="00107F9A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E7314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580E9502" w14:textId="77777777" w:rsidR="00107F9A" w:rsidRPr="000478AF" w:rsidRDefault="00107F9A" w:rsidP="00107F9A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478AF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107F9A" w:rsidRPr="001E7314" w14:paraId="1EDA719F" w14:textId="77777777" w:rsidTr="00107F9A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74522C" w14:textId="77777777" w:rsidR="00107F9A" w:rsidRPr="009A55D7" w:rsidRDefault="00107F9A" w:rsidP="00107F9A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A55D7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81565A" w14:textId="77777777" w:rsidR="00107F9A" w:rsidRPr="001E7314" w:rsidRDefault="00107F9A" w:rsidP="00107F9A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</w:tbl>
    <w:p w14:paraId="3D4599B5" w14:textId="77777777" w:rsidR="00107F9A" w:rsidRPr="001E7314" w:rsidRDefault="00107F9A" w:rsidP="00107F9A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>
        <w:rPr>
          <w:rFonts w:ascii="Cambria" w:hAnsi="Cambria" w:cs="Times New Roman"/>
          <w:b/>
          <w:bCs/>
          <w:spacing w:val="40"/>
          <w:sz w:val="28"/>
          <w:szCs w:val="28"/>
        </w:rPr>
        <w:t>KARTA</w:t>
      </w:r>
      <w:r w:rsidRPr="001E7314">
        <w:rPr>
          <w:rFonts w:ascii="Cambria" w:hAnsi="Cambria" w:cs="Times New Roman"/>
          <w:b/>
          <w:bCs/>
          <w:spacing w:val="40"/>
          <w:sz w:val="28"/>
          <w:szCs w:val="28"/>
        </w:rPr>
        <w:t xml:space="preserve"> </w:t>
      </w:r>
      <w:r w:rsidRPr="000478AF">
        <w:rPr>
          <w:rFonts w:ascii="Cambria" w:hAnsi="Cambria" w:cs="Times New Roman"/>
          <w:b/>
          <w:bCs/>
          <w:spacing w:val="40"/>
          <w:sz w:val="28"/>
          <w:szCs w:val="28"/>
        </w:rPr>
        <w:t>ZAJĘĆ</w:t>
      </w:r>
    </w:p>
    <w:p w14:paraId="32269064" w14:textId="77777777" w:rsidR="00107F9A" w:rsidRPr="001E7314" w:rsidRDefault="00107F9A" w:rsidP="00107F9A">
      <w:pPr>
        <w:spacing w:before="120" w:after="120" w:line="240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1.</w:t>
      </w:r>
      <w:r w:rsidRPr="001E7314">
        <w:rPr>
          <w:rFonts w:ascii="Cambria" w:hAnsi="Cambria" w:cs="Times New Roman"/>
          <w:b/>
          <w:bCs/>
        </w:rPr>
        <w:t xml:space="preserve"> Informacje ogólne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557"/>
      </w:tblGrid>
      <w:tr w:rsidR="00107F9A" w:rsidRPr="002344B5" w14:paraId="66C4496F" w14:textId="77777777" w:rsidTr="004F7C36">
        <w:trPr>
          <w:trHeight w:val="328"/>
        </w:trPr>
        <w:tc>
          <w:tcPr>
            <w:tcW w:w="4219" w:type="dxa"/>
            <w:vAlign w:val="center"/>
          </w:tcPr>
          <w:p w14:paraId="0C7E2BCA" w14:textId="77777777" w:rsidR="00107F9A" w:rsidRPr="008F3B1E" w:rsidRDefault="00107F9A" w:rsidP="004F7C36">
            <w:pPr>
              <w:pStyle w:val="akarta"/>
            </w:pPr>
            <w:r w:rsidRPr="008F3B1E">
              <w:t>Nazwa zajęć</w:t>
            </w:r>
          </w:p>
        </w:tc>
        <w:tc>
          <w:tcPr>
            <w:tcW w:w="5557" w:type="dxa"/>
            <w:vAlign w:val="center"/>
          </w:tcPr>
          <w:p w14:paraId="5F62A798" w14:textId="77777777" w:rsidR="00107F9A" w:rsidRPr="000478AF" w:rsidRDefault="00107F9A" w:rsidP="004F7C36">
            <w:pPr>
              <w:pStyle w:val="akarta"/>
            </w:pPr>
            <w:r>
              <w:t>Praktyki zawodowe</w:t>
            </w:r>
          </w:p>
        </w:tc>
      </w:tr>
      <w:tr w:rsidR="00107F9A" w:rsidRPr="002344B5" w14:paraId="245C78CC" w14:textId="77777777" w:rsidTr="004F7C36">
        <w:tc>
          <w:tcPr>
            <w:tcW w:w="4219" w:type="dxa"/>
            <w:vAlign w:val="center"/>
          </w:tcPr>
          <w:p w14:paraId="134211A7" w14:textId="77777777" w:rsidR="00107F9A" w:rsidRPr="008F3B1E" w:rsidRDefault="00107F9A" w:rsidP="004F7C36">
            <w:pPr>
              <w:pStyle w:val="akarta"/>
            </w:pPr>
            <w:r w:rsidRPr="008F3B1E">
              <w:t>Punkty ECTS</w:t>
            </w:r>
          </w:p>
        </w:tc>
        <w:tc>
          <w:tcPr>
            <w:tcW w:w="5557" w:type="dxa"/>
            <w:vAlign w:val="center"/>
          </w:tcPr>
          <w:p w14:paraId="68ABDD7A" w14:textId="77777777" w:rsidR="00107F9A" w:rsidRPr="000478AF" w:rsidRDefault="00107F9A" w:rsidP="004F7C36">
            <w:pPr>
              <w:pStyle w:val="akarta"/>
            </w:pPr>
            <w:r>
              <w:t>10</w:t>
            </w:r>
          </w:p>
        </w:tc>
      </w:tr>
      <w:tr w:rsidR="00107F9A" w:rsidRPr="002344B5" w14:paraId="56BF604E" w14:textId="77777777" w:rsidTr="004F7C36">
        <w:tc>
          <w:tcPr>
            <w:tcW w:w="4219" w:type="dxa"/>
            <w:vAlign w:val="center"/>
          </w:tcPr>
          <w:p w14:paraId="0A92FE08" w14:textId="77777777" w:rsidR="00107F9A" w:rsidRPr="008F3B1E" w:rsidRDefault="00107F9A" w:rsidP="004F7C36">
            <w:pPr>
              <w:pStyle w:val="akarta"/>
            </w:pPr>
            <w:r w:rsidRPr="008F3B1E">
              <w:t>Rodzaj zajęć</w:t>
            </w:r>
          </w:p>
        </w:tc>
        <w:tc>
          <w:tcPr>
            <w:tcW w:w="5557" w:type="dxa"/>
            <w:vAlign w:val="center"/>
          </w:tcPr>
          <w:p w14:paraId="44283D2A" w14:textId="77777777" w:rsidR="00107F9A" w:rsidRPr="008F3B1E" w:rsidRDefault="00107F9A" w:rsidP="004F7C36">
            <w:pPr>
              <w:pStyle w:val="akarta"/>
            </w:pPr>
            <w:r w:rsidRPr="008F3B1E">
              <w:t>obieralne</w:t>
            </w:r>
          </w:p>
        </w:tc>
      </w:tr>
      <w:tr w:rsidR="00107F9A" w:rsidRPr="002344B5" w14:paraId="28F86B5D" w14:textId="77777777" w:rsidTr="004F7C36">
        <w:tc>
          <w:tcPr>
            <w:tcW w:w="4219" w:type="dxa"/>
            <w:vAlign w:val="center"/>
          </w:tcPr>
          <w:p w14:paraId="06DE6755" w14:textId="77777777" w:rsidR="00107F9A" w:rsidRPr="008F3B1E" w:rsidRDefault="00107F9A" w:rsidP="004F7C36">
            <w:pPr>
              <w:pStyle w:val="akarta"/>
            </w:pPr>
            <w:r w:rsidRPr="008F3B1E">
              <w:t>Moduł/specjalizacja</w:t>
            </w:r>
          </w:p>
        </w:tc>
        <w:tc>
          <w:tcPr>
            <w:tcW w:w="5557" w:type="dxa"/>
            <w:vAlign w:val="center"/>
          </w:tcPr>
          <w:p w14:paraId="1D2ED6F0" w14:textId="77777777" w:rsidR="00107F9A" w:rsidRPr="000478AF" w:rsidRDefault="00107F9A" w:rsidP="004F7C36">
            <w:pPr>
              <w:pStyle w:val="akarta"/>
            </w:pPr>
            <w:r w:rsidRPr="00542B2C">
              <w:t>Moduł D. karty modułu Dyplomowanie i praktyka</w:t>
            </w:r>
            <w:r>
              <w:t xml:space="preserve"> Bankowość i usługi finansowe</w:t>
            </w:r>
          </w:p>
        </w:tc>
      </w:tr>
      <w:tr w:rsidR="00107F9A" w:rsidRPr="002344B5" w14:paraId="67A55E38" w14:textId="77777777" w:rsidTr="004F7C36">
        <w:tc>
          <w:tcPr>
            <w:tcW w:w="4219" w:type="dxa"/>
            <w:vAlign w:val="center"/>
          </w:tcPr>
          <w:p w14:paraId="5D3B8EC6" w14:textId="77777777" w:rsidR="00107F9A" w:rsidRPr="008F3B1E" w:rsidRDefault="00107F9A" w:rsidP="004F7C36">
            <w:pPr>
              <w:pStyle w:val="akarta"/>
            </w:pPr>
            <w:r w:rsidRPr="008F3B1E">
              <w:t>Język, w którym prowadzone są zajęcia</w:t>
            </w:r>
          </w:p>
        </w:tc>
        <w:tc>
          <w:tcPr>
            <w:tcW w:w="5557" w:type="dxa"/>
            <w:vAlign w:val="center"/>
          </w:tcPr>
          <w:p w14:paraId="50E1206A" w14:textId="77777777" w:rsidR="00107F9A" w:rsidRPr="000478AF" w:rsidRDefault="00107F9A" w:rsidP="004F7C36">
            <w:pPr>
              <w:pStyle w:val="akarta"/>
            </w:pPr>
            <w:r>
              <w:t>polski</w:t>
            </w:r>
          </w:p>
        </w:tc>
      </w:tr>
      <w:tr w:rsidR="00107F9A" w:rsidRPr="002344B5" w14:paraId="285C6669" w14:textId="77777777" w:rsidTr="004F7C36">
        <w:tc>
          <w:tcPr>
            <w:tcW w:w="4219" w:type="dxa"/>
            <w:vAlign w:val="center"/>
          </w:tcPr>
          <w:p w14:paraId="4E1C70C5" w14:textId="77777777" w:rsidR="00107F9A" w:rsidRPr="008F3B1E" w:rsidRDefault="00107F9A" w:rsidP="004F7C36">
            <w:pPr>
              <w:pStyle w:val="akarta"/>
            </w:pPr>
            <w:r w:rsidRPr="008F3B1E">
              <w:t>Rok studiów</w:t>
            </w:r>
          </w:p>
        </w:tc>
        <w:tc>
          <w:tcPr>
            <w:tcW w:w="5557" w:type="dxa"/>
            <w:vAlign w:val="center"/>
          </w:tcPr>
          <w:p w14:paraId="341F1B05" w14:textId="77777777" w:rsidR="00107F9A" w:rsidRPr="000478AF" w:rsidRDefault="00107F9A" w:rsidP="004F7C36">
            <w:pPr>
              <w:pStyle w:val="akarta"/>
            </w:pPr>
            <w:r>
              <w:t>II</w:t>
            </w:r>
          </w:p>
        </w:tc>
      </w:tr>
      <w:tr w:rsidR="00107F9A" w:rsidRPr="002344B5" w14:paraId="114520E0" w14:textId="77777777" w:rsidTr="004F7C36">
        <w:tc>
          <w:tcPr>
            <w:tcW w:w="4219" w:type="dxa"/>
            <w:vAlign w:val="center"/>
          </w:tcPr>
          <w:p w14:paraId="7BD18A94" w14:textId="77777777" w:rsidR="00107F9A" w:rsidRPr="008F3B1E" w:rsidRDefault="00107F9A" w:rsidP="004F7C36">
            <w:pPr>
              <w:pStyle w:val="akarta"/>
            </w:pPr>
            <w:r w:rsidRPr="008F3B1E">
              <w:t>Imię i nazwisko koordynatora zajęć oraz osób prowadzących zajęcia</w:t>
            </w:r>
          </w:p>
        </w:tc>
        <w:tc>
          <w:tcPr>
            <w:tcW w:w="5557" w:type="dxa"/>
            <w:vAlign w:val="center"/>
          </w:tcPr>
          <w:p w14:paraId="30BE5810" w14:textId="77777777" w:rsidR="00107F9A" w:rsidRPr="000478AF" w:rsidRDefault="00107F9A" w:rsidP="004F7C36">
            <w:pPr>
              <w:pStyle w:val="akarta"/>
            </w:pPr>
            <w:r>
              <w:t>dr Andrzej Kuciński</w:t>
            </w:r>
          </w:p>
        </w:tc>
      </w:tr>
    </w:tbl>
    <w:p w14:paraId="240AFAA8" w14:textId="77777777" w:rsidR="00107F9A" w:rsidRDefault="00107F9A" w:rsidP="00107F9A">
      <w:pPr>
        <w:spacing w:before="120" w:after="120" w:line="240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 xml:space="preserve">2. </w:t>
      </w:r>
      <w:r w:rsidRPr="001E7314">
        <w:rPr>
          <w:rFonts w:ascii="Cambria" w:hAnsi="Cambria" w:cs="Times New Roman"/>
          <w:b/>
          <w:bCs/>
        </w:rPr>
        <w:t>Formy dydaktyczne prowadzenia zajęć i liczba godzin w semestrze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3037"/>
        <w:gridCol w:w="2197"/>
        <w:gridCol w:w="2420"/>
      </w:tblGrid>
      <w:tr w:rsidR="00107F9A" w:rsidRPr="002344B5" w14:paraId="10ACEE8F" w14:textId="77777777" w:rsidTr="004F7C36">
        <w:tc>
          <w:tcPr>
            <w:tcW w:w="2122" w:type="dxa"/>
            <w:shd w:val="clear" w:color="auto" w:fill="auto"/>
            <w:vAlign w:val="center"/>
          </w:tcPr>
          <w:p w14:paraId="543ECB3B" w14:textId="77777777" w:rsidR="00107F9A" w:rsidRPr="002344B5" w:rsidRDefault="00107F9A" w:rsidP="004F7C3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344B5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08078C39" w14:textId="77777777" w:rsidR="00107F9A" w:rsidRPr="008C5291" w:rsidRDefault="00107F9A" w:rsidP="004F7C3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C5291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249B2EDD" w14:textId="77777777" w:rsidR="00107F9A" w:rsidRPr="002344B5" w:rsidRDefault="00107F9A" w:rsidP="004F7C3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C5291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7061AB0D" w14:textId="77777777" w:rsidR="00107F9A" w:rsidRPr="002344B5" w:rsidRDefault="00107F9A" w:rsidP="004F7C3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344B5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6DEBF899" w14:textId="77777777" w:rsidR="00107F9A" w:rsidRPr="002344B5" w:rsidRDefault="00107F9A" w:rsidP="004F7C3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344B5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2344B5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107F9A" w:rsidRPr="002344B5" w14:paraId="3033BE9C" w14:textId="77777777" w:rsidTr="004F7C36">
        <w:tc>
          <w:tcPr>
            <w:tcW w:w="2122" w:type="dxa"/>
            <w:shd w:val="clear" w:color="auto" w:fill="auto"/>
          </w:tcPr>
          <w:p w14:paraId="5548A9DB" w14:textId="77777777" w:rsidR="00107F9A" w:rsidRPr="000478AF" w:rsidRDefault="00107F9A" w:rsidP="004F7C36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praktyka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5FA92274" w14:textId="77777777" w:rsidR="00107F9A" w:rsidRPr="002344B5" w:rsidRDefault="00107F9A" w:rsidP="004F7C3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240/240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769BAB8E" w14:textId="77777777" w:rsidR="00107F9A" w:rsidRPr="002344B5" w:rsidRDefault="00107F9A" w:rsidP="004F7C3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II/3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4D116A9C" w14:textId="77777777" w:rsidR="00107F9A" w:rsidRPr="002344B5" w:rsidRDefault="00107F9A" w:rsidP="004F7C3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</w:p>
        </w:tc>
      </w:tr>
    </w:tbl>
    <w:p w14:paraId="4C243BA4" w14:textId="77777777" w:rsidR="00107F9A" w:rsidRPr="000478AF" w:rsidRDefault="00107F9A" w:rsidP="00107F9A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>
        <w:rPr>
          <w:rFonts w:ascii="Cambria" w:hAnsi="Cambria" w:cs="Times New Roman"/>
          <w:b/>
          <w:bCs/>
        </w:rPr>
        <w:t>3.</w:t>
      </w:r>
      <w:r w:rsidRPr="001E7314">
        <w:rPr>
          <w:rFonts w:ascii="Cambria" w:hAnsi="Cambria" w:cs="Times New Roman"/>
          <w:b/>
          <w:bCs/>
        </w:rPr>
        <w:t xml:space="preserve"> Wymagania </w:t>
      </w:r>
      <w:r w:rsidRPr="0089285D">
        <w:rPr>
          <w:rFonts w:ascii="Cambria" w:hAnsi="Cambria" w:cs="Times New Roman"/>
          <w:b/>
          <w:bCs/>
        </w:rPr>
        <w:t>wstępne, z uwzględnieniem sekwencyjności zajęć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107F9A" w:rsidRPr="001E7314" w14:paraId="12C807D7" w14:textId="77777777" w:rsidTr="00107F9A">
        <w:trPr>
          <w:trHeight w:val="301"/>
        </w:trPr>
        <w:tc>
          <w:tcPr>
            <w:tcW w:w="9781" w:type="dxa"/>
          </w:tcPr>
          <w:p w14:paraId="2510DBAB" w14:textId="77777777" w:rsidR="00107F9A" w:rsidRPr="002344B5" w:rsidRDefault="00107F9A" w:rsidP="004F7C36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Wiedza i umiejętności z zakresu rachunkowości i finansów.</w:t>
            </w:r>
          </w:p>
        </w:tc>
      </w:tr>
    </w:tbl>
    <w:p w14:paraId="1EE178FB" w14:textId="77777777" w:rsidR="00107F9A" w:rsidRDefault="00107F9A" w:rsidP="00107F9A">
      <w:pPr>
        <w:spacing w:before="120" w:after="120" w:line="240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 xml:space="preserve">4. </w:t>
      </w:r>
      <w:r w:rsidRPr="001E7314">
        <w:rPr>
          <w:rFonts w:ascii="Cambria" w:hAnsi="Cambria" w:cs="Times New Roman"/>
          <w:b/>
          <w:bCs/>
        </w:rPr>
        <w:t xml:space="preserve"> Cele kształcenia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107F9A" w:rsidRPr="005C6AD8" w14:paraId="7656FD26" w14:textId="77777777" w:rsidTr="00107F9A">
        <w:tc>
          <w:tcPr>
            <w:tcW w:w="9776" w:type="dxa"/>
            <w:shd w:val="clear" w:color="auto" w:fill="auto"/>
          </w:tcPr>
          <w:p w14:paraId="4AEAFFA9" w14:textId="77777777" w:rsidR="00107F9A" w:rsidRPr="005C6AD8" w:rsidRDefault="00107F9A" w:rsidP="004F7C36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C6AD8">
              <w:rPr>
                <w:rFonts w:ascii="Cambria" w:hAnsi="Cambria" w:cs="Times New Roman"/>
                <w:sz w:val="20"/>
                <w:szCs w:val="20"/>
              </w:rPr>
              <w:t>C1 -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683AF4">
              <w:rPr>
                <w:rFonts w:ascii="Cambria" w:hAnsi="Cambria" w:cs="Times New Roman"/>
                <w:bCs/>
                <w:sz w:val="20"/>
                <w:szCs w:val="20"/>
              </w:rPr>
              <w:t>Zapoznanie studenta z przedmiotem działalności instytucji finansowej, formalno-prawnymi aspektami funkcjonowania instytucji, a także strukturą organizacyjną oraz procesem podejmowania decyzji finansowych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</w:p>
          <w:p w14:paraId="345EE55D" w14:textId="77777777" w:rsidR="00107F9A" w:rsidRPr="005C6AD8" w:rsidRDefault="00107F9A" w:rsidP="004F7C36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C6AD8">
              <w:rPr>
                <w:rFonts w:ascii="Cambria" w:hAnsi="Cambria" w:cs="Times New Roman"/>
                <w:sz w:val="20"/>
                <w:szCs w:val="20"/>
              </w:rPr>
              <w:t>C2 -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683AF4">
              <w:rPr>
                <w:rFonts w:ascii="Cambria" w:hAnsi="Cambria" w:cs="Times New Roman"/>
                <w:bCs/>
                <w:sz w:val="20"/>
                <w:szCs w:val="20"/>
              </w:rPr>
              <w:t xml:space="preserve">Zdobycie praktycznych umiejętności z zakresu diagnozy oraz oceny zjawisk finansowych, stosowania podstawowych procedur, a także doboru i wykorzystania odpowiednich technik i metod w procesie podejmowania decyzji </w:t>
            </w:r>
            <w:proofErr w:type="gramStart"/>
            <w:r w:rsidRPr="00683AF4">
              <w:rPr>
                <w:rFonts w:ascii="Cambria" w:hAnsi="Cambria" w:cs="Times New Roman"/>
                <w:bCs/>
                <w:sz w:val="20"/>
                <w:szCs w:val="20"/>
              </w:rPr>
              <w:t>finansowych..</w:t>
            </w:r>
            <w:proofErr w:type="gramEnd"/>
          </w:p>
          <w:p w14:paraId="3791FB00" w14:textId="77777777" w:rsidR="00107F9A" w:rsidRPr="005246D0" w:rsidRDefault="00107F9A" w:rsidP="004F7C3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5C6AD8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K</w:t>
            </w:r>
            <w:r w:rsidRPr="006A637A">
              <w:rPr>
                <w:rFonts w:ascii="Cambria" w:hAnsi="Cambria" w:cs="Times New Roman"/>
                <w:bCs/>
                <w:sz w:val="20"/>
                <w:szCs w:val="20"/>
              </w:rPr>
              <w:t>ształtowania postaw przedsiębiorczych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 oraz pełnienie różnych ról zawodowych</w:t>
            </w:r>
            <w:r w:rsidRPr="00435DE5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</w:p>
        </w:tc>
      </w:tr>
    </w:tbl>
    <w:p w14:paraId="023A85F5" w14:textId="77777777" w:rsidR="00107F9A" w:rsidRPr="001E7314" w:rsidRDefault="00107F9A" w:rsidP="00107F9A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1A31B1E4" w14:textId="77777777" w:rsidR="00107F9A" w:rsidRDefault="00107F9A" w:rsidP="00107F9A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>
        <w:rPr>
          <w:rFonts w:ascii="Cambria" w:hAnsi="Cambria" w:cs="Times New Roman"/>
          <w:b/>
          <w:bCs/>
        </w:rPr>
        <w:t>5.</w:t>
      </w:r>
      <w:r w:rsidRPr="001E7314">
        <w:rPr>
          <w:rFonts w:ascii="Cambria" w:hAnsi="Cambria" w:cs="Times New Roman"/>
          <w:b/>
          <w:bCs/>
        </w:rPr>
        <w:t xml:space="preserve"> Efekty uczenia się </w:t>
      </w:r>
      <w:r w:rsidRPr="000478AF">
        <w:rPr>
          <w:rFonts w:ascii="Cambria" w:hAnsi="Cambria" w:cs="Times New Roman"/>
          <w:b/>
          <w:bCs/>
        </w:rPr>
        <w:t xml:space="preserve">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107F9A" w:rsidRPr="002344B5" w14:paraId="28422852" w14:textId="77777777" w:rsidTr="004F7C3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F823FE8" w14:textId="77777777" w:rsidR="00107F9A" w:rsidRPr="002344B5" w:rsidRDefault="00107F9A" w:rsidP="004F7C3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S</w:t>
            </w:r>
            <w:r w:rsidRPr="002344B5">
              <w:rPr>
                <w:rFonts w:ascii="Cambria" w:hAnsi="Cambria" w:cs="Times New Roman"/>
                <w:b/>
                <w:bCs/>
              </w:rPr>
              <w:t>ymbol</w:t>
            </w:r>
            <w:r>
              <w:rPr>
                <w:rFonts w:ascii="Cambria" w:hAnsi="Cambria" w:cs="Times New Roman"/>
                <w:b/>
                <w:bCs/>
              </w:rPr>
              <w:t xml:space="preserve">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2DAB472" w14:textId="77777777" w:rsidR="00107F9A" w:rsidRPr="002344B5" w:rsidRDefault="00107F9A" w:rsidP="004F7C3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O</w:t>
            </w:r>
            <w:r w:rsidRPr="002344B5">
              <w:rPr>
                <w:rFonts w:ascii="Cambria" w:hAnsi="Cambria" w:cs="Times New Roman"/>
                <w:b/>
                <w:bCs/>
              </w:rPr>
              <w:t>pis efektu</w:t>
            </w:r>
            <w:r>
              <w:rPr>
                <w:rFonts w:ascii="Cambria" w:hAnsi="Cambria" w:cs="Times New Roman"/>
                <w:b/>
                <w:bCs/>
              </w:rPr>
              <w:t xml:space="preserve">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B495B58" w14:textId="77777777" w:rsidR="00107F9A" w:rsidRPr="002344B5" w:rsidRDefault="00107F9A" w:rsidP="004F7C3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O</w:t>
            </w:r>
            <w:r w:rsidRPr="002344B5">
              <w:rPr>
                <w:rFonts w:ascii="Cambria" w:hAnsi="Cambria" w:cs="Times New Roman"/>
                <w:b/>
                <w:bCs/>
              </w:rPr>
              <w:t>dniesienie do efektu kierunkowego</w:t>
            </w:r>
          </w:p>
        </w:tc>
      </w:tr>
      <w:tr w:rsidR="00107F9A" w:rsidRPr="002344B5" w14:paraId="766B79C4" w14:textId="77777777" w:rsidTr="004F7C36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0D11941B" w14:textId="77777777" w:rsidR="00107F9A" w:rsidRPr="0089285D" w:rsidRDefault="00107F9A" w:rsidP="004F7C3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9285D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107F9A" w:rsidRPr="002344B5" w14:paraId="6F40AE20" w14:textId="77777777" w:rsidTr="004F7C3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42B499E" w14:textId="77777777" w:rsidR="00107F9A" w:rsidRPr="002344B5" w:rsidRDefault="00107F9A" w:rsidP="004F7C3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5BB3FE26" w14:textId="77777777" w:rsidR="00107F9A" w:rsidRPr="002344B5" w:rsidRDefault="00107F9A" w:rsidP="004F7C36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>Student ma wiedzę na temat prawnych aspektów funkcjonowania instytucji finansowej, jej formy organizacyjnej oraz zachodzących w niej procesów.</w:t>
            </w:r>
          </w:p>
        </w:tc>
        <w:tc>
          <w:tcPr>
            <w:tcW w:w="1732" w:type="dxa"/>
            <w:shd w:val="clear" w:color="auto" w:fill="auto"/>
          </w:tcPr>
          <w:p w14:paraId="2329EA26" w14:textId="77777777" w:rsidR="00107F9A" w:rsidRPr="00683AF4" w:rsidRDefault="00107F9A" w:rsidP="004F7C3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>K_W02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683AF4">
              <w:rPr>
                <w:rFonts w:ascii="Cambria" w:hAnsi="Cambria" w:cs="Times New Roman"/>
                <w:sz w:val="20"/>
                <w:szCs w:val="20"/>
              </w:rPr>
              <w:t>K_W03</w:t>
            </w:r>
          </w:p>
          <w:p w14:paraId="1A086E54" w14:textId="77777777" w:rsidR="00107F9A" w:rsidRPr="00683AF4" w:rsidRDefault="00107F9A" w:rsidP="004F7C3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>K_W04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683AF4">
              <w:rPr>
                <w:rFonts w:ascii="Cambria" w:hAnsi="Cambria" w:cs="Times New Roman"/>
                <w:sz w:val="20"/>
                <w:szCs w:val="20"/>
              </w:rPr>
              <w:t>K_W07</w:t>
            </w:r>
          </w:p>
          <w:p w14:paraId="507D3AAC" w14:textId="77777777" w:rsidR="00107F9A" w:rsidRPr="002344B5" w:rsidRDefault="00107F9A" w:rsidP="004F7C3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>K_W09</w:t>
            </w:r>
          </w:p>
        </w:tc>
      </w:tr>
      <w:tr w:rsidR="00107F9A" w:rsidRPr="002344B5" w14:paraId="56DFBD3B" w14:textId="77777777" w:rsidTr="004F7C3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F64F312" w14:textId="77777777" w:rsidR="00107F9A" w:rsidRPr="002344B5" w:rsidRDefault="00107F9A" w:rsidP="004F7C3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662" w:type="dxa"/>
            <w:shd w:val="clear" w:color="auto" w:fill="auto"/>
          </w:tcPr>
          <w:p w14:paraId="7ECDAD50" w14:textId="77777777" w:rsidR="00107F9A" w:rsidRPr="002344B5" w:rsidRDefault="00107F9A" w:rsidP="004F7C36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/>
                <w:sz w:val="20"/>
                <w:szCs w:val="20"/>
              </w:rPr>
              <w:t>Student ma wiedzę na temat metod pozyskiwania, przetwarzania, gromadzenia informacji finansowych oraz zna narzędzia, techniki komputerowe, systemy informatyczne związane z przepływem informacji.</w:t>
            </w:r>
          </w:p>
        </w:tc>
        <w:tc>
          <w:tcPr>
            <w:tcW w:w="1732" w:type="dxa"/>
            <w:shd w:val="clear" w:color="auto" w:fill="auto"/>
          </w:tcPr>
          <w:p w14:paraId="337EC39C" w14:textId="77777777" w:rsidR="00107F9A" w:rsidRPr="00683AF4" w:rsidRDefault="00107F9A" w:rsidP="004F7C3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>K_W01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683AF4">
              <w:rPr>
                <w:rFonts w:ascii="Cambria" w:hAnsi="Cambria" w:cs="Times New Roman"/>
                <w:sz w:val="20"/>
                <w:szCs w:val="20"/>
              </w:rPr>
              <w:t>K_W02</w:t>
            </w:r>
          </w:p>
          <w:p w14:paraId="212300BB" w14:textId="77777777" w:rsidR="00107F9A" w:rsidRPr="002344B5" w:rsidRDefault="00107F9A" w:rsidP="004F7C3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>K_W06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683AF4">
              <w:rPr>
                <w:rFonts w:ascii="Cambria" w:hAnsi="Cambria" w:cs="Times New Roman"/>
                <w:sz w:val="20"/>
                <w:szCs w:val="20"/>
              </w:rPr>
              <w:t>K_W08</w:t>
            </w:r>
          </w:p>
        </w:tc>
      </w:tr>
      <w:tr w:rsidR="00107F9A" w:rsidRPr="002344B5" w14:paraId="1C3ED43E" w14:textId="77777777" w:rsidTr="004F7C3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06B5C38" w14:textId="77777777" w:rsidR="00107F9A" w:rsidRPr="002344B5" w:rsidRDefault="00107F9A" w:rsidP="004F7C3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11BDBDBE" w14:textId="77777777" w:rsidR="00107F9A" w:rsidRPr="002344B5" w:rsidRDefault="00107F9A" w:rsidP="004F7C36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/>
                <w:sz w:val="20"/>
                <w:szCs w:val="20"/>
              </w:rPr>
              <w:t>Student ma wiedzę dotyczącą rodzajów dokumentów, sprawozdań finansowych oraz wykorzystywanych przez instytucję finansową systemów informatycznych.</w:t>
            </w:r>
          </w:p>
        </w:tc>
        <w:tc>
          <w:tcPr>
            <w:tcW w:w="1732" w:type="dxa"/>
            <w:shd w:val="clear" w:color="auto" w:fill="auto"/>
          </w:tcPr>
          <w:p w14:paraId="3724DCFE" w14:textId="77777777" w:rsidR="00107F9A" w:rsidRPr="002344B5" w:rsidRDefault="00107F9A" w:rsidP="004F7C3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>K_W06</w:t>
            </w:r>
          </w:p>
        </w:tc>
      </w:tr>
      <w:tr w:rsidR="00107F9A" w:rsidRPr="002344B5" w14:paraId="7300BB60" w14:textId="77777777" w:rsidTr="004F7C36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1610B71" w14:textId="77777777" w:rsidR="00107F9A" w:rsidRPr="0089285D" w:rsidRDefault="00107F9A" w:rsidP="004F7C3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9285D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107F9A" w:rsidRPr="002344B5" w14:paraId="522D5B07" w14:textId="77777777" w:rsidTr="004F7C3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E213D18" w14:textId="77777777" w:rsidR="00107F9A" w:rsidRPr="002344B5" w:rsidRDefault="00107F9A" w:rsidP="004F7C3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5C31BF39" w14:textId="77777777" w:rsidR="00107F9A" w:rsidRPr="002344B5" w:rsidRDefault="00107F9A" w:rsidP="004F7C36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 xml:space="preserve">Student posiada umiejętności obserwowania, diagnozowania zjawisk finansowych oraz potrafi </w:t>
            </w:r>
            <w:r w:rsidRPr="00683AF4">
              <w:rPr>
                <w:rFonts w:ascii="Cambria" w:hAnsi="Cambria"/>
                <w:sz w:val="20"/>
                <w:szCs w:val="20"/>
              </w:rPr>
              <w:t>rozpoznawać i oceniać zjawiska finansowe, wyjaśnić zasady i procedury podejmowania decyzji finansowych</w:t>
            </w:r>
            <w:r w:rsidRPr="00683AF4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</w:tcPr>
          <w:p w14:paraId="7B81D122" w14:textId="77777777" w:rsidR="00107F9A" w:rsidRPr="00683AF4" w:rsidRDefault="00107F9A" w:rsidP="004F7C3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>K_U01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683AF4">
              <w:rPr>
                <w:rFonts w:ascii="Cambria" w:hAnsi="Cambria" w:cs="Times New Roman"/>
                <w:sz w:val="20"/>
                <w:szCs w:val="20"/>
              </w:rPr>
              <w:t>K_U02</w:t>
            </w:r>
          </w:p>
          <w:p w14:paraId="3E4106FA" w14:textId="77777777" w:rsidR="00107F9A" w:rsidRPr="00683AF4" w:rsidRDefault="00107F9A" w:rsidP="004F7C3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>K_U03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683AF4">
              <w:rPr>
                <w:rFonts w:ascii="Cambria" w:hAnsi="Cambria" w:cs="Times New Roman"/>
                <w:sz w:val="20"/>
                <w:szCs w:val="20"/>
              </w:rPr>
              <w:t>K_U05</w:t>
            </w:r>
          </w:p>
          <w:p w14:paraId="5FB587F3" w14:textId="77777777" w:rsidR="00107F9A" w:rsidRPr="002344B5" w:rsidRDefault="00107F9A" w:rsidP="004F7C3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>K_U07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683AF4">
              <w:rPr>
                <w:rFonts w:ascii="Cambria" w:hAnsi="Cambria" w:cs="Times New Roman"/>
                <w:sz w:val="20"/>
                <w:szCs w:val="20"/>
              </w:rPr>
              <w:t>K_U08</w:t>
            </w:r>
          </w:p>
        </w:tc>
      </w:tr>
      <w:tr w:rsidR="00107F9A" w:rsidRPr="002344B5" w14:paraId="10861FDB" w14:textId="77777777" w:rsidTr="004F7C3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10A0F02" w14:textId="77777777" w:rsidR="00107F9A" w:rsidRPr="002344B5" w:rsidRDefault="00107F9A" w:rsidP="004F7C3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69EE960B" w14:textId="77777777" w:rsidR="00107F9A" w:rsidRPr="002344B5" w:rsidRDefault="00107F9A" w:rsidP="004F7C36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/>
                <w:sz w:val="20"/>
                <w:szCs w:val="20"/>
              </w:rPr>
              <w:t>Student potrafi wykorzystać stosowane w instytucji finansowej procedury i metody dotyczące procesu podejmowania decyzji finansowych oraz potrafi dokonać oceny podejmowanych decyzji finansowych oraz umie i rozumie znaczenie wykorzystywanych w instytucji finansowej instrumentów finansowych.</w:t>
            </w:r>
          </w:p>
        </w:tc>
        <w:tc>
          <w:tcPr>
            <w:tcW w:w="1732" w:type="dxa"/>
            <w:shd w:val="clear" w:color="auto" w:fill="auto"/>
          </w:tcPr>
          <w:p w14:paraId="00FF076E" w14:textId="77777777" w:rsidR="00107F9A" w:rsidRPr="00683AF4" w:rsidRDefault="00107F9A" w:rsidP="004F7C3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>K_U04</w:t>
            </w:r>
          </w:p>
          <w:p w14:paraId="52CCBBDC" w14:textId="77777777" w:rsidR="00107F9A" w:rsidRPr="00683AF4" w:rsidRDefault="00107F9A" w:rsidP="004F7C3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>K_U05</w:t>
            </w:r>
          </w:p>
          <w:p w14:paraId="134FC9E8" w14:textId="77777777" w:rsidR="00107F9A" w:rsidRPr="00683AF4" w:rsidRDefault="00107F9A" w:rsidP="004F7C3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>K_U06</w:t>
            </w:r>
          </w:p>
          <w:p w14:paraId="77018632" w14:textId="77777777" w:rsidR="00107F9A" w:rsidRPr="002344B5" w:rsidRDefault="00107F9A" w:rsidP="004F7C3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>K_U08</w:t>
            </w:r>
          </w:p>
        </w:tc>
      </w:tr>
      <w:tr w:rsidR="00107F9A" w:rsidRPr="002344B5" w14:paraId="518BDAD1" w14:textId="77777777" w:rsidTr="004F7C3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480D96C" w14:textId="77777777" w:rsidR="00107F9A" w:rsidRPr="002344B5" w:rsidRDefault="00107F9A" w:rsidP="004F7C3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5E21B4F0" w14:textId="77777777" w:rsidR="00107F9A" w:rsidRPr="002344B5" w:rsidRDefault="00107F9A" w:rsidP="004F7C36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>Student potrafi korzystać z urządzeń oraz programów komputerowych usprawniających pracę w instytucji finansowej.</w:t>
            </w:r>
          </w:p>
        </w:tc>
        <w:tc>
          <w:tcPr>
            <w:tcW w:w="1732" w:type="dxa"/>
            <w:shd w:val="clear" w:color="auto" w:fill="auto"/>
          </w:tcPr>
          <w:p w14:paraId="4E273793" w14:textId="77777777" w:rsidR="00107F9A" w:rsidRPr="002344B5" w:rsidRDefault="00107F9A" w:rsidP="004F7C3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>K_U04</w:t>
            </w:r>
          </w:p>
        </w:tc>
      </w:tr>
      <w:tr w:rsidR="00107F9A" w:rsidRPr="002344B5" w14:paraId="71F5D31E" w14:textId="77777777" w:rsidTr="004F7C3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</w:tcPr>
          <w:p w14:paraId="7D566AA6" w14:textId="77777777" w:rsidR="00107F9A" w:rsidRPr="002344B5" w:rsidRDefault="00107F9A" w:rsidP="004F7C3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70A3">
              <w:rPr>
                <w:rFonts w:ascii="Cambria" w:hAnsi="Cambria" w:cs="Times New Roman"/>
                <w:sz w:val="20"/>
                <w:szCs w:val="20"/>
              </w:rPr>
              <w:t>U_0</w:t>
            </w:r>
            <w:r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14:paraId="774663A1" w14:textId="77777777" w:rsidR="00107F9A" w:rsidRPr="002344B5" w:rsidRDefault="00107F9A" w:rsidP="004F7C36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>Student rozumie potrzebę uczenia się przez całe życie oraz podnoszenia kwalifikacji zawodowych.</w:t>
            </w:r>
          </w:p>
        </w:tc>
        <w:tc>
          <w:tcPr>
            <w:tcW w:w="1732" w:type="dxa"/>
            <w:shd w:val="clear" w:color="auto" w:fill="auto"/>
          </w:tcPr>
          <w:p w14:paraId="6269051B" w14:textId="77777777" w:rsidR="00107F9A" w:rsidRPr="002344B5" w:rsidRDefault="00107F9A" w:rsidP="004F7C3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>K_U12</w:t>
            </w:r>
          </w:p>
        </w:tc>
      </w:tr>
      <w:tr w:rsidR="00107F9A" w:rsidRPr="002344B5" w14:paraId="6BF8B1CF" w14:textId="77777777" w:rsidTr="004F7C36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EB11ED4" w14:textId="77777777" w:rsidR="00107F9A" w:rsidRPr="0089285D" w:rsidRDefault="00107F9A" w:rsidP="004F7C3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9285D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107F9A" w:rsidRPr="002344B5" w14:paraId="4F186222" w14:textId="77777777" w:rsidTr="004F7C3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ECA49B6" w14:textId="77777777" w:rsidR="00107F9A" w:rsidRPr="002344B5" w:rsidRDefault="00107F9A" w:rsidP="004F7C3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717A9A2A" w14:textId="77777777" w:rsidR="00107F9A" w:rsidRPr="002344B5" w:rsidRDefault="00107F9A" w:rsidP="004F7C36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 xml:space="preserve">Student potrafi działać w sposób kreatywny i przedsiębiorczy, potrafi pracować samodzielnie oraz w zespole. Wykazuje odpowiedzialność za pracę własną i innych. </w:t>
            </w:r>
          </w:p>
        </w:tc>
        <w:tc>
          <w:tcPr>
            <w:tcW w:w="1732" w:type="dxa"/>
            <w:shd w:val="clear" w:color="auto" w:fill="auto"/>
          </w:tcPr>
          <w:p w14:paraId="07792F4D" w14:textId="77777777" w:rsidR="00107F9A" w:rsidRPr="002344B5" w:rsidRDefault="00107F9A" w:rsidP="004F7C3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  <w:tr w:rsidR="00107F9A" w:rsidRPr="002344B5" w14:paraId="27B5AC8A" w14:textId="77777777" w:rsidTr="004F7C3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5797EED" w14:textId="77777777" w:rsidR="00107F9A" w:rsidRPr="002344B5" w:rsidRDefault="00107F9A" w:rsidP="004F7C3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51073C5D" w14:textId="77777777" w:rsidR="00107F9A" w:rsidRPr="002344B5" w:rsidRDefault="00107F9A" w:rsidP="004F7C36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>Student rozwija cechy osobowe związane z pracą zawodową, takie jak odpowiedzialność i etyczne zachowania.</w:t>
            </w:r>
          </w:p>
        </w:tc>
        <w:tc>
          <w:tcPr>
            <w:tcW w:w="1732" w:type="dxa"/>
            <w:shd w:val="clear" w:color="auto" w:fill="auto"/>
          </w:tcPr>
          <w:p w14:paraId="1DA395C7" w14:textId="77777777" w:rsidR="00107F9A" w:rsidRPr="002344B5" w:rsidRDefault="00107F9A" w:rsidP="004F7C3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</w:tbl>
    <w:p w14:paraId="7FA8FB47" w14:textId="77777777" w:rsidR="00107F9A" w:rsidRDefault="00107F9A" w:rsidP="00107F9A">
      <w:pPr>
        <w:spacing w:before="120" w:after="120" w:line="240" w:lineRule="auto"/>
        <w:rPr>
          <w:rFonts w:ascii="Cambria" w:hAnsi="Cambria"/>
        </w:rPr>
      </w:pPr>
      <w:r w:rsidRPr="000478AF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0478AF">
        <w:rPr>
          <w:rFonts w:ascii="Cambria" w:hAnsi="Cambria"/>
        </w:rPr>
        <w:t>(zgodnie z programem studiów):</w:t>
      </w:r>
    </w:p>
    <w:p w14:paraId="10BCC822" w14:textId="77777777" w:rsidR="00107F9A" w:rsidRPr="001E7314" w:rsidRDefault="00107F9A" w:rsidP="00107F9A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107F9A" w:rsidRPr="001E7314" w14:paraId="503FCDC8" w14:textId="77777777" w:rsidTr="004F7C36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35568536" w14:textId="77777777" w:rsidR="00107F9A" w:rsidRPr="001E7314" w:rsidRDefault="00107F9A" w:rsidP="004F7C36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E7314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53413FAF" w14:textId="77777777" w:rsidR="00107F9A" w:rsidRPr="001E7314" w:rsidRDefault="00107F9A" w:rsidP="004F7C36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E7314">
              <w:rPr>
                <w:rFonts w:ascii="Cambria" w:hAnsi="Cambria" w:cs="Times New Roman"/>
                <w:b/>
              </w:rPr>
              <w:t xml:space="preserve">Treści </w:t>
            </w:r>
            <w:r>
              <w:rPr>
                <w:rFonts w:ascii="Cambria" w:hAnsi="Cambria" w:cs="Times New Roman"/>
                <w:b/>
              </w:rPr>
              <w:t>praktyki</w:t>
            </w:r>
          </w:p>
        </w:tc>
        <w:tc>
          <w:tcPr>
            <w:tcW w:w="2744" w:type="dxa"/>
            <w:gridSpan w:val="2"/>
            <w:vAlign w:val="center"/>
          </w:tcPr>
          <w:p w14:paraId="0934F8F7" w14:textId="77777777" w:rsidR="00107F9A" w:rsidRPr="001E7314" w:rsidRDefault="00107F9A" w:rsidP="004F7C36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E7314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107F9A" w:rsidRPr="001E7314" w14:paraId="7008BDD9" w14:textId="77777777" w:rsidTr="004F7C36">
        <w:trPr>
          <w:trHeight w:val="196"/>
          <w:jc w:val="center"/>
        </w:trPr>
        <w:tc>
          <w:tcPr>
            <w:tcW w:w="660" w:type="dxa"/>
            <w:vMerge/>
          </w:tcPr>
          <w:p w14:paraId="3AC65862" w14:textId="77777777" w:rsidR="00107F9A" w:rsidRPr="001E7314" w:rsidRDefault="00107F9A" w:rsidP="004F7C36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66398290" w14:textId="77777777" w:rsidR="00107F9A" w:rsidRPr="001E7314" w:rsidRDefault="00107F9A" w:rsidP="004F7C36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4752BBC8" w14:textId="77777777" w:rsidR="00107F9A" w:rsidRPr="001E7314" w:rsidRDefault="00107F9A" w:rsidP="004F7C36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E7314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4BFACFF5" w14:textId="77777777" w:rsidR="00107F9A" w:rsidRPr="001E7314" w:rsidRDefault="00107F9A" w:rsidP="004F7C36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E7314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107F9A" w:rsidRPr="001E7314" w14:paraId="70316631" w14:textId="77777777" w:rsidTr="004F7C36">
        <w:trPr>
          <w:trHeight w:val="225"/>
          <w:jc w:val="center"/>
        </w:trPr>
        <w:tc>
          <w:tcPr>
            <w:tcW w:w="660" w:type="dxa"/>
          </w:tcPr>
          <w:p w14:paraId="1A68117D" w14:textId="77777777" w:rsidR="00107F9A" w:rsidRPr="001E7314" w:rsidRDefault="00107F9A" w:rsidP="004F7C3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536" w:type="dxa"/>
          </w:tcPr>
          <w:p w14:paraId="2573B25E" w14:textId="77777777" w:rsidR="00107F9A" w:rsidRPr="001E7314" w:rsidRDefault="00107F9A" w:rsidP="004F7C36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>Zapoznanie z podstawową wiedzą o instytucji finansowej, prawnymi aspektami funkcjonowania instytucji, statutem, misją, strategią rozwoju, strukturą własnościową, przedmiotem i zakresem działalności. Poznanie struktury organizacyjnej instytucji oraz zasad jej funkcjonowania, specyfiki środowiska zawodowego.</w:t>
            </w:r>
          </w:p>
        </w:tc>
        <w:tc>
          <w:tcPr>
            <w:tcW w:w="1256" w:type="dxa"/>
            <w:vMerge w:val="restart"/>
            <w:vAlign w:val="center"/>
          </w:tcPr>
          <w:p w14:paraId="628E7E56" w14:textId="77777777" w:rsidR="00107F9A" w:rsidRDefault="00107F9A" w:rsidP="004F7C3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0F91A04E" w14:textId="77777777" w:rsidR="00107F9A" w:rsidRDefault="00107F9A" w:rsidP="004F7C3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60BF9BDD" w14:textId="77777777" w:rsidR="00107F9A" w:rsidRDefault="00107F9A" w:rsidP="004F7C3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31CB4AB9" w14:textId="77777777" w:rsidR="00107F9A" w:rsidRDefault="00107F9A" w:rsidP="004F7C3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5EFE6216" w14:textId="77777777" w:rsidR="00107F9A" w:rsidRDefault="00107F9A" w:rsidP="004F7C3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6005DFC0" w14:textId="77777777" w:rsidR="00107F9A" w:rsidRPr="001E7314" w:rsidRDefault="00107F9A" w:rsidP="004F7C3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240</w:t>
            </w:r>
          </w:p>
        </w:tc>
        <w:tc>
          <w:tcPr>
            <w:tcW w:w="1488" w:type="dxa"/>
            <w:vMerge w:val="restart"/>
            <w:vAlign w:val="center"/>
          </w:tcPr>
          <w:p w14:paraId="5C65A8F5" w14:textId="77777777" w:rsidR="00107F9A" w:rsidRDefault="00107F9A" w:rsidP="004F7C3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430FA189" w14:textId="77777777" w:rsidR="00107F9A" w:rsidRDefault="00107F9A" w:rsidP="004F7C3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49B4D923" w14:textId="77777777" w:rsidR="00107F9A" w:rsidRDefault="00107F9A" w:rsidP="004F7C3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39FB01C9" w14:textId="77777777" w:rsidR="00107F9A" w:rsidRDefault="00107F9A" w:rsidP="004F7C3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6D804F56" w14:textId="77777777" w:rsidR="00107F9A" w:rsidRDefault="00107F9A" w:rsidP="004F7C3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6E7095D8" w14:textId="77777777" w:rsidR="00107F9A" w:rsidRPr="001E7314" w:rsidRDefault="00107F9A" w:rsidP="004F7C3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240</w:t>
            </w:r>
          </w:p>
        </w:tc>
      </w:tr>
      <w:tr w:rsidR="00107F9A" w:rsidRPr="001E7314" w14:paraId="69F5C29E" w14:textId="77777777" w:rsidTr="004F7C36">
        <w:trPr>
          <w:trHeight w:val="285"/>
          <w:jc w:val="center"/>
        </w:trPr>
        <w:tc>
          <w:tcPr>
            <w:tcW w:w="660" w:type="dxa"/>
          </w:tcPr>
          <w:p w14:paraId="322A6734" w14:textId="77777777" w:rsidR="00107F9A" w:rsidRPr="001E7314" w:rsidRDefault="00107F9A" w:rsidP="004F7C3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536" w:type="dxa"/>
          </w:tcPr>
          <w:p w14:paraId="1FC6040B" w14:textId="77777777" w:rsidR="00107F9A" w:rsidRPr="001E7314" w:rsidRDefault="00107F9A" w:rsidP="004F7C36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 xml:space="preserve">Zapoznanie z zasadami organizacji pracy i podziałem kompetencji, procedurami, procesami planowania i kontroli w instytucji finansowej. Zapoznanie z obiegiem dokumentów w instytucji finansowej. </w:t>
            </w:r>
          </w:p>
        </w:tc>
        <w:tc>
          <w:tcPr>
            <w:tcW w:w="1256" w:type="dxa"/>
            <w:vMerge/>
          </w:tcPr>
          <w:p w14:paraId="0A95DEC9" w14:textId="77777777" w:rsidR="00107F9A" w:rsidRPr="001E7314" w:rsidRDefault="00107F9A" w:rsidP="004F7C3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32906EC1" w14:textId="77777777" w:rsidR="00107F9A" w:rsidRPr="001E7314" w:rsidRDefault="00107F9A" w:rsidP="004F7C3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07F9A" w:rsidRPr="001E7314" w14:paraId="4B476891" w14:textId="77777777" w:rsidTr="004F7C36">
        <w:trPr>
          <w:trHeight w:val="345"/>
          <w:jc w:val="center"/>
        </w:trPr>
        <w:tc>
          <w:tcPr>
            <w:tcW w:w="660" w:type="dxa"/>
          </w:tcPr>
          <w:p w14:paraId="143825CE" w14:textId="77777777" w:rsidR="00107F9A" w:rsidRPr="001E7314" w:rsidRDefault="00107F9A" w:rsidP="004F7C3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6536" w:type="dxa"/>
          </w:tcPr>
          <w:p w14:paraId="490F13B9" w14:textId="77777777" w:rsidR="00107F9A" w:rsidRPr="001E7314" w:rsidRDefault="00107F9A" w:rsidP="004F7C36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/>
                <w:sz w:val="20"/>
                <w:szCs w:val="20"/>
              </w:rPr>
              <w:t>Zapoznanie z organizacją i zadaniami instytucji finansowej. Zapoznanie z rozliczeniami finansowymi oraz technikami podejmowania decyzji finansowych.</w:t>
            </w:r>
          </w:p>
        </w:tc>
        <w:tc>
          <w:tcPr>
            <w:tcW w:w="1256" w:type="dxa"/>
            <w:vMerge/>
          </w:tcPr>
          <w:p w14:paraId="62746969" w14:textId="77777777" w:rsidR="00107F9A" w:rsidRPr="001E7314" w:rsidRDefault="00107F9A" w:rsidP="004F7C3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26FCCCBE" w14:textId="77777777" w:rsidR="00107F9A" w:rsidRPr="001E7314" w:rsidRDefault="00107F9A" w:rsidP="004F7C3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07F9A" w:rsidRPr="001E7314" w14:paraId="398FEF76" w14:textId="77777777" w:rsidTr="004F7C36">
        <w:trPr>
          <w:trHeight w:val="345"/>
          <w:jc w:val="center"/>
        </w:trPr>
        <w:tc>
          <w:tcPr>
            <w:tcW w:w="660" w:type="dxa"/>
          </w:tcPr>
          <w:p w14:paraId="0D8370D3" w14:textId="77777777" w:rsidR="00107F9A" w:rsidRPr="001E7314" w:rsidRDefault="00107F9A" w:rsidP="004F7C3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  <w:tc>
          <w:tcPr>
            <w:tcW w:w="6536" w:type="dxa"/>
          </w:tcPr>
          <w:p w14:paraId="068C0295" w14:textId="77777777" w:rsidR="00107F9A" w:rsidRPr="001E7314" w:rsidRDefault="00107F9A" w:rsidP="004F7C36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 xml:space="preserve">Zapoznanie z organizacją obrotu gotówkowego, zapoznanie z organizacją rozliczeń pieniężnych, w tym rachunki bankowe, czeki rozrachunkowe, akredytywa, polecenie przelewu. Zapoznanie z obsługą dewizową oraz działalnością oszczędnościową. </w:t>
            </w:r>
          </w:p>
        </w:tc>
        <w:tc>
          <w:tcPr>
            <w:tcW w:w="1256" w:type="dxa"/>
            <w:vMerge/>
          </w:tcPr>
          <w:p w14:paraId="444BBCE2" w14:textId="77777777" w:rsidR="00107F9A" w:rsidRPr="001E7314" w:rsidRDefault="00107F9A" w:rsidP="004F7C3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289A1121" w14:textId="77777777" w:rsidR="00107F9A" w:rsidRPr="001E7314" w:rsidRDefault="00107F9A" w:rsidP="004F7C3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07F9A" w:rsidRPr="001E7314" w14:paraId="7C8A55F6" w14:textId="77777777" w:rsidTr="004F7C36">
        <w:trPr>
          <w:trHeight w:val="345"/>
          <w:jc w:val="center"/>
        </w:trPr>
        <w:tc>
          <w:tcPr>
            <w:tcW w:w="660" w:type="dxa"/>
          </w:tcPr>
          <w:p w14:paraId="61E25EDA" w14:textId="77777777" w:rsidR="00107F9A" w:rsidRPr="001E7314" w:rsidRDefault="00107F9A" w:rsidP="004F7C3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>P5</w:t>
            </w:r>
          </w:p>
        </w:tc>
        <w:tc>
          <w:tcPr>
            <w:tcW w:w="6536" w:type="dxa"/>
          </w:tcPr>
          <w:p w14:paraId="445DBAFE" w14:textId="77777777" w:rsidR="00107F9A" w:rsidRPr="001E7314" w:rsidRDefault="00107F9A" w:rsidP="004F7C36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Zapoznanie z produktami kredytowymi i inwestycyjnymi, ubezpieczeniowymi. Zapoznanie się z procedurą udzielenia kredytów, kryteriami oceny zdolności kredytowej, procesem zarządzania ryzykiem kredytowym. Zapoznanie z oceną zdolności kredytowej, oceną sytuacji finansowej przedsiębiorstwa za pomocą wskaźników płynności, sprawności, rentowności, zadłużenia. Przygotowywanie propozycji decyzji kredytowych.</w:t>
            </w:r>
          </w:p>
        </w:tc>
        <w:tc>
          <w:tcPr>
            <w:tcW w:w="1256" w:type="dxa"/>
            <w:vMerge/>
          </w:tcPr>
          <w:p w14:paraId="5ADB8E65" w14:textId="77777777" w:rsidR="00107F9A" w:rsidRPr="001E7314" w:rsidRDefault="00107F9A" w:rsidP="004F7C3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33F296A7" w14:textId="77777777" w:rsidR="00107F9A" w:rsidRPr="001E7314" w:rsidRDefault="00107F9A" w:rsidP="004F7C3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07F9A" w:rsidRPr="001E7314" w14:paraId="47AF2006" w14:textId="77777777" w:rsidTr="004F7C36">
        <w:trPr>
          <w:trHeight w:val="345"/>
          <w:jc w:val="center"/>
        </w:trPr>
        <w:tc>
          <w:tcPr>
            <w:tcW w:w="660" w:type="dxa"/>
          </w:tcPr>
          <w:p w14:paraId="6210C1A4" w14:textId="77777777" w:rsidR="00107F9A" w:rsidRPr="001E7314" w:rsidRDefault="00107F9A" w:rsidP="004F7C3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P6</w:t>
            </w:r>
          </w:p>
        </w:tc>
        <w:tc>
          <w:tcPr>
            <w:tcW w:w="6536" w:type="dxa"/>
          </w:tcPr>
          <w:p w14:paraId="37E19369" w14:textId="77777777" w:rsidR="00107F9A" w:rsidRPr="001E7314" w:rsidRDefault="00107F9A" w:rsidP="004F7C36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Zapoznanie z prawnymi zabezpieczeniami kredytów i pożyczek: weksel, poręczenie, gwarancja bankowa, cesja, zastaw, hipoteka. Zapoznanie z budową i funkcjonowaniem systemu monitoringu kredytowego. Zapoznanie z zasadami monitorowania jakości portfela kredytowego i polityką kredytową. Analiza sprzedaży i jakości obsługi klienta. Przeprowadzanie analiz rynkowych i badań marketingowych.</w:t>
            </w:r>
          </w:p>
        </w:tc>
        <w:tc>
          <w:tcPr>
            <w:tcW w:w="1256" w:type="dxa"/>
            <w:vMerge/>
          </w:tcPr>
          <w:p w14:paraId="63E0ED06" w14:textId="77777777" w:rsidR="00107F9A" w:rsidRPr="001E7314" w:rsidRDefault="00107F9A" w:rsidP="004F7C3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46F1DCC4" w14:textId="77777777" w:rsidR="00107F9A" w:rsidRPr="001E7314" w:rsidRDefault="00107F9A" w:rsidP="004F7C3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07F9A" w:rsidRPr="001E7314" w14:paraId="5F6BD175" w14:textId="77777777" w:rsidTr="004F7C36">
        <w:trPr>
          <w:trHeight w:val="345"/>
          <w:jc w:val="center"/>
        </w:trPr>
        <w:tc>
          <w:tcPr>
            <w:tcW w:w="660" w:type="dxa"/>
          </w:tcPr>
          <w:p w14:paraId="246C5156" w14:textId="77777777" w:rsidR="00107F9A" w:rsidRPr="001E7314" w:rsidRDefault="00107F9A" w:rsidP="004F7C3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P7</w:t>
            </w:r>
          </w:p>
        </w:tc>
        <w:tc>
          <w:tcPr>
            <w:tcW w:w="6536" w:type="dxa"/>
          </w:tcPr>
          <w:p w14:paraId="6A790AD5" w14:textId="77777777" w:rsidR="00107F9A" w:rsidRPr="001E7314" w:rsidRDefault="00107F9A" w:rsidP="004F7C36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/>
                <w:sz w:val="20"/>
                <w:szCs w:val="20"/>
              </w:rPr>
              <w:t>Zapoznanie z systemem obiegu i przetwarzania informacji.</w:t>
            </w:r>
          </w:p>
        </w:tc>
        <w:tc>
          <w:tcPr>
            <w:tcW w:w="1256" w:type="dxa"/>
            <w:vMerge/>
          </w:tcPr>
          <w:p w14:paraId="40A18F3B" w14:textId="77777777" w:rsidR="00107F9A" w:rsidRPr="001E7314" w:rsidRDefault="00107F9A" w:rsidP="004F7C3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11009BF5" w14:textId="77777777" w:rsidR="00107F9A" w:rsidRPr="001E7314" w:rsidRDefault="00107F9A" w:rsidP="004F7C3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07F9A" w:rsidRPr="001E7314" w14:paraId="1CBAA1F0" w14:textId="77777777" w:rsidTr="004F7C36">
        <w:trPr>
          <w:trHeight w:val="345"/>
          <w:jc w:val="center"/>
        </w:trPr>
        <w:tc>
          <w:tcPr>
            <w:tcW w:w="660" w:type="dxa"/>
          </w:tcPr>
          <w:p w14:paraId="464F4BF9" w14:textId="77777777" w:rsidR="00107F9A" w:rsidRPr="001E7314" w:rsidRDefault="00107F9A" w:rsidP="004F7C3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P8</w:t>
            </w:r>
          </w:p>
        </w:tc>
        <w:tc>
          <w:tcPr>
            <w:tcW w:w="6536" w:type="dxa"/>
          </w:tcPr>
          <w:p w14:paraId="6B225A75" w14:textId="77777777" w:rsidR="00107F9A" w:rsidRPr="001E7314" w:rsidRDefault="00107F9A" w:rsidP="004F7C36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>Rozwijanie umiejętności pracy w zespole oraz indywidualnej, przestrzeganie zasad oraz wykazywanie się wysoką etyką pracy.</w:t>
            </w:r>
          </w:p>
        </w:tc>
        <w:tc>
          <w:tcPr>
            <w:tcW w:w="1256" w:type="dxa"/>
            <w:vMerge/>
          </w:tcPr>
          <w:p w14:paraId="1FF533E4" w14:textId="77777777" w:rsidR="00107F9A" w:rsidRPr="001E7314" w:rsidRDefault="00107F9A" w:rsidP="004F7C3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1CD46F32" w14:textId="77777777" w:rsidR="00107F9A" w:rsidRPr="001E7314" w:rsidRDefault="00107F9A" w:rsidP="004F7C3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07F9A" w:rsidRPr="001E7314" w14:paraId="4F196140" w14:textId="77777777" w:rsidTr="004F7C36">
        <w:trPr>
          <w:jc w:val="center"/>
        </w:trPr>
        <w:tc>
          <w:tcPr>
            <w:tcW w:w="660" w:type="dxa"/>
          </w:tcPr>
          <w:p w14:paraId="3EE346AF" w14:textId="77777777" w:rsidR="00107F9A" w:rsidRPr="001E7314" w:rsidRDefault="00107F9A" w:rsidP="004F7C36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301B80E4" w14:textId="77777777" w:rsidR="00107F9A" w:rsidRPr="001E7314" w:rsidRDefault="00107F9A" w:rsidP="004F7C36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  <w:vAlign w:val="center"/>
          </w:tcPr>
          <w:p w14:paraId="2A2C7216" w14:textId="77777777" w:rsidR="00107F9A" w:rsidRPr="001E7314" w:rsidRDefault="00107F9A" w:rsidP="004F7C3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240</w:t>
            </w:r>
          </w:p>
        </w:tc>
        <w:tc>
          <w:tcPr>
            <w:tcW w:w="1488" w:type="dxa"/>
            <w:vAlign w:val="center"/>
          </w:tcPr>
          <w:p w14:paraId="062185DF" w14:textId="77777777" w:rsidR="00107F9A" w:rsidRPr="001E7314" w:rsidRDefault="00107F9A" w:rsidP="004F7C3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240</w:t>
            </w:r>
          </w:p>
        </w:tc>
      </w:tr>
    </w:tbl>
    <w:p w14:paraId="1BB4B8A8" w14:textId="77777777" w:rsidR="00107F9A" w:rsidRPr="001E7314" w:rsidRDefault="00107F9A" w:rsidP="00107F9A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7.</w:t>
      </w:r>
      <w:r w:rsidRPr="001E7314">
        <w:rPr>
          <w:rFonts w:ascii="Cambria" w:hAnsi="Cambria" w:cs="Times New Roman"/>
          <w:b/>
          <w:bCs/>
        </w:rPr>
        <w:t xml:space="preserve">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107F9A" w:rsidRPr="001E7314" w14:paraId="0DDE0F40" w14:textId="77777777" w:rsidTr="004F7C36">
        <w:trPr>
          <w:jc w:val="center"/>
        </w:trPr>
        <w:tc>
          <w:tcPr>
            <w:tcW w:w="1666" w:type="dxa"/>
          </w:tcPr>
          <w:p w14:paraId="7F1CC7CA" w14:textId="77777777" w:rsidR="00107F9A" w:rsidRPr="002344B5" w:rsidRDefault="00107F9A" w:rsidP="004F7C36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2344B5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0E298A85" w14:textId="77777777" w:rsidR="00107F9A" w:rsidRPr="002344B5" w:rsidRDefault="00107F9A" w:rsidP="004F7C36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2344B5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6AB3C6C9" w14:textId="77777777" w:rsidR="00107F9A" w:rsidRPr="002344B5" w:rsidRDefault="00107F9A" w:rsidP="004F7C36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2344B5">
              <w:rPr>
                <w:rFonts w:ascii="Cambria" w:hAnsi="Cambria" w:cs="Times New Roman"/>
                <w:b/>
                <w:bCs/>
              </w:rPr>
              <w:t>Ś</w:t>
            </w:r>
            <w:r w:rsidRPr="002344B5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107F9A" w:rsidRPr="001E7314" w14:paraId="1885C033" w14:textId="77777777" w:rsidTr="004F7C36">
        <w:trPr>
          <w:jc w:val="center"/>
        </w:trPr>
        <w:tc>
          <w:tcPr>
            <w:tcW w:w="1666" w:type="dxa"/>
          </w:tcPr>
          <w:p w14:paraId="1AFBB1E4" w14:textId="77777777" w:rsidR="00107F9A" w:rsidRPr="001E7314" w:rsidRDefault="00107F9A" w:rsidP="004F7C36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Praktyka</w:t>
            </w:r>
          </w:p>
        </w:tc>
        <w:tc>
          <w:tcPr>
            <w:tcW w:w="4963" w:type="dxa"/>
          </w:tcPr>
          <w:p w14:paraId="44E42EAD" w14:textId="77777777" w:rsidR="00107F9A" w:rsidRPr="001E7314" w:rsidRDefault="00107F9A" w:rsidP="004F7C3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14:paraId="00DF7B31" w14:textId="77777777" w:rsidR="00107F9A" w:rsidRPr="001E7314" w:rsidRDefault="00107F9A" w:rsidP="004F7C3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</w:tbl>
    <w:p w14:paraId="5E2B1D3F" w14:textId="77777777" w:rsidR="00107F9A" w:rsidRDefault="00107F9A" w:rsidP="00107F9A">
      <w:pPr>
        <w:spacing w:before="120" w:after="120" w:line="240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370DF27C" w14:textId="77777777" w:rsidR="00107F9A" w:rsidRPr="001E7314" w:rsidRDefault="00107F9A" w:rsidP="00107F9A">
      <w:pPr>
        <w:spacing w:before="120" w:after="120" w:line="240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8.1.</w:t>
      </w:r>
      <w:r w:rsidRPr="001E7314">
        <w:rPr>
          <w:rFonts w:ascii="Cambria" w:hAnsi="Cambria" w:cs="Times New Roman"/>
          <w:b/>
          <w:bCs/>
        </w:rPr>
        <w:t xml:space="preserve"> </w:t>
      </w:r>
      <w:r>
        <w:rPr>
          <w:rFonts w:ascii="Cambria" w:hAnsi="Cambria" w:cs="Times New Roman"/>
          <w:b/>
          <w:bCs/>
        </w:rPr>
        <w:t xml:space="preserve">Sposoby (metody) oceniania </w:t>
      </w:r>
      <w:r w:rsidRPr="001E7314">
        <w:rPr>
          <w:rFonts w:ascii="Cambria" w:hAnsi="Cambria" w:cs="Times New Roman"/>
          <w:b/>
          <w:bCs/>
        </w:rPr>
        <w:t>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107F9A" w:rsidRPr="001E7314" w14:paraId="33BB6D9C" w14:textId="77777777" w:rsidTr="004F7C36">
        <w:tc>
          <w:tcPr>
            <w:tcW w:w="1459" w:type="dxa"/>
            <w:vAlign w:val="center"/>
          </w:tcPr>
          <w:p w14:paraId="2D1C531E" w14:textId="77777777" w:rsidR="00107F9A" w:rsidRPr="001E7314" w:rsidRDefault="00107F9A" w:rsidP="004F7C3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E7314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32AD7819" w14:textId="77777777" w:rsidR="00107F9A" w:rsidRPr="002344B5" w:rsidRDefault="00107F9A" w:rsidP="004F7C3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43E51486" w14:textId="77777777" w:rsidR="00107F9A" w:rsidRPr="001E7314" w:rsidRDefault="00107F9A" w:rsidP="004F7C3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E7314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1E7314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1E7314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4651306C" w14:textId="77777777" w:rsidR="00107F9A" w:rsidRPr="001E7314" w:rsidRDefault="00107F9A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</w:t>
            </w:r>
            <w:r w:rsidRPr="001E7314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1E7314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1E7314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107F9A" w:rsidRPr="001E7314" w14:paraId="47D814C1" w14:textId="77777777" w:rsidTr="004F7C36">
        <w:tc>
          <w:tcPr>
            <w:tcW w:w="1459" w:type="dxa"/>
          </w:tcPr>
          <w:p w14:paraId="3868D35D" w14:textId="77777777" w:rsidR="00107F9A" w:rsidRPr="001E7314" w:rsidRDefault="00107F9A" w:rsidP="004F7C36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Praktyka</w:t>
            </w:r>
          </w:p>
        </w:tc>
        <w:tc>
          <w:tcPr>
            <w:tcW w:w="3894" w:type="dxa"/>
            <w:vAlign w:val="center"/>
          </w:tcPr>
          <w:p w14:paraId="28815A86" w14:textId="77777777" w:rsidR="00107F9A" w:rsidRPr="00B570B5" w:rsidRDefault="00107F9A" w:rsidP="004F7C3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F6 - </w:t>
            </w:r>
            <w:r w:rsidRPr="00B570B5">
              <w:rPr>
                <w:rFonts w:ascii="Cambria" w:hAnsi="Cambria" w:cs="Times New Roman"/>
                <w:sz w:val="20"/>
                <w:szCs w:val="20"/>
              </w:rPr>
              <w:t>Arkusz przebiegu praktyki</w:t>
            </w:r>
          </w:p>
        </w:tc>
        <w:tc>
          <w:tcPr>
            <w:tcW w:w="4536" w:type="dxa"/>
            <w:vAlign w:val="center"/>
          </w:tcPr>
          <w:p w14:paraId="057A81F4" w14:textId="77777777" w:rsidR="00107F9A" w:rsidRPr="001E7314" w:rsidRDefault="00107F9A" w:rsidP="004F7C36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P6 - Dokumentacja praktyki</w:t>
            </w:r>
          </w:p>
        </w:tc>
      </w:tr>
    </w:tbl>
    <w:p w14:paraId="47A102E9" w14:textId="77777777" w:rsidR="00107F9A" w:rsidRPr="001E7314" w:rsidRDefault="00107F9A" w:rsidP="00107F9A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>
        <w:rPr>
          <w:rFonts w:ascii="Cambria" w:hAnsi="Cambria" w:cs="Times New Roman"/>
          <w:b/>
        </w:rPr>
        <w:t>8.2.</w:t>
      </w:r>
      <w:r w:rsidRPr="001E7314">
        <w:rPr>
          <w:rFonts w:ascii="Cambria" w:hAnsi="Cambria" w:cs="Times New Roman"/>
          <w:b/>
        </w:rPr>
        <w:t xml:space="preserve"> </w:t>
      </w:r>
      <w:r>
        <w:rPr>
          <w:rFonts w:ascii="Cambria" w:hAnsi="Cambria" w:cs="Times New Roman"/>
          <w:b/>
        </w:rPr>
        <w:t>Sposoby (m</w:t>
      </w:r>
      <w:r w:rsidRPr="001E7314">
        <w:rPr>
          <w:rFonts w:ascii="Cambria" w:hAnsi="Cambria" w:cs="Times New Roman"/>
          <w:b/>
        </w:rPr>
        <w:t>etody</w:t>
      </w:r>
      <w:r>
        <w:rPr>
          <w:rFonts w:ascii="Cambria" w:hAnsi="Cambria" w:cs="Times New Roman"/>
          <w:b/>
        </w:rPr>
        <w:t>)</w:t>
      </w:r>
      <w:r w:rsidRPr="001E7314">
        <w:rPr>
          <w:rFonts w:ascii="Cambria" w:hAnsi="Cambria" w:cs="Times New Roman"/>
          <w:b/>
        </w:rPr>
        <w:t xml:space="preserve"> weryfikacji osiągnięcia przedmiotowych efektów uczenia się (wstawić „x”)</w:t>
      </w:r>
    </w:p>
    <w:tbl>
      <w:tblPr>
        <w:tblW w:w="2515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</w:tblGrid>
      <w:tr w:rsidR="00107F9A" w:rsidRPr="001E7314" w14:paraId="7A2F9A4D" w14:textId="77777777" w:rsidTr="004F7C36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F97379" w14:textId="77777777" w:rsidR="00107F9A" w:rsidRPr="001E7314" w:rsidRDefault="00107F9A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CF9FBB" w14:textId="77777777" w:rsidR="00107F9A" w:rsidRPr="001E7314" w:rsidRDefault="00107F9A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Praktyka</w:t>
            </w:r>
          </w:p>
        </w:tc>
      </w:tr>
      <w:tr w:rsidR="00107F9A" w:rsidRPr="001E7314" w14:paraId="58BD358A" w14:textId="77777777" w:rsidTr="004F7C36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F8638" w14:textId="77777777" w:rsidR="00107F9A" w:rsidRPr="001E7314" w:rsidRDefault="00107F9A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CCAC5" w14:textId="77777777" w:rsidR="00107F9A" w:rsidRPr="001E7314" w:rsidRDefault="00107F9A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F6</w:t>
            </w:r>
            <w:r w:rsidRPr="001E7314">
              <w:rPr>
                <w:rFonts w:ascii="Cambria" w:hAnsi="Cambria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CB926C" w14:textId="77777777" w:rsidR="00107F9A" w:rsidRPr="001E7314" w:rsidRDefault="00107F9A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P6</w:t>
            </w:r>
          </w:p>
        </w:tc>
      </w:tr>
      <w:tr w:rsidR="00107F9A" w:rsidRPr="001E7314" w14:paraId="459293E4" w14:textId="77777777" w:rsidTr="004F7C3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BD628" w14:textId="77777777" w:rsidR="00107F9A" w:rsidRPr="001E7314" w:rsidRDefault="00107F9A" w:rsidP="004F7C36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sz w:val="20"/>
                <w:szCs w:val="20"/>
              </w:rPr>
              <w:t>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3B35E" w14:textId="77777777" w:rsidR="00107F9A" w:rsidRPr="002344B5" w:rsidRDefault="00107F9A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D4FA49" w14:textId="77777777" w:rsidR="00107F9A" w:rsidRPr="002344B5" w:rsidRDefault="00107F9A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107F9A" w:rsidRPr="001E7314" w14:paraId="566FE92F" w14:textId="77777777" w:rsidTr="004F7C3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075B6" w14:textId="77777777" w:rsidR="00107F9A" w:rsidRPr="001E7314" w:rsidRDefault="00107F9A" w:rsidP="004F7C3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07F76" w14:textId="77777777" w:rsidR="00107F9A" w:rsidRPr="002344B5" w:rsidRDefault="00107F9A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56C27B" w14:textId="77777777" w:rsidR="00107F9A" w:rsidRPr="002344B5" w:rsidRDefault="00107F9A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107F9A" w:rsidRPr="001E7314" w14:paraId="2C1472B4" w14:textId="77777777" w:rsidTr="004F7C3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19DB2" w14:textId="77777777" w:rsidR="00107F9A" w:rsidRPr="001E7314" w:rsidRDefault="00107F9A" w:rsidP="004F7C3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858A" w14:textId="77777777" w:rsidR="00107F9A" w:rsidRPr="002344B5" w:rsidRDefault="00107F9A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DECABD" w14:textId="77777777" w:rsidR="00107F9A" w:rsidRPr="002344B5" w:rsidRDefault="00107F9A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107F9A" w:rsidRPr="001E7314" w14:paraId="575A074D" w14:textId="77777777" w:rsidTr="004F7C3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12627" w14:textId="77777777" w:rsidR="00107F9A" w:rsidRPr="001E7314" w:rsidRDefault="00107F9A" w:rsidP="004F7C36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U</w:t>
            </w:r>
            <w:r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179F1" w14:textId="77777777" w:rsidR="00107F9A" w:rsidRPr="002344B5" w:rsidRDefault="00107F9A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CFC8DF" w14:textId="77777777" w:rsidR="00107F9A" w:rsidRPr="002344B5" w:rsidRDefault="00107F9A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107F9A" w:rsidRPr="001E7314" w14:paraId="3B135BEE" w14:textId="77777777" w:rsidTr="004F7C3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6EB37" w14:textId="77777777" w:rsidR="00107F9A" w:rsidRPr="001E7314" w:rsidRDefault="00107F9A" w:rsidP="004F7C3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U</w:t>
            </w:r>
            <w:r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A7971" w14:textId="77777777" w:rsidR="00107F9A" w:rsidRPr="002344B5" w:rsidRDefault="00107F9A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E1C36F" w14:textId="77777777" w:rsidR="00107F9A" w:rsidRPr="002344B5" w:rsidRDefault="00107F9A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107F9A" w:rsidRPr="001E7314" w14:paraId="135947E7" w14:textId="77777777" w:rsidTr="004F7C3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A94CC" w14:textId="77777777" w:rsidR="00107F9A" w:rsidRPr="001E7314" w:rsidRDefault="00107F9A" w:rsidP="004F7C3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U</w:t>
            </w:r>
            <w:r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B400F" w14:textId="77777777" w:rsidR="00107F9A" w:rsidRPr="002344B5" w:rsidRDefault="00107F9A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05534C" w14:textId="77777777" w:rsidR="00107F9A" w:rsidRPr="002344B5" w:rsidRDefault="00107F9A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107F9A" w:rsidRPr="001E7314" w14:paraId="16390E00" w14:textId="77777777" w:rsidTr="004F7C3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832B8" w14:textId="77777777" w:rsidR="00107F9A" w:rsidRPr="001E7314" w:rsidRDefault="00107F9A" w:rsidP="004F7C3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U_04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EB9D4" w14:textId="77777777" w:rsidR="00107F9A" w:rsidRPr="002344B5" w:rsidRDefault="00107F9A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9BAC97" w14:textId="77777777" w:rsidR="00107F9A" w:rsidRPr="002344B5" w:rsidRDefault="00107F9A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107F9A" w:rsidRPr="001E7314" w14:paraId="1CBCF7C7" w14:textId="77777777" w:rsidTr="004F7C3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AD41E" w14:textId="77777777" w:rsidR="00107F9A" w:rsidRPr="001E7314" w:rsidRDefault="00107F9A" w:rsidP="004F7C36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K</w:t>
            </w:r>
            <w:r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84CA0" w14:textId="77777777" w:rsidR="00107F9A" w:rsidRPr="002344B5" w:rsidRDefault="00107F9A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708C22" w14:textId="77777777" w:rsidR="00107F9A" w:rsidRPr="002344B5" w:rsidRDefault="00107F9A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107F9A" w:rsidRPr="001E7314" w14:paraId="6959E5E6" w14:textId="77777777" w:rsidTr="004F7C3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A57D9" w14:textId="77777777" w:rsidR="00107F9A" w:rsidRPr="001E7314" w:rsidRDefault="00107F9A" w:rsidP="004F7C36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K</w:t>
            </w:r>
            <w:r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8EF68" w14:textId="77777777" w:rsidR="00107F9A" w:rsidRPr="002344B5" w:rsidRDefault="00107F9A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553EE0" w14:textId="77777777" w:rsidR="00107F9A" w:rsidRPr="002344B5" w:rsidRDefault="00107F9A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</w:tbl>
    <w:p w14:paraId="38D5902E" w14:textId="77777777" w:rsidR="00107F9A" w:rsidRPr="002344B5" w:rsidRDefault="00107F9A" w:rsidP="00107F9A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2344B5">
        <w:rPr>
          <w:rFonts w:ascii="Cambria" w:hAnsi="Cambria"/>
          <w:sz w:val="22"/>
          <w:szCs w:val="22"/>
        </w:rPr>
        <w:lastRenderedPageBreak/>
        <w:t>9. Opis sposobu ustalania oceny końcowej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107F9A" w:rsidRPr="001E7314" w14:paraId="545054F5" w14:textId="77777777" w:rsidTr="004F7C36">
        <w:trPr>
          <w:trHeight w:val="93"/>
          <w:jc w:val="center"/>
        </w:trPr>
        <w:tc>
          <w:tcPr>
            <w:tcW w:w="9907" w:type="dxa"/>
          </w:tcPr>
          <w:p w14:paraId="74091690" w14:textId="77777777" w:rsidR="00107F9A" w:rsidRDefault="00107F9A" w:rsidP="004F7C36">
            <w:pPr>
              <w:pStyle w:val="karta"/>
              <w:rPr>
                <w:b/>
                <w:bCs/>
              </w:rPr>
            </w:pPr>
            <w:r>
              <w:rPr>
                <w:b/>
                <w:bCs/>
              </w:rPr>
              <w:t>Praktyka jest zaliczana na podstawie dokumentacji z przebiegu praktyki zawodowej po jej zrealizowaniu. Obowiązuje zaliczenie bez oceny.</w:t>
            </w:r>
          </w:p>
          <w:p w14:paraId="1BB39B0F" w14:textId="77777777" w:rsidR="00107F9A" w:rsidRPr="00D56EEA" w:rsidRDefault="00107F9A" w:rsidP="004F7C36">
            <w:pPr>
              <w:pStyle w:val="karta"/>
              <w:rPr>
                <w:b/>
                <w:bCs/>
              </w:rPr>
            </w:pPr>
          </w:p>
        </w:tc>
      </w:tr>
    </w:tbl>
    <w:p w14:paraId="28D811EC" w14:textId="77777777" w:rsidR="00107F9A" w:rsidRPr="00533C25" w:rsidRDefault="00107F9A" w:rsidP="00107F9A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2344B5">
        <w:rPr>
          <w:rFonts w:ascii="Cambria" w:hAnsi="Cambria"/>
          <w:sz w:val="22"/>
          <w:szCs w:val="22"/>
        </w:rPr>
        <w:t xml:space="preserve">10. Forma zaliczenia </w:t>
      </w:r>
      <w:r w:rsidRPr="000478AF">
        <w:rPr>
          <w:rFonts w:ascii="Cambria" w:hAnsi="Cambria"/>
          <w:sz w:val="22"/>
          <w:szCs w:val="22"/>
        </w:rPr>
        <w:t>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107F9A" w:rsidRPr="00C32301" w14:paraId="674E40BB" w14:textId="77777777" w:rsidTr="004F7C36">
        <w:trPr>
          <w:trHeight w:val="540"/>
          <w:jc w:val="center"/>
        </w:trPr>
        <w:tc>
          <w:tcPr>
            <w:tcW w:w="9923" w:type="dxa"/>
          </w:tcPr>
          <w:p w14:paraId="04345930" w14:textId="77777777" w:rsidR="00107F9A" w:rsidRPr="000478AF" w:rsidRDefault="00107F9A" w:rsidP="004F7C36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6D43FE">
              <w:rPr>
                <w:rFonts w:ascii="Cambria" w:hAnsi="Cambria" w:cs="Times New Roman"/>
                <w:bCs/>
                <w:sz w:val="20"/>
                <w:szCs w:val="20"/>
              </w:rPr>
              <w:t>Zaliczenie bez oceny</w:t>
            </w:r>
          </w:p>
        </w:tc>
      </w:tr>
    </w:tbl>
    <w:p w14:paraId="40162BE9" w14:textId="77777777" w:rsidR="00107F9A" w:rsidRPr="002344B5" w:rsidRDefault="00107F9A" w:rsidP="00107F9A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2344B5">
        <w:rPr>
          <w:rFonts w:ascii="Cambria" w:hAnsi="Cambria"/>
          <w:sz w:val="22"/>
          <w:szCs w:val="22"/>
        </w:rPr>
        <w:t xml:space="preserve">11. Obciążenie pracą studenta </w:t>
      </w:r>
      <w:r w:rsidRPr="002344B5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107F9A" w:rsidRPr="001E7314" w14:paraId="6DEB4B50" w14:textId="77777777" w:rsidTr="004F7C3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9F6BA7" w14:textId="77777777" w:rsidR="00107F9A" w:rsidRPr="0083598B" w:rsidRDefault="00107F9A" w:rsidP="004F7C36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 xml:space="preserve">Forma </w:t>
            </w:r>
            <w:r w:rsidRPr="00305A76">
              <w:rPr>
                <w:rFonts w:ascii="Cambria" w:hAnsi="Cambria" w:cs="Times New Roman"/>
                <w:b/>
                <w:bCs/>
              </w:rPr>
              <w:t>aktywności</w:t>
            </w:r>
            <w:r>
              <w:rPr>
                <w:rFonts w:ascii="Cambria" w:hAnsi="Cambria" w:cs="Times New Roman"/>
                <w:b/>
                <w:bCs/>
              </w:rPr>
              <w:t xml:space="preserve">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F1AF9F" w14:textId="77777777" w:rsidR="00107F9A" w:rsidRPr="001E7314" w:rsidRDefault="00107F9A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3598B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107F9A" w:rsidRPr="001E7314" w14:paraId="76C399F3" w14:textId="77777777" w:rsidTr="004F7C3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B5331F" w14:textId="77777777" w:rsidR="00107F9A" w:rsidRPr="0083598B" w:rsidRDefault="00107F9A" w:rsidP="004F7C36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0771E3B" w14:textId="77777777" w:rsidR="00107F9A" w:rsidRPr="001E7314" w:rsidRDefault="00107F9A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4CF7B8D" w14:textId="77777777" w:rsidR="00107F9A" w:rsidRPr="001E7314" w:rsidRDefault="00107F9A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107F9A" w:rsidRPr="001E7314" w14:paraId="1ECFF505" w14:textId="77777777" w:rsidTr="004F7C36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F5F54A" w14:textId="77777777" w:rsidR="00107F9A" w:rsidRPr="001E7314" w:rsidRDefault="00107F9A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3598B">
              <w:rPr>
                <w:rFonts w:ascii="Cambria" w:hAnsi="Cambria" w:cs="Times New Roman"/>
                <w:b/>
                <w:bCs/>
              </w:rPr>
              <w:t>Godziny kontaktowe studenta</w:t>
            </w:r>
            <w:r>
              <w:rPr>
                <w:rFonts w:ascii="Cambria" w:hAnsi="Cambria" w:cs="Times New Roman"/>
                <w:b/>
                <w:bCs/>
              </w:rPr>
              <w:t xml:space="preserve"> </w:t>
            </w:r>
            <w:r w:rsidRPr="009E7318">
              <w:rPr>
                <w:rFonts w:ascii="Cambria" w:hAnsi="Cambria" w:cs="Times New Roman"/>
                <w:b/>
                <w:bCs/>
              </w:rPr>
              <w:t>(w ramach zajęć):</w:t>
            </w:r>
          </w:p>
        </w:tc>
      </w:tr>
      <w:tr w:rsidR="00107F9A" w:rsidRPr="001E7314" w14:paraId="019F19F9" w14:textId="77777777" w:rsidTr="004F7C3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AF79231" w14:textId="77777777" w:rsidR="00107F9A" w:rsidRPr="009E7318" w:rsidRDefault="00107F9A" w:rsidP="004F7C36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</w:t>
            </w:r>
            <w:r w:rsidRPr="009E7318">
              <w:rPr>
                <w:rFonts w:ascii="Cambria" w:hAnsi="Cambria" w:cs="Times New Roman"/>
                <w:sz w:val="20"/>
                <w:szCs w:val="20"/>
              </w:rPr>
              <w:t>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1F50" w14:textId="77777777" w:rsidR="00107F9A" w:rsidRPr="001E7314" w:rsidRDefault="00107F9A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>
              <w:rPr>
                <w:rFonts w:ascii="Cambria" w:hAnsi="Cambria" w:cs="Times New Roman"/>
                <w:b/>
                <w:iCs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4522" w14:textId="77777777" w:rsidR="00107F9A" w:rsidRPr="001E7314" w:rsidRDefault="00107F9A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>
              <w:rPr>
                <w:rFonts w:ascii="Cambria" w:hAnsi="Cambria" w:cs="Times New Roman"/>
                <w:b/>
                <w:iCs/>
              </w:rPr>
              <w:t>240</w:t>
            </w:r>
          </w:p>
        </w:tc>
      </w:tr>
      <w:tr w:rsidR="00107F9A" w:rsidRPr="001E7314" w14:paraId="4B35FA1C" w14:textId="77777777" w:rsidTr="004F7C36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B41928" w14:textId="77777777" w:rsidR="00107F9A" w:rsidRPr="001E7314" w:rsidRDefault="00107F9A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>
              <w:rPr>
                <w:rFonts w:ascii="Cambria" w:hAnsi="Cambria" w:cs="Times New Roman"/>
                <w:b/>
                <w:iCs/>
              </w:rPr>
              <w:t xml:space="preserve">Praca własna studenta </w:t>
            </w:r>
            <w:r w:rsidRPr="009E7318">
              <w:rPr>
                <w:rFonts w:ascii="Cambria" w:hAnsi="Cambria" w:cs="Times New Roman"/>
                <w:b/>
                <w:iCs/>
              </w:rPr>
              <w:t>(indywidualna praca studenta związana z zajęciami):</w:t>
            </w:r>
          </w:p>
        </w:tc>
      </w:tr>
      <w:tr w:rsidR="00107F9A" w:rsidRPr="001E7314" w14:paraId="5CA74602" w14:textId="77777777" w:rsidTr="004F7C36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8DCA9" w14:textId="77777777" w:rsidR="00107F9A" w:rsidRPr="001E7314" w:rsidRDefault="00107F9A" w:rsidP="004F7C36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44586">
              <w:rPr>
                <w:rFonts w:ascii="Cambria" w:hAnsi="Cambria" w:cs="Times New Roman"/>
                <w:sz w:val="20"/>
                <w:szCs w:val="20"/>
              </w:rPr>
              <w:t>Konsultacje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z opiekunem praktyk w jednostce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62D16" w14:textId="77777777" w:rsidR="00107F9A" w:rsidRPr="001E7314" w:rsidRDefault="00107F9A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CA233" w14:textId="77777777" w:rsidR="00107F9A" w:rsidRPr="001E7314" w:rsidRDefault="00107F9A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107F9A" w:rsidRPr="001E7314" w14:paraId="4C532809" w14:textId="77777777" w:rsidTr="004F7C36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59F82" w14:textId="77777777" w:rsidR="00107F9A" w:rsidRPr="001E7314" w:rsidRDefault="00107F9A" w:rsidP="004F7C36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44586">
              <w:rPr>
                <w:rFonts w:ascii="Cambria" w:hAnsi="Cambria" w:cs="Times New Roman"/>
                <w:sz w:val="20"/>
                <w:szCs w:val="20"/>
              </w:rPr>
              <w:t>Konsultacje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z opiekunem praktyk w Uczelni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4FD77" w14:textId="77777777" w:rsidR="00107F9A" w:rsidRPr="001E7314" w:rsidRDefault="00107F9A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CA3C1" w14:textId="77777777" w:rsidR="00107F9A" w:rsidRPr="001E7314" w:rsidRDefault="00107F9A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107F9A" w:rsidRPr="001E7314" w14:paraId="36375B7B" w14:textId="77777777" w:rsidTr="004F7C36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3C41A" w14:textId="77777777" w:rsidR="00107F9A" w:rsidRPr="001E7314" w:rsidRDefault="00107F9A" w:rsidP="004F7C36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s</w:t>
            </w:r>
            <w:r w:rsidRPr="001E7314">
              <w:rPr>
                <w:rFonts w:ascii="Cambria" w:hAnsi="Cambria" w:cs="Times New Roman"/>
                <w:b/>
                <w:sz w:val="20"/>
                <w:szCs w:val="20"/>
              </w:rPr>
              <w:t>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6E353" w14:textId="77777777" w:rsidR="00107F9A" w:rsidRPr="001E7314" w:rsidRDefault="00107F9A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250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BC4BD" w14:textId="77777777" w:rsidR="00107F9A" w:rsidRPr="001E7314" w:rsidRDefault="00107F9A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250</w:t>
            </w:r>
          </w:p>
        </w:tc>
      </w:tr>
      <w:tr w:rsidR="00107F9A" w:rsidRPr="001E7314" w14:paraId="3F45398D" w14:textId="77777777" w:rsidTr="004F7C36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D48D7" w14:textId="77777777" w:rsidR="00107F9A" w:rsidRPr="008C2B00" w:rsidRDefault="00107F9A" w:rsidP="004F7C36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l</w:t>
            </w:r>
            <w:r w:rsidRPr="008C2B00">
              <w:rPr>
                <w:rFonts w:ascii="Cambria" w:hAnsi="Cambria" w:cs="Times New Roman"/>
                <w:b/>
                <w:sz w:val="20"/>
                <w:szCs w:val="20"/>
              </w:rPr>
              <w:t xml:space="preserve">iczba pkt ECTS przypisana </w:t>
            </w:r>
            <w:r w:rsidRPr="000478AF">
              <w:rPr>
                <w:rFonts w:ascii="Cambria" w:hAnsi="Cambria" w:cs="Times New Roman"/>
                <w:b/>
                <w:sz w:val="20"/>
                <w:szCs w:val="20"/>
              </w:rPr>
              <w:t xml:space="preserve">do </w:t>
            </w:r>
            <w:r w:rsidRPr="000478AF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0478AF">
              <w:rPr>
                <w:rFonts w:ascii="Cambria" w:hAnsi="Cambria" w:cs="Times New Roman"/>
                <w:b/>
                <w:sz w:val="20"/>
                <w:szCs w:val="20"/>
              </w:rPr>
              <w:t>:</w:t>
            </w:r>
            <w:r w:rsidRPr="008C2B00">
              <w:rPr>
                <w:rFonts w:ascii="Cambria" w:hAnsi="Cambria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565266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01AB2" w14:textId="77777777" w:rsidR="00107F9A" w:rsidRPr="001E7314" w:rsidRDefault="00107F9A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D2084" w14:textId="77777777" w:rsidR="00107F9A" w:rsidRPr="001E7314" w:rsidRDefault="00107F9A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10</w:t>
            </w:r>
          </w:p>
        </w:tc>
      </w:tr>
    </w:tbl>
    <w:p w14:paraId="5DBDA8A4" w14:textId="77777777" w:rsidR="00107F9A" w:rsidRPr="002344B5" w:rsidRDefault="00107F9A" w:rsidP="00107F9A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2344B5">
        <w:rPr>
          <w:rFonts w:ascii="Cambria" w:hAnsi="Cambria"/>
          <w:sz w:val="22"/>
          <w:szCs w:val="22"/>
        </w:rPr>
        <w:t xml:space="preserve">12. Literatura </w:t>
      </w:r>
      <w:r w:rsidRPr="008F3B1E">
        <w:rPr>
          <w:rFonts w:ascii="Cambria" w:hAnsi="Cambria"/>
          <w:sz w:val="22"/>
          <w:szCs w:val="22"/>
        </w:rPr>
        <w:t>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107F9A" w:rsidRPr="001E7314" w14:paraId="73D4323A" w14:textId="77777777" w:rsidTr="004F7C36">
        <w:trPr>
          <w:jc w:val="center"/>
        </w:trPr>
        <w:tc>
          <w:tcPr>
            <w:tcW w:w="9889" w:type="dxa"/>
            <w:shd w:val="clear" w:color="auto" w:fill="auto"/>
          </w:tcPr>
          <w:p w14:paraId="4FFB9449" w14:textId="77777777" w:rsidR="00107F9A" w:rsidRPr="008F3B1E" w:rsidRDefault="00107F9A" w:rsidP="004F7C36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3B1E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0174A644" w14:textId="77777777" w:rsidR="00107F9A" w:rsidRPr="008F3B1E" w:rsidRDefault="00107F9A" w:rsidP="004F7C3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3B1E">
              <w:rPr>
                <w:rFonts w:ascii="Cambria" w:hAnsi="Cambria" w:cs="Times New Roman"/>
                <w:sz w:val="20"/>
                <w:szCs w:val="20"/>
              </w:rPr>
              <w:t>1.</w:t>
            </w:r>
          </w:p>
          <w:p w14:paraId="731B27D6" w14:textId="77777777" w:rsidR="00107F9A" w:rsidRPr="008F3B1E" w:rsidRDefault="00107F9A" w:rsidP="004F7C3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3B1E">
              <w:rPr>
                <w:rFonts w:ascii="Cambria" w:hAnsi="Cambria" w:cs="Times New Roman"/>
                <w:sz w:val="20"/>
                <w:szCs w:val="20"/>
              </w:rPr>
              <w:t>2.</w:t>
            </w:r>
          </w:p>
        </w:tc>
      </w:tr>
      <w:tr w:rsidR="00107F9A" w:rsidRPr="001E7314" w14:paraId="12B5C99F" w14:textId="77777777" w:rsidTr="004F7C36">
        <w:trPr>
          <w:jc w:val="center"/>
        </w:trPr>
        <w:tc>
          <w:tcPr>
            <w:tcW w:w="9889" w:type="dxa"/>
            <w:shd w:val="clear" w:color="auto" w:fill="auto"/>
          </w:tcPr>
          <w:p w14:paraId="2E97DF9F" w14:textId="77777777" w:rsidR="00107F9A" w:rsidRPr="008F3B1E" w:rsidRDefault="00107F9A" w:rsidP="004F7C36">
            <w:pPr>
              <w:pStyle w:val="Akapitzlist"/>
              <w:spacing w:after="0" w:line="240" w:lineRule="auto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3B1E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136A96AE" w14:textId="77777777" w:rsidR="00107F9A" w:rsidRPr="008F3B1E" w:rsidRDefault="00107F9A" w:rsidP="004F7C36">
            <w:pPr>
              <w:pStyle w:val="Akapitzlist"/>
              <w:spacing w:after="0" w:line="240" w:lineRule="auto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8F3B1E">
              <w:rPr>
                <w:rFonts w:ascii="Cambria" w:hAnsi="Cambria" w:cs="Times New Roman"/>
                <w:sz w:val="20"/>
                <w:szCs w:val="20"/>
              </w:rPr>
              <w:t>1.</w:t>
            </w:r>
          </w:p>
          <w:p w14:paraId="7B23425C" w14:textId="77777777" w:rsidR="00107F9A" w:rsidRPr="008F3B1E" w:rsidRDefault="00107F9A" w:rsidP="004F7C36">
            <w:pPr>
              <w:pStyle w:val="Akapitzlist"/>
              <w:spacing w:after="0" w:line="240" w:lineRule="auto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8F3B1E">
              <w:rPr>
                <w:rFonts w:ascii="Cambria" w:hAnsi="Cambria" w:cs="Times New Roman"/>
                <w:sz w:val="20"/>
                <w:szCs w:val="20"/>
              </w:rPr>
              <w:t>2.</w:t>
            </w:r>
          </w:p>
        </w:tc>
      </w:tr>
    </w:tbl>
    <w:p w14:paraId="63049886" w14:textId="77777777" w:rsidR="00107F9A" w:rsidRPr="002344B5" w:rsidRDefault="00107F9A" w:rsidP="00107F9A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2344B5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107F9A" w:rsidRPr="001E7314" w14:paraId="61FE020B" w14:textId="77777777" w:rsidTr="004F7C36">
        <w:trPr>
          <w:jc w:val="center"/>
        </w:trPr>
        <w:tc>
          <w:tcPr>
            <w:tcW w:w="3846" w:type="dxa"/>
            <w:shd w:val="clear" w:color="auto" w:fill="auto"/>
          </w:tcPr>
          <w:p w14:paraId="425C3C9F" w14:textId="77777777" w:rsidR="00107F9A" w:rsidRPr="001E7314" w:rsidRDefault="00107F9A" w:rsidP="004F7C3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i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678E87D6" w14:textId="77777777" w:rsidR="00107F9A" w:rsidRPr="001E7314" w:rsidRDefault="00107F9A" w:rsidP="004F7C3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dr Andrzej Kuciński</w:t>
            </w:r>
          </w:p>
        </w:tc>
      </w:tr>
      <w:tr w:rsidR="00107F9A" w:rsidRPr="001E7314" w14:paraId="5A326388" w14:textId="77777777" w:rsidTr="004F7C36">
        <w:trPr>
          <w:jc w:val="center"/>
        </w:trPr>
        <w:tc>
          <w:tcPr>
            <w:tcW w:w="3846" w:type="dxa"/>
            <w:shd w:val="clear" w:color="auto" w:fill="auto"/>
          </w:tcPr>
          <w:p w14:paraId="68A15003" w14:textId="77777777" w:rsidR="00107F9A" w:rsidRPr="001E7314" w:rsidRDefault="00107F9A" w:rsidP="004F7C3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0F877223" w14:textId="77777777" w:rsidR="00107F9A" w:rsidRPr="001E7314" w:rsidRDefault="00107F9A" w:rsidP="004F7C3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27.05.2024</w:t>
            </w:r>
          </w:p>
        </w:tc>
      </w:tr>
      <w:tr w:rsidR="00107F9A" w:rsidRPr="001E7314" w14:paraId="7CC9046D" w14:textId="77777777" w:rsidTr="004F7C36">
        <w:trPr>
          <w:jc w:val="center"/>
        </w:trPr>
        <w:tc>
          <w:tcPr>
            <w:tcW w:w="3846" w:type="dxa"/>
            <w:shd w:val="clear" w:color="auto" w:fill="auto"/>
          </w:tcPr>
          <w:p w14:paraId="5A2148CC" w14:textId="77777777" w:rsidR="00107F9A" w:rsidRPr="001E7314" w:rsidRDefault="00107F9A" w:rsidP="004F7C3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dane kontaktowe (e-mail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)</w:t>
            </w:r>
          </w:p>
        </w:tc>
        <w:tc>
          <w:tcPr>
            <w:tcW w:w="6043" w:type="dxa"/>
            <w:shd w:val="clear" w:color="auto" w:fill="auto"/>
          </w:tcPr>
          <w:p w14:paraId="49F2A5A2" w14:textId="77777777" w:rsidR="00107F9A" w:rsidRPr="001E7314" w:rsidRDefault="00107F9A" w:rsidP="004F7C3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akucinski@ajp.edu.pl</w:t>
            </w:r>
          </w:p>
        </w:tc>
      </w:tr>
      <w:tr w:rsidR="00107F9A" w:rsidRPr="00252A99" w14:paraId="750F4809" w14:textId="77777777" w:rsidTr="004F7C36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46BBBBDD" w14:textId="77777777" w:rsidR="00107F9A" w:rsidRPr="00252A99" w:rsidRDefault="00107F9A" w:rsidP="004F7C3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2B22E747" w14:textId="77777777" w:rsidR="00107F9A" w:rsidRPr="00252A99" w:rsidRDefault="00107F9A" w:rsidP="004F7C3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64B78C7" w14:textId="77777777" w:rsidR="00107F9A" w:rsidRPr="00252A99" w:rsidRDefault="00107F9A" w:rsidP="00107F9A">
      <w:pPr>
        <w:spacing w:before="60" w:after="60"/>
        <w:rPr>
          <w:rFonts w:ascii="Cambria" w:hAnsi="Cambria" w:cs="Times New Roman"/>
        </w:rPr>
      </w:pPr>
    </w:p>
    <w:p w14:paraId="7CC046FD" w14:textId="77777777" w:rsidR="00FF2C30" w:rsidRDefault="00FF2C30" w:rsidP="00107F9A">
      <w:pPr>
        <w:spacing w:before="240" w:after="120" w:line="240" w:lineRule="auto"/>
      </w:pPr>
    </w:p>
    <w:sectPr w:rsidR="00FF2C3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FC61D" w14:textId="77777777" w:rsidR="00711D39" w:rsidRDefault="00711D39" w:rsidP="00C332A1">
      <w:pPr>
        <w:spacing w:after="0" w:line="240" w:lineRule="auto"/>
      </w:pPr>
      <w:r>
        <w:separator/>
      </w:r>
    </w:p>
  </w:endnote>
  <w:endnote w:type="continuationSeparator" w:id="0">
    <w:p w14:paraId="75215B45" w14:textId="77777777" w:rsidR="00711D39" w:rsidRDefault="00711D39" w:rsidP="00C33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BC1E1" w14:textId="77777777" w:rsidR="00711D39" w:rsidRDefault="00711D39" w:rsidP="00C332A1">
      <w:pPr>
        <w:spacing w:after="0" w:line="240" w:lineRule="auto"/>
      </w:pPr>
      <w:r>
        <w:separator/>
      </w:r>
    </w:p>
  </w:footnote>
  <w:footnote w:type="continuationSeparator" w:id="0">
    <w:p w14:paraId="58623467" w14:textId="77777777" w:rsidR="00711D39" w:rsidRDefault="00711D39" w:rsidP="00C33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46D7C" w14:textId="77777777" w:rsidR="00C332A1" w:rsidRDefault="00C332A1" w:rsidP="00C332A1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bookmarkStart w:id="0" w:name="_Hlk99103634"/>
    <w:bookmarkStart w:id="1" w:name="_Hlk109896879"/>
    <w:bookmarkStart w:id="2" w:name="_Hlk109896880"/>
    <w:bookmarkStart w:id="3" w:name="_Hlk109896891"/>
    <w:bookmarkStart w:id="4" w:name="_Hlk109896892"/>
    <w:r>
      <w:rPr>
        <w:rFonts w:ascii="Cambria" w:hAnsi="Cambria"/>
        <w:sz w:val="20"/>
        <w:szCs w:val="20"/>
      </w:rPr>
      <w:t>Załącznik nr 3</w:t>
    </w:r>
  </w:p>
  <w:p w14:paraId="2708EFFC" w14:textId="77777777" w:rsidR="00C332A1" w:rsidRDefault="00C332A1" w:rsidP="00C332A1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do Programu studiów na kierunku finanse i rachunkowość - studia drugiego stopnia o profilu praktycznym, </w:t>
    </w:r>
  </w:p>
  <w:p w14:paraId="1CEB6A65" w14:textId="77777777" w:rsidR="00C332A1" w:rsidRDefault="00C332A1" w:rsidP="00C332A1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stanowiącego załącznik do Uchwały Nr 38/000/2024 Senatu AJP</w:t>
    </w:r>
  </w:p>
  <w:p w14:paraId="0E5D61FC" w14:textId="77777777" w:rsidR="00C332A1" w:rsidRDefault="00C332A1" w:rsidP="00C332A1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z dnia 25 czerwca 2024 r. </w:t>
    </w:r>
    <w:bookmarkEnd w:id="0"/>
  </w:p>
  <w:bookmarkEnd w:id="1"/>
  <w:bookmarkEnd w:id="2"/>
  <w:bookmarkEnd w:id="3"/>
  <w:bookmarkEnd w:id="4"/>
  <w:p w14:paraId="182A75A6" w14:textId="77777777" w:rsidR="00C332A1" w:rsidRDefault="00C332A1" w:rsidP="00C332A1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2A1"/>
    <w:rsid w:val="00107F9A"/>
    <w:rsid w:val="003911AF"/>
    <w:rsid w:val="00487C80"/>
    <w:rsid w:val="004C2FFF"/>
    <w:rsid w:val="00711D39"/>
    <w:rsid w:val="00C332A1"/>
    <w:rsid w:val="00FF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93E1F"/>
  <w15:chartTrackingRefBased/>
  <w15:docId w15:val="{A14601AD-6B40-4BC5-85C7-697247DE6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2A1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C332A1"/>
    <w:pPr>
      <w:keepNext/>
      <w:keepLines/>
      <w:spacing w:before="360" w:after="80" w:line="36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32A1"/>
    <w:pPr>
      <w:keepNext/>
      <w:keepLines/>
      <w:spacing w:before="160" w:after="80" w:line="36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332A1"/>
    <w:pPr>
      <w:keepNext/>
      <w:keepLines/>
      <w:spacing w:before="160" w:after="80" w:line="36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332A1"/>
    <w:pPr>
      <w:keepNext/>
      <w:keepLines/>
      <w:spacing w:before="80" w:after="40" w:line="36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332A1"/>
    <w:pPr>
      <w:keepNext/>
      <w:keepLines/>
      <w:spacing w:before="80" w:after="40" w:line="36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332A1"/>
    <w:pPr>
      <w:keepNext/>
      <w:keepLines/>
      <w:spacing w:before="40" w:after="0" w:line="36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332A1"/>
    <w:pPr>
      <w:keepNext/>
      <w:keepLines/>
      <w:spacing w:before="40" w:after="0" w:line="36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332A1"/>
    <w:pPr>
      <w:keepNext/>
      <w:keepLines/>
      <w:spacing w:after="0" w:line="36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332A1"/>
    <w:pPr>
      <w:keepNext/>
      <w:keepLines/>
      <w:spacing w:after="0" w:line="36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2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332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32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332A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332A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332A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332A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332A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332A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332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33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332A1"/>
    <w:pPr>
      <w:numPr>
        <w:ilvl w:val="1"/>
      </w:numPr>
      <w:spacing w:after="160" w:line="36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332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332A1"/>
    <w:pPr>
      <w:spacing w:before="160" w:after="160" w:line="36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332A1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C332A1"/>
    <w:pPr>
      <w:spacing w:after="160" w:line="36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332A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332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36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332A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332A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33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32A1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33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32A1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karta">
    <w:name w:val="karta"/>
    <w:autoRedefine/>
    <w:rsid w:val="00C332A1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customStyle="1" w:styleId="akarta">
    <w:name w:val="akarta"/>
    <w:basedOn w:val="karta"/>
    <w:autoRedefine/>
    <w:rsid w:val="00C332A1"/>
    <w:pPr>
      <w:spacing w:before="20" w:after="20"/>
      <w:jc w:val="left"/>
    </w:pPr>
    <w:rPr>
      <w:rFonts w:ascii="Cambria" w:hAnsi="Cambria"/>
      <w:b/>
      <w:iCs/>
    </w:rPr>
  </w:style>
  <w:style w:type="paragraph" w:styleId="Legenda">
    <w:name w:val="caption"/>
    <w:basedOn w:val="Normalny"/>
    <w:next w:val="Normalny"/>
    <w:unhideWhenUsed/>
    <w:qFormat/>
    <w:rsid w:val="00C332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1109</Words>
  <Characters>6656</Characters>
  <Application>Microsoft Office Word</Application>
  <DocSecurity>0</DocSecurity>
  <Lines>55</Lines>
  <Paragraphs>15</Paragraphs>
  <ScaleCrop>false</ScaleCrop>
  <Company/>
  <LinksUpToDate>false</LinksUpToDate>
  <CharactersWithSpaces>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Ekonomiczny</dc:creator>
  <cp:keywords/>
  <dc:description/>
  <cp:lastModifiedBy>Wydział Ekonomiczny</cp:lastModifiedBy>
  <cp:revision>2</cp:revision>
  <dcterms:created xsi:type="dcterms:W3CDTF">2024-09-10T11:51:00Z</dcterms:created>
  <dcterms:modified xsi:type="dcterms:W3CDTF">2024-09-10T12:03:00Z</dcterms:modified>
</cp:coreProperties>
</file>