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2F909" w14:textId="77777777" w:rsidR="00147C4F" w:rsidRDefault="00147C4F">
      <w:pPr>
        <w:pStyle w:val="Tekstpodstawowy"/>
        <w:spacing w:before="5"/>
        <w:rPr>
          <w:rFonts w:ascii="Times New Roman"/>
          <w:sz w:val="16"/>
        </w:rPr>
      </w:pPr>
    </w:p>
    <w:p w14:paraId="3AE8C1BC" w14:textId="77777777" w:rsidR="00147C4F" w:rsidRPr="00CF20CA" w:rsidRDefault="00000000">
      <w:pPr>
        <w:spacing w:before="52"/>
        <w:ind w:left="326"/>
        <w:rPr>
          <w:rFonts w:asciiTheme="minorHAnsi" w:hAnsiTheme="minorHAnsi" w:cstheme="minorHAnsi"/>
        </w:rPr>
      </w:pPr>
      <w:r w:rsidRPr="00CF20CA">
        <w:rPr>
          <w:rFonts w:asciiTheme="minorHAnsi" w:hAnsiTheme="minorHAnsi" w:cstheme="minorHAnsi"/>
          <w:w w:val="95"/>
        </w:rPr>
        <w:t>Lista</w:t>
      </w:r>
      <w:r w:rsidRPr="00CF20CA">
        <w:rPr>
          <w:rFonts w:asciiTheme="minorHAnsi" w:hAnsiTheme="minorHAnsi" w:cstheme="minorHAnsi"/>
          <w:spacing w:val="27"/>
          <w:w w:val="95"/>
        </w:rPr>
        <w:t xml:space="preserve"> </w:t>
      </w:r>
      <w:r w:rsidRPr="00CF20CA">
        <w:rPr>
          <w:rFonts w:asciiTheme="minorHAnsi" w:hAnsiTheme="minorHAnsi" w:cstheme="minorHAnsi"/>
          <w:w w:val="95"/>
        </w:rPr>
        <w:t>firm</w:t>
      </w:r>
      <w:r w:rsidRPr="00CF20CA">
        <w:rPr>
          <w:rFonts w:asciiTheme="minorHAnsi" w:hAnsiTheme="minorHAnsi" w:cstheme="minorHAnsi"/>
          <w:spacing w:val="9"/>
          <w:w w:val="95"/>
        </w:rPr>
        <w:t xml:space="preserve"> </w:t>
      </w:r>
      <w:r w:rsidRPr="00CF20CA">
        <w:rPr>
          <w:rFonts w:asciiTheme="minorHAnsi" w:hAnsiTheme="minorHAnsi" w:cstheme="minorHAnsi"/>
          <w:w w:val="95"/>
        </w:rPr>
        <w:t>—</w:t>
      </w:r>
      <w:r w:rsidRPr="00CF20CA">
        <w:rPr>
          <w:rFonts w:asciiTheme="minorHAnsi" w:hAnsiTheme="minorHAnsi" w:cstheme="minorHAnsi"/>
          <w:spacing w:val="5"/>
          <w:w w:val="95"/>
        </w:rPr>
        <w:t xml:space="preserve"> </w:t>
      </w:r>
      <w:r w:rsidRPr="00CF20CA">
        <w:rPr>
          <w:rFonts w:asciiTheme="minorHAnsi" w:hAnsiTheme="minorHAnsi" w:cstheme="minorHAnsi"/>
          <w:w w:val="95"/>
        </w:rPr>
        <w:t>praktyki</w:t>
      </w:r>
      <w:r w:rsidRPr="00CF20CA">
        <w:rPr>
          <w:rFonts w:asciiTheme="minorHAnsi" w:hAnsiTheme="minorHAnsi" w:cstheme="minorHAnsi"/>
          <w:spacing w:val="35"/>
          <w:w w:val="95"/>
        </w:rPr>
        <w:t xml:space="preserve"> </w:t>
      </w:r>
      <w:r w:rsidRPr="00CF20CA">
        <w:rPr>
          <w:rFonts w:asciiTheme="minorHAnsi" w:hAnsiTheme="minorHAnsi" w:cstheme="minorHAnsi"/>
          <w:w w:val="95"/>
        </w:rPr>
        <w:t>kierunek</w:t>
      </w:r>
      <w:r w:rsidRPr="00CF20CA">
        <w:rPr>
          <w:rFonts w:asciiTheme="minorHAnsi" w:hAnsiTheme="minorHAnsi" w:cstheme="minorHAnsi"/>
          <w:spacing w:val="42"/>
          <w:w w:val="95"/>
        </w:rPr>
        <w:t xml:space="preserve"> </w:t>
      </w:r>
      <w:r w:rsidRPr="00CF20CA">
        <w:rPr>
          <w:rFonts w:asciiTheme="minorHAnsi" w:hAnsiTheme="minorHAnsi" w:cstheme="minorHAnsi"/>
          <w:i/>
          <w:w w:val="95"/>
        </w:rPr>
        <w:t>Finanse</w:t>
      </w:r>
      <w:r w:rsidRPr="00CF20CA">
        <w:rPr>
          <w:rFonts w:asciiTheme="minorHAnsi" w:hAnsiTheme="minorHAnsi" w:cstheme="minorHAnsi"/>
          <w:i/>
          <w:spacing w:val="30"/>
          <w:w w:val="95"/>
        </w:rPr>
        <w:t xml:space="preserve"> </w:t>
      </w:r>
      <w:r w:rsidRPr="00CF20CA">
        <w:rPr>
          <w:rFonts w:asciiTheme="minorHAnsi" w:hAnsiTheme="minorHAnsi" w:cstheme="minorHAnsi"/>
          <w:i/>
          <w:w w:val="95"/>
        </w:rPr>
        <w:t>i</w:t>
      </w:r>
      <w:r w:rsidRPr="00CF20CA">
        <w:rPr>
          <w:rFonts w:asciiTheme="minorHAnsi" w:hAnsiTheme="minorHAnsi" w:cstheme="minorHAnsi"/>
          <w:i/>
          <w:spacing w:val="24"/>
          <w:w w:val="95"/>
        </w:rPr>
        <w:t xml:space="preserve"> </w:t>
      </w:r>
      <w:r w:rsidRPr="00CF20CA">
        <w:rPr>
          <w:rFonts w:asciiTheme="minorHAnsi" w:hAnsiTheme="minorHAnsi" w:cstheme="minorHAnsi"/>
          <w:i/>
          <w:w w:val="95"/>
        </w:rPr>
        <w:t>Rachunkowość,</w:t>
      </w:r>
      <w:r w:rsidRPr="00CF20CA">
        <w:rPr>
          <w:rFonts w:asciiTheme="minorHAnsi" w:hAnsiTheme="minorHAnsi" w:cstheme="minorHAnsi"/>
          <w:i/>
          <w:spacing w:val="6"/>
          <w:w w:val="95"/>
        </w:rPr>
        <w:t xml:space="preserve"> </w:t>
      </w:r>
      <w:r w:rsidRPr="00CF20CA">
        <w:rPr>
          <w:rFonts w:asciiTheme="minorHAnsi" w:hAnsiTheme="minorHAnsi" w:cstheme="minorHAnsi"/>
          <w:w w:val="95"/>
        </w:rPr>
        <w:t>studia</w:t>
      </w:r>
      <w:r w:rsidRPr="00CF20CA">
        <w:rPr>
          <w:rFonts w:asciiTheme="minorHAnsi" w:hAnsiTheme="minorHAnsi" w:cstheme="minorHAnsi"/>
          <w:spacing w:val="33"/>
          <w:w w:val="95"/>
        </w:rPr>
        <w:t xml:space="preserve"> </w:t>
      </w:r>
      <w:r w:rsidRPr="00CF20CA">
        <w:rPr>
          <w:rFonts w:asciiTheme="minorHAnsi" w:hAnsiTheme="minorHAnsi" w:cstheme="minorHAnsi"/>
          <w:w w:val="95"/>
        </w:rPr>
        <w:t>drugiego</w:t>
      </w:r>
      <w:r w:rsidRPr="00CF20CA">
        <w:rPr>
          <w:rFonts w:asciiTheme="minorHAnsi" w:hAnsiTheme="minorHAnsi" w:cstheme="minorHAnsi"/>
          <w:spacing w:val="33"/>
          <w:w w:val="95"/>
        </w:rPr>
        <w:t xml:space="preserve"> </w:t>
      </w:r>
      <w:r w:rsidRPr="00CF20CA">
        <w:rPr>
          <w:rFonts w:asciiTheme="minorHAnsi" w:hAnsiTheme="minorHAnsi" w:cstheme="minorHAnsi"/>
          <w:w w:val="95"/>
        </w:rPr>
        <w:t>stopnia,</w:t>
      </w:r>
      <w:r w:rsidRPr="00CF20CA">
        <w:rPr>
          <w:rFonts w:asciiTheme="minorHAnsi" w:hAnsiTheme="minorHAnsi" w:cstheme="minorHAnsi"/>
          <w:spacing w:val="26"/>
          <w:w w:val="95"/>
        </w:rPr>
        <w:t xml:space="preserve"> </w:t>
      </w:r>
      <w:r w:rsidRPr="00CF20CA">
        <w:rPr>
          <w:rFonts w:asciiTheme="minorHAnsi" w:hAnsiTheme="minorHAnsi" w:cstheme="minorHAnsi"/>
          <w:w w:val="95"/>
        </w:rPr>
        <w:t>profil</w:t>
      </w:r>
      <w:r w:rsidRPr="00CF20CA">
        <w:rPr>
          <w:rFonts w:asciiTheme="minorHAnsi" w:hAnsiTheme="minorHAnsi" w:cstheme="minorHAnsi"/>
          <w:spacing w:val="22"/>
          <w:w w:val="95"/>
        </w:rPr>
        <w:t xml:space="preserve"> </w:t>
      </w:r>
      <w:r w:rsidRPr="00CF20CA">
        <w:rPr>
          <w:rFonts w:asciiTheme="minorHAnsi" w:hAnsiTheme="minorHAnsi" w:cstheme="minorHAnsi"/>
          <w:w w:val="95"/>
        </w:rPr>
        <w:t>praktyczny</w:t>
      </w:r>
    </w:p>
    <w:p w14:paraId="0E5D1F9E" w14:textId="77777777" w:rsidR="00147C4F" w:rsidRPr="00CF20CA" w:rsidRDefault="00147C4F">
      <w:pPr>
        <w:pStyle w:val="Tekstpodstawowy"/>
        <w:spacing w:before="3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12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5962"/>
        <w:gridCol w:w="7527"/>
      </w:tblGrid>
      <w:tr w:rsidR="00147C4F" w:rsidRPr="00CF20CA" w14:paraId="59D988EE" w14:textId="77777777">
        <w:trPr>
          <w:trHeight w:val="609"/>
        </w:trPr>
        <w:tc>
          <w:tcPr>
            <w:tcW w:w="682" w:type="dxa"/>
          </w:tcPr>
          <w:p w14:paraId="2592AD78" w14:textId="77777777" w:rsidR="00147C4F" w:rsidRPr="00CF20CA" w:rsidRDefault="00000000">
            <w:pPr>
              <w:pStyle w:val="TableParagraph"/>
              <w:spacing w:before="145"/>
              <w:ind w:left="125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LP.</w:t>
            </w:r>
          </w:p>
        </w:tc>
        <w:tc>
          <w:tcPr>
            <w:tcW w:w="5962" w:type="dxa"/>
          </w:tcPr>
          <w:p w14:paraId="0715897F" w14:textId="77777777" w:rsidR="00147C4F" w:rsidRPr="00CF20CA" w:rsidRDefault="00000000">
            <w:pPr>
              <w:pStyle w:val="TableParagraph"/>
              <w:spacing w:before="145"/>
              <w:ind w:left="120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Nazwa</w:t>
            </w:r>
            <w:r w:rsidRPr="00CF20C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i</w:t>
            </w:r>
            <w:r w:rsidRPr="00CF20C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adres</w:t>
            </w:r>
            <w:r w:rsidRPr="00CF20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zakładu</w:t>
            </w:r>
            <w:r w:rsidRPr="00CF20CA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pracy</w:t>
            </w:r>
          </w:p>
        </w:tc>
        <w:tc>
          <w:tcPr>
            <w:tcW w:w="7527" w:type="dxa"/>
          </w:tcPr>
          <w:p w14:paraId="604889C1" w14:textId="77777777" w:rsidR="00147C4F" w:rsidRPr="00CF20CA" w:rsidRDefault="00000000">
            <w:pPr>
              <w:pStyle w:val="TableParagraph"/>
              <w:spacing w:line="290" w:lineRule="exact"/>
              <w:ind w:left="2137" w:right="2118"/>
              <w:jc w:val="center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Liczba</w:t>
            </w:r>
            <w:r w:rsidRPr="00CF20C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miejsc</w:t>
            </w:r>
            <w:r w:rsidRPr="00CF20C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odbywania</w:t>
            </w:r>
            <w:r w:rsidRPr="00CF20C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praktyki</w:t>
            </w:r>
          </w:p>
        </w:tc>
      </w:tr>
      <w:tr w:rsidR="00147C4F" w:rsidRPr="00CF20CA" w14:paraId="003881C1" w14:textId="77777777">
        <w:trPr>
          <w:trHeight w:val="1482"/>
        </w:trPr>
        <w:tc>
          <w:tcPr>
            <w:tcW w:w="682" w:type="dxa"/>
          </w:tcPr>
          <w:p w14:paraId="0966E7CF" w14:textId="77777777" w:rsidR="00147C4F" w:rsidRPr="00CF20CA" w:rsidRDefault="00000000">
            <w:pPr>
              <w:pStyle w:val="TableParagraph"/>
              <w:spacing w:line="275" w:lineRule="exact"/>
              <w:ind w:left="125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962" w:type="dxa"/>
          </w:tcPr>
          <w:p w14:paraId="4BD79F67" w14:textId="77777777" w:rsidR="00147C4F" w:rsidRPr="00CF20CA" w:rsidRDefault="00000000">
            <w:pPr>
              <w:pStyle w:val="TableParagraph"/>
              <w:spacing w:line="275" w:lineRule="exact"/>
              <w:ind w:left="119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ZAKŁAD</w:t>
            </w:r>
            <w:r w:rsidRPr="00CF20CA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MECHANICZNY</w:t>
            </w:r>
            <w:r w:rsidRPr="00CF20CA">
              <w:rPr>
                <w:rFonts w:asciiTheme="minorHAnsi" w:hAnsiTheme="minorHAnsi" w:cstheme="minorHAnsi"/>
                <w:spacing w:val="18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"MESTIL”</w:t>
            </w:r>
            <w:r w:rsidRPr="00CF20CA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SPÓŁKA</w:t>
            </w:r>
            <w:r w:rsidRPr="00CF20CA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Z</w:t>
            </w:r>
            <w:r w:rsidRPr="00CF20CA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0.0.</w:t>
            </w:r>
          </w:p>
          <w:p w14:paraId="2A0B1CE5" w14:textId="77777777" w:rsidR="00147C4F" w:rsidRPr="00CF20CA" w:rsidRDefault="00000000">
            <w:pPr>
              <w:pStyle w:val="TableParagraph"/>
              <w:spacing w:before="9"/>
              <w:ind w:left="118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ul.</w:t>
            </w:r>
            <w:r w:rsidRPr="00CF20C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WALCZAKA</w:t>
            </w:r>
            <w:r w:rsidRPr="00CF20CA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25</w:t>
            </w:r>
          </w:p>
          <w:p w14:paraId="076034F1" w14:textId="77777777" w:rsidR="00147C4F" w:rsidRPr="00CF20CA" w:rsidRDefault="00000000">
            <w:pPr>
              <w:pStyle w:val="TableParagraph"/>
              <w:spacing w:before="5"/>
              <w:ind w:left="123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spacing w:val="-1"/>
              </w:rPr>
              <w:t>66-400</w:t>
            </w:r>
            <w:r w:rsidRPr="00CF20C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F20CA">
              <w:rPr>
                <w:rFonts w:asciiTheme="minorHAnsi" w:hAnsiTheme="minorHAnsi" w:cstheme="minorHAnsi"/>
                <w:spacing w:val="-1"/>
              </w:rPr>
              <w:t>Gorzów</w:t>
            </w:r>
            <w:r w:rsidRPr="00CF20C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Wielkopolski</w:t>
            </w:r>
          </w:p>
          <w:p w14:paraId="10DBBA6D" w14:textId="77777777" w:rsidR="00147C4F" w:rsidRPr="00CF20CA" w:rsidRDefault="00000000">
            <w:pPr>
              <w:pStyle w:val="TableParagraph"/>
              <w:spacing w:before="4"/>
              <w:ind w:left="122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tel.</w:t>
            </w:r>
            <w:r w:rsidRPr="00CF20CA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95</w:t>
            </w:r>
            <w:r w:rsidRPr="00CF20C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733</w:t>
            </w:r>
            <w:r w:rsidRPr="00CF20C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35 00</w:t>
            </w:r>
          </w:p>
          <w:p w14:paraId="588B95E7" w14:textId="77777777" w:rsidR="00147C4F" w:rsidRPr="00CF20CA" w:rsidRDefault="00000000">
            <w:pPr>
              <w:pStyle w:val="TableParagraph"/>
              <w:spacing w:line="290" w:lineRule="exact"/>
              <w:ind w:left="120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e-mail:</w:t>
            </w:r>
            <w:r w:rsidRPr="00CF20CA">
              <w:rPr>
                <w:rFonts w:asciiTheme="minorHAnsi" w:hAnsiTheme="minorHAnsi" w:cstheme="minorHAnsi"/>
                <w:spacing w:val="-1"/>
              </w:rPr>
              <w:t xml:space="preserve"> </w:t>
            </w:r>
            <w:hyperlink r:id="rId4">
              <w:r w:rsidRPr="00CF20CA">
                <w:rPr>
                  <w:rFonts w:asciiTheme="minorHAnsi" w:hAnsiTheme="minorHAnsi" w:cstheme="minorHAnsi"/>
                </w:rPr>
                <w:t>firma@mestil.pl</w:t>
              </w:r>
            </w:hyperlink>
          </w:p>
        </w:tc>
        <w:tc>
          <w:tcPr>
            <w:tcW w:w="7527" w:type="dxa"/>
          </w:tcPr>
          <w:p w14:paraId="7E02A27F" w14:textId="77777777" w:rsidR="00147C4F" w:rsidRPr="00CF20CA" w:rsidRDefault="00147C4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620CB56" w14:textId="77777777" w:rsidR="00147C4F" w:rsidRPr="00CF20CA" w:rsidRDefault="00147C4F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73257CFA" w14:textId="77777777" w:rsidR="00147C4F" w:rsidRPr="00CF20CA" w:rsidRDefault="00000000">
            <w:pPr>
              <w:pStyle w:val="TableParagraph"/>
              <w:ind w:left="35"/>
              <w:jc w:val="center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98"/>
              </w:rPr>
              <w:t>5</w:t>
            </w:r>
          </w:p>
        </w:tc>
      </w:tr>
      <w:tr w:rsidR="00147C4F" w:rsidRPr="00CF20CA" w14:paraId="3B700581" w14:textId="77777777">
        <w:trPr>
          <w:trHeight w:val="1290"/>
        </w:trPr>
        <w:tc>
          <w:tcPr>
            <w:tcW w:w="682" w:type="dxa"/>
          </w:tcPr>
          <w:p w14:paraId="12D67134" w14:textId="77777777" w:rsidR="00147C4F" w:rsidRPr="00CF20CA" w:rsidRDefault="00000000">
            <w:pPr>
              <w:pStyle w:val="TableParagraph"/>
              <w:spacing w:line="271" w:lineRule="exact"/>
              <w:ind w:left="124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85"/>
              </w:rPr>
              <w:t>2.</w:t>
            </w:r>
          </w:p>
        </w:tc>
        <w:tc>
          <w:tcPr>
            <w:tcW w:w="5962" w:type="dxa"/>
          </w:tcPr>
          <w:p w14:paraId="47C19230" w14:textId="77777777" w:rsidR="00147C4F" w:rsidRPr="00CF20CA" w:rsidRDefault="00000000">
            <w:pPr>
              <w:pStyle w:val="TableParagraph"/>
              <w:spacing w:line="234" w:lineRule="exact"/>
              <w:ind w:left="121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90"/>
              </w:rPr>
              <w:t>Fabryka</w:t>
            </w:r>
            <w:r w:rsidRPr="00CF20CA">
              <w:rPr>
                <w:rFonts w:asciiTheme="minorHAnsi" w:hAnsiTheme="minorHAnsi" w:cstheme="minorHAnsi"/>
                <w:spacing w:val="22"/>
                <w:w w:val="90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0"/>
              </w:rPr>
              <w:t>Maszyn</w:t>
            </w:r>
            <w:r w:rsidRPr="00CF20CA">
              <w:rPr>
                <w:rFonts w:asciiTheme="minorHAnsi" w:hAnsiTheme="minorHAnsi" w:cstheme="minorHAnsi"/>
                <w:spacing w:val="12"/>
                <w:w w:val="90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0"/>
              </w:rPr>
              <w:t>do</w:t>
            </w:r>
            <w:r w:rsidRPr="00CF20CA">
              <w:rPr>
                <w:rFonts w:asciiTheme="minorHAnsi" w:hAnsiTheme="minorHAnsi" w:cstheme="minorHAnsi"/>
                <w:spacing w:val="1"/>
                <w:w w:val="90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0"/>
              </w:rPr>
              <w:t>Drewna</w:t>
            </w:r>
            <w:r w:rsidRPr="00CF20CA">
              <w:rPr>
                <w:rFonts w:asciiTheme="minorHAnsi" w:hAnsiTheme="minorHAnsi" w:cstheme="minorHAnsi"/>
                <w:spacing w:val="12"/>
                <w:w w:val="90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0"/>
              </w:rPr>
              <w:t>GOMAD</w:t>
            </w:r>
            <w:r w:rsidRPr="00CF20CA">
              <w:rPr>
                <w:rFonts w:asciiTheme="minorHAnsi" w:hAnsiTheme="minorHAnsi" w:cstheme="minorHAnsi"/>
                <w:spacing w:val="7"/>
                <w:w w:val="90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0"/>
              </w:rPr>
              <w:t>sp.</w:t>
            </w:r>
            <w:r w:rsidRPr="00CF20CA">
              <w:rPr>
                <w:rFonts w:asciiTheme="minorHAnsi" w:hAnsiTheme="minorHAnsi" w:cstheme="minorHAnsi"/>
                <w:spacing w:val="2"/>
                <w:w w:val="90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0"/>
              </w:rPr>
              <w:t>z</w:t>
            </w:r>
            <w:r w:rsidRPr="00CF20CA">
              <w:rPr>
                <w:rFonts w:asciiTheme="minorHAnsi" w:hAnsiTheme="minorHAnsi" w:cstheme="minorHAnsi"/>
                <w:spacing w:val="-2"/>
                <w:w w:val="90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0"/>
              </w:rPr>
              <w:t>o.o.</w:t>
            </w:r>
          </w:p>
          <w:p w14:paraId="6812096B" w14:textId="77777777" w:rsidR="00147C4F" w:rsidRPr="00CF20CA" w:rsidRDefault="00000000">
            <w:pPr>
              <w:pStyle w:val="TableParagraph"/>
              <w:spacing w:before="7" w:line="220" w:lineRule="auto"/>
              <w:ind w:left="120" w:right="3103" w:firstLine="1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90"/>
              </w:rPr>
              <w:t>ul.</w:t>
            </w:r>
            <w:r w:rsidRPr="00CF20CA">
              <w:rPr>
                <w:rFonts w:asciiTheme="minorHAnsi" w:hAnsiTheme="minorHAnsi" w:cstheme="minorHAnsi"/>
                <w:spacing w:val="-7"/>
                <w:w w:val="90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0"/>
              </w:rPr>
              <w:t>Kosynierów</w:t>
            </w:r>
            <w:r w:rsidRPr="00CF20CA">
              <w:rPr>
                <w:rFonts w:asciiTheme="minorHAnsi" w:hAnsiTheme="minorHAnsi" w:cstheme="minorHAnsi"/>
                <w:spacing w:val="18"/>
                <w:w w:val="90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0"/>
              </w:rPr>
              <w:t>Gdyńskich</w:t>
            </w:r>
            <w:r w:rsidRPr="00CF20CA">
              <w:rPr>
                <w:rFonts w:asciiTheme="minorHAnsi" w:hAnsiTheme="minorHAnsi" w:cstheme="minorHAnsi"/>
                <w:spacing w:val="14"/>
                <w:w w:val="90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0"/>
              </w:rPr>
              <w:t>56</w:t>
            </w:r>
            <w:r w:rsidRPr="00CF20CA">
              <w:rPr>
                <w:rFonts w:asciiTheme="minorHAnsi" w:hAnsiTheme="minorHAnsi" w:cstheme="minorHAnsi"/>
                <w:spacing w:val="-45"/>
                <w:w w:val="90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0"/>
              </w:rPr>
              <w:t>66-400 Gorzów</w:t>
            </w:r>
            <w:r w:rsidRPr="00CF20CA">
              <w:rPr>
                <w:rFonts w:asciiTheme="minorHAnsi" w:hAnsiTheme="minorHAnsi" w:cstheme="minorHAnsi"/>
                <w:spacing w:val="11"/>
                <w:w w:val="90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0"/>
              </w:rPr>
              <w:t>Wielkopolski</w:t>
            </w:r>
          </w:p>
          <w:p w14:paraId="170032F4" w14:textId="77777777" w:rsidR="00147C4F" w:rsidRPr="00CF20CA" w:rsidRDefault="00000000">
            <w:pPr>
              <w:pStyle w:val="TableParagraph"/>
              <w:spacing w:line="253" w:lineRule="exact"/>
              <w:ind w:left="118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90"/>
              </w:rPr>
              <w:t>Tel.</w:t>
            </w:r>
            <w:r w:rsidRPr="00CF20CA">
              <w:rPr>
                <w:rFonts w:asciiTheme="minorHAnsi" w:hAnsiTheme="minorHAnsi" w:cstheme="minorHAnsi"/>
                <w:spacing w:val="6"/>
                <w:w w:val="90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0"/>
              </w:rPr>
              <w:t>95</w:t>
            </w:r>
            <w:r w:rsidRPr="00CF20CA">
              <w:rPr>
                <w:rFonts w:asciiTheme="minorHAnsi" w:hAnsiTheme="minorHAnsi" w:cstheme="minorHAnsi"/>
                <w:spacing w:val="-4"/>
                <w:w w:val="90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0"/>
              </w:rPr>
              <w:t>722</w:t>
            </w:r>
            <w:r w:rsidRPr="00CF20CA">
              <w:rPr>
                <w:rFonts w:asciiTheme="minorHAnsi" w:hAnsiTheme="minorHAnsi" w:cstheme="minorHAnsi"/>
                <w:spacing w:val="8"/>
                <w:w w:val="90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0"/>
              </w:rPr>
              <w:t>60</w:t>
            </w:r>
            <w:r w:rsidRPr="00CF20CA">
              <w:rPr>
                <w:rFonts w:asciiTheme="minorHAnsi" w:hAnsiTheme="minorHAnsi" w:cstheme="minorHAnsi"/>
                <w:spacing w:val="3"/>
                <w:w w:val="90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0"/>
              </w:rPr>
              <w:t>61</w:t>
            </w:r>
          </w:p>
          <w:p w14:paraId="7DAF6F63" w14:textId="77777777" w:rsidR="00147C4F" w:rsidRPr="00CF20CA" w:rsidRDefault="00000000">
            <w:pPr>
              <w:pStyle w:val="TableParagraph"/>
              <w:spacing w:line="259" w:lineRule="exact"/>
              <w:ind w:left="119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90"/>
              </w:rPr>
              <w:t>e-mail:</w:t>
            </w:r>
            <w:r w:rsidRPr="00CF20CA">
              <w:rPr>
                <w:rFonts w:asciiTheme="minorHAnsi" w:hAnsiTheme="minorHAnsi" w:cstheme="minorHAnsi"/>
                <w:spacing w:val="18"/>
                <w:w w:val="90"/>
              </w:rPr>
              <w:t xml:space="preserve"> </w:t>
            </w:r>
            <w:hyperlink r:id="rId5">
              <w:r w:rsidRPr="00CF20CA">
                <w:rPr>
                  <w:rFonts w:asciiTheme="minorHAnsi" w:hAnsiTheme="minorHAnsi" w:cstheme="minorHAnsi"/>
                  <w:w w:val="90"/>
                </w:rPr>
                <w:t>sekretariat@gomad.com.pl</w:t>
              </w:r>
            </w:hyperlink>
          </w:p>
        </w:tc>
        <w:tc>
          <w:tcPr>
            <w:tcW w:w="7527" w:type="dxa"/>
          </w:tcPr>
          <w:p w14:paraId="4E51245F" w14:textId="77777777" w:rsidR="00147C4F" w:rsidRPr="00CF20CA" w:rsidRDefault="00147C4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9ED30A6" w14:textId="77777777" w:rsidR="00147C4F" w:rsidRPr="00CF20CA" w:rsidRDefault="00000000">
            <w:pPr>
              <w:pStyle w:val="TableParagraph"/>
              <w:spacing w:before="193"/>
              <w:ind w:left="32"/>
              <w:jc w:val="center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103"/>
              </w:rPr>
              <w:t>5</w:t>
            </w:r>
          </w:p>
        </w:tc>
      </w:tr>
      <w:tr w:rsidR="00147C4F" w:rsidRPr="00CF20CA" w14:paraId="12A042A2" w14:textId="77777777">
        <w:trPr>
          <w:trHeight w:val="1468"/>
        </w:trPr>
        <w:tc>
          <w:tcPr>
            <w:tcW w:w="682" w:type="dxa"/>
          </w:tcPr>
          <w:p w14:paraId="538FFE5A" w14:textId="77777777" w:rsidR="00147C4F" w:rsidRPr="00CF20CA" w:rsidRDefault="00000000">
            <w:pPr>
              <w:pStyle w:val="TableParagraph"/>
              <w:spacing w:line="280" w:lineRule="exact"/>
              <w:ind w:left="129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962" w:type="dxa"/>
          </w:tcPr>
          <w:p w14:paraId="561DB064" w14:textId="77777777" w:rsidR="00147C4F" w:rsidRPr="00CF20CA" w:rsidRDefault="00000000">
            <w:pPr>
              <w:pStyle w:val="TableParagraph"/>
              <w:spacing w:line="275" w:lineRule="exact"/>
              <w:ind w:left="124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TPV</w:t>
            </w:r>
            <w:r w:rsidRPr="00CF20C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DISPLAYS</w:t>
            </w:r>
            <w:r w:rsidRPr="00CF20CA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Polska sp.</w:t>
            </w:r>
            <w:r w:rsidRPr="00CF20C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z</w:t>
            </w:r>
            <w:r w:rsidRPr="00CF20C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o.o.</w:t>
            </w:r>
          </w:p>
          <w:p w14:paraId="4C04C32B" w14:textId="77777777" w:rsidR="00147C4F" w:rsidRPr="00CF20CA" w:rsidRDefault="00000000">
            <w:pPr>
              <w:pStyle w:val="TableParagraph"/>
              <w:spacing w:before="4"/>
              <w:ind w:left="118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ul.</w:t>
            </w:r>
            <w:r w:rsidRPr="00CF20C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Złotego</w:t>
            </w:r>
            <w:r w:rsidRPr="00CF20CA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Smoka</w:t>
            </w:r>
            <w:r w:rsidRPr="00CF20CA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9</w:t>
            </w:r>
          </w:p>
          <w:p w14:paraId="6DC03677" w14:textId="77777777" w:rsidR="00147C4F" w:rsidRPr="00CF20CA" w:rsidRDefault="00000000">
            <w:pPr>
              <w:pStyle w:val="TableParagraph"/>
              <w:ind w:left="118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66-400</w:t>
            </w:r>
            <w:r w:rsidRPr="00CF20C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Gorzów</w:t>
            </w:r>
            <w:r w:rsidRPr="00CF20C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Wielkopolski</w:t>
            </w:r>
          </w:p>
          <w:p w14:paraId="01F65803" w14:textId="77777777" w:rsidR="00147C4F" w:rsidRPr="00CF20CA" w:rsidRDefault="00000000">
            <w:pPr>
              <w:pStyle w:val="TableParagraph"/>
              <w:spacing w:before="5"/>
              <w:ind w:left="122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tel.</w:t>
            </w:r>
            <w:r w:rsidRPr="00CF20C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95</w:t>
            </w:r>
            <w:r w:rsidRPr="00CF20C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739</w:t>
            </w:r>
            <w:r w:rsidRPr="00CF20C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10</w:t>
            </w:r>
            <w:r w:rsidRPr="00CF20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005</w:t>
            </w:r>
          </w:p>
          <w:p w14:paraId="629B2A67" w14:textId="77777777" w:rsidR="00147C4F" w:rsidRPr="00CF20CA" w:rsidRDefault="00000000">
            <w:pPr>
              <w:pStyle w:val="TableParagraph"/>
              <w:spacing w:before="4" w:line="280" w:lineRule="exact"/>
              <w:ind w:left="125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e-mail:</w:t>
            </w:r>
            <w:r w:rsidRPr="00CF20CA">
              <w:rPr>
                <w:rFonts w:asciiTheme="minorHAnsi" w:hAnsiTheme="minorHAnsi" w:cstheme="minorHAnsi"/>
                <w:spacing w:val="-9"/>
              </w:rPr>
              <w:t xml:space="preserve"> </w:t>
            </w:r>
            <w:hyperlink r:id="rId6">
              <w:r w:rsidRPr="00CF20CA">
                <w:rPr>
                  <w:rFonts w:asciiTheme="minorHAnsi" w:hAnsiTheme="minorHAnsi" w:cstheme="minorHAnsi"/>
                </w:rPr>
                <w:t>tpvpoIska@tpv-tech.com</w:t>
              </w:r>
            </w:hyperlink>
          </w:p>
        </w:tc>
        <w:tc>
          <w:tcPr>
            <w:tcW w:w="7527" w:type="dxa"/>
          </w:tcPr>
          <w:p w14:paraId="75B69DEA" w14:textId="77777777" w:rsidR="00147C4F" w:rsidRPr="00CF20CA" w:rsidRDefault="00147C4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9D50B72" w14:textId="77777777" w:rsidR="00147C4F" w:rsidRPr="00CF20CA" w:rsidRDefault="00147C4F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</w:p>
          <w:p w14:paraId="7D2514EA" w14:textId="77777777" w:rsidR="00147C4F" w:rsidRPr="00CF20CA" w:rsidRDefault="00000000">
            <w:pPr>
              <w:pStyle w:val="TableParagraph"/>
              <w:ind w:left="22"/>
              <w:jc w:val="center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103"/>
              </w:rPr>
              <w:t>5</w:t>
            </w:r>
          </w:p>
        </w:tc>
      </w:tr>
      <w:tr w:rsidR="00147C4F" w:rsidRPr="00CF20CA" w14:paraId="479CFA72" w14:textId="77777777">
        <w:trPr>
          <w:trHeight w:val="1756"/>
        </w:trPr>
        <w:tc>
          <w:tcPr>
            <w:tcW w:w="682" w:type="dxa"/>
          </w:tcPr>
          <w:p w14:paraId="2928EA70" w14:textId="77777777" w:rsidR="00147C4F" w:rsidRPr="00CF20CA" w:rsidRDefault="00000000">
            <w:pPr>
              <w:pStyle w:val="TableParagraph"/>
              <w:spacing w:line="280" w:lineRule="exact"/>
              <w:ind w:left="130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5962" w:type="dxa"/>
          </w:tcPr>
          <w:p w14:paraId="21B69D43" w14:textId="77777777" w:rsidR="00147C4F" w:rsidRPr="00CF20CA" w:rsidRDefault="00000000">
            <w:pPr>
              <w:pStyle w:val="TableParagraph"/>
              <w:spacing w:line="235" w:lineRule="auto"/>
              <w:ind w:left="120" w:right="3447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JNB Biuro Rachunkowe</w:t>
            </w:r>
            <w:r w:rsidRPr="00CF20C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Jolanta Naniewicz-Błoch</w:t>
            </w:r>
            <w:r w:rsidRPr="00CF20CA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ul.</w:t>
            </w:r>
            <w:r w:rsidRPr="00CF20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Pułaskiego</w:t>
            </w:r>
            <w:r w:rsidRPr="00CF20CA">
              <w:rPr>
                <w:rFonts w:asciiTheme="minorHAnsi" w:hAnsiTheme="minorHAnsi" w:cstheme="minorHAnsi"/>
                <w:spacing w:val="19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4A/1</w:t>
            </w:r>
          </w:p>
          <w:p w14:paraId="75BBCD42" w14:textId="77777777" w:rsidR="00147C4F" w:rsidRPr="00CF20CA" w:rsidRDefault="00000000">
            <w:pPr>
              <w:pStyle w:val="TableParagraph"/>
              <w:ind w:left="126" w:right="3103" w:hanging="4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95"/>
              </w:rPr>
              <w:t>66-400</w:t>
            </w:r>
            <w:r w:rsidRPr="00CF20CA">
              <w:rPr>
                <w:rFonts w:asciiTheme="minorHAnsi" w:hAnsiTheme="minorHAnsi" w:cstheme="minorHAnsi"/>
                <w:spacing w:val="1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5"/>
              </w:rPr>
              <w:t>Gorzów</w:t>
            </w:r>
            <w:r w:rsidRPr="00CF20CA">
              <w:rPr>
                <w:rFonts w:asciiTheme="minorHAnsi" w:hAnsiTheme="minorHAnsi" w:cstheme="minorHAnsi"/>
                <w:spacing w:val="1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5"/>
              </w:rPr>
              <w:t>Wielkopolski</w:t>
            </w:r>
            <w:r w:rsidRPr="00CF20CA">
              <w:rPr>
                <w:rFonts w:asciiTheme="minorHAnsi" w:hAnsiTheme="minorHAnsi" w:cstheme="minorHAnsi"/>
                <w:spacing w:val="-49"/>
                <w:w w:val="95"/>
              </w:rPr>
              <w:t xml:space="preserve"> </w:t>
            </w:r>
            <w:hyperlink r:id="rId7">
              <w:r w:rsidRPr="00CF20CA">
                <w:rPr>
                  <w:rFonts w:asciiTheme="minorHAnsi" w:hAnsiTheme="minorHAnsi" w:cstheme="minorHAnsi"/>
                </w:rPr>
                <w:t>jolananiewicz@op.pl</w:t>
              </w:r>
            </w:hyperlink>
          </w:p>
          <w:p w14:paraId="40BE467A" w14:textId="77777777" w:rsidR="00147C4F" w:rsidRPr="00CF20CA" w:rsidRDefault="00000000">
            <w:pPr>
              <w:pStyle w:val="TableParagraph"/>
              <w:spacing w:before="4" w:line="285" w:lineRule="exact"/>
              <w:ind w:left="127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tel.</w:t>
            </w:r>
            <w:r w:rsidRPr="00CF20C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661</w:t>
            </w:r>
            <w:r w:rsidRPr="00CF20C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029</w:t>
            </w:r>
            <w:r w:rsidRPr="00CF20C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176</w:t>
            </w:r>
          </w:p>
        </w:tc>
        <w:tc>
          <w:tcPr>
            <w:tcW w:w="7527" w:type="dxa"/>
          </w:tcPr>
          <w:p w14:paraId="5EA28691" w14:textId="77777777" w:rsidR="00147C4F" w:rsidRPr="00CF20CA" w:rsidRDefault="00147C4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C11571F" w14:textId="77777777" w:rsidR="00147C4F" w:rsidRPr="00CF20CA" w:rsidRDefault="00147C4F">
            <w:pPr>
              <w:pStyle w:val="TableParagraph"/>
              <w:spacing w:before="2"/>
              <w:rPr>
                <w:rFonts w:asciiTheme="minorHAnsi" w:hAnsiTheme="minorHAnsi" w:cstheme="minorHAnsi"/>
              </w:rPr>
            </w:pPr>
          </w:p>
          <w:p w14:paraId="6048100F" w14:textId="77777777" w:rsidR="00147C4F" w:rsidRPr="00CF20CA" w:rsidRDefault="00000000">
            <w:pPr>
              <w:pStyle w:val="TableParagraph"/>
              <w:ind w:left="18"/>
              <w:jc w:val="center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93"/>
              </w:rPr>
              <w:t>2</w:t>
            </w:r>
          </w:p>
        </w:tc>
      </w:tr>
      <w:tr w:rsidR="00147C4F" w:rsidRPr="00CF20CA" w14:paraId="51B876DB" w14:textId="77777777">
        <w:trPr>
          <w:trHeight w:val="1775"/>
        </w:trPr>
        <w:tc>
          <w:tcPr>
            <w:tcW w:w="682" w:type="dxa"/>
          </w:tcPr>
          <w:p w14:paraId="6C40CFF0" w14:textId="77777777" w:rsidR="00147C4F" w:rsidRPr="00CF20CA" w:rsidRDefault="00000000">
            <w:pPr>
              <w:pStyle w:val="TableParagraph"/>
              <w:spacing w:line="285" w:lineRule="exact"/>
              <w:ind w:left="139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5962" w:type="dxa"/>
          </w:tcPr>
          <w:p w14:paraId="0D7612F1" w14:textId="77777777" w:rsidR="00147C4F" w:rsidRPr="00CF20CA" w:rsidRDefault="00000000">
            <w:pPr>
              <w:pStyle w:val="TableParagraph"/>
              <w:spacing w:line="242" w:lineRule="auto"/>
              <w:ind w:left="125" w:right="2143" w:firstLine="4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Gorzowski</w:t>
            </w:r>
            <w:r w:rsidRPr="00CF20CA">
              <w:rPr>
                <w:rFonts w:asciiTheme="minorHAnsi" w:hAnsiTheme="minorHAnsi" w:cstheme="minorHAnsi"/>
                <w:spacing w:val="14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Ośrodek</w:t>
            </w:r>
            <w:r w:rsidRPr="00CF20CA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Technologiczny</w:t>
            </w:r>
            <w:r w:rsidRPr="00CF20C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F20CA">
              <w:rPr>
                <w:rFonts w:asciiTheme="minorHAnsi" w:hAnsiTheme="minorHAnsi" w:cstheme="minorHAnsi"/>
                <w:spacing w:val="-1"/>
              </w:rPr>
              <w:t xml:space="preserve">Park Naukowo-Przemysłowy </w:t>
            </w:r>
            <w:r w:rsidRPr="00CF20CA">
              <w:rPr>
                <w:rFonts w:asciiTheme="minorHAnsi" w:hAnsiTheme="minorHAnsi" w:cstheme="minorHAnsi"/>
              </w:rPr>
              <w:t>sp. z o.o.</w:t>
            </w:r>
            <w:r w:rsidRPr="00CF20CA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ul.</w:t>
            </w:r>
            <w:r w:rsidRPr="00CF20CA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Teatralna</w:t>
            </w:r>
            <w:r w:rsidRPr="00CF20CA">
              <w:rPr>
                <w:rFonts w:asciiTheme="minorHAnsi" w:hAnsiTheme="minorHAnsi" w:cstheme="minorHAnsi"/>
                <w:spacing w:val="17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49</w:t>
            </w:r>
          </w:p>
          <w:p w14:paraId="05C158A2" w14:textId="77777777" w:rsidR="00147C4F" w:rsidRPr="00CF20CA" w:rsidRDefault="00000000">
            <w:pPr>
              <w:pStyle w:val="TableParagraph"/>
              <w:spacing w:line="290" w:lineRule="exact"/>
              <w:ind w:left="128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spacing w:val="-1"/>
              </w:rPr>
              <w:t>66-400</w:t>
            </w:r>
            <w:r w:rsidRPr="00CF20C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Gorzów</w:t>
            </w:r>
            <w:r w:rsidRPr="00CF20C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Wielkopolski</w:t>
            </w:r>
          </w:p>
          <w:p w14:paraId="6571F15A" w14:textId="77777777" w:rsidR="00147C4F" w:rsidRPr="00CF20CA" w:rsidRDefault="00000000">
            <w:pPr>
              <w:pStyle w:val="TableParagraph"/>
              <w:spacing w:line="290" w:lineRule="exact"/>
              <w:ind w:left="130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e-mail:</w:t>
            </w:r>
            <w:r w:rsidRPr="00CF20CA">
              <w:rPr>
                <w:rFonts w:asciiTheme="minorHAnsi" w:hAnsiTheme="minorHAnsi" w:cstheme="minorHAnsi"/>
                <w:spacing w:val="-10"/>
              </w:rPr>
              <w:t xml:space="preserve"> </w:t>
            </w:r>
            <w:hyperlink r:id="rId8">
              <w:r w:rsidRPr="00CF20CA">
                <w:rPr>
                  <w:rFonts w:asciiTheme="minorHAnsi" w:hAnsiTheme="minorHAnsi" w:cstheme="minorHAnsi"/>
                </w:rPr>
                <w:t>j.kmietowicz@gotechnology.pl</w:t>
              </w:r>
            </w:hyperlink>
          </w:p>
          <w:p w14:paraId="5F44F3DE" w14:textId="77777777" w:rsidR="00147C4F" w:rsidRPr="00CF20CA" w:rsidRDefault="00000000">
            <w:pPr>
              <w:pStyle w:val="TableParagraph"/>
              <w:spacing w:line="290" w:lineRule="exact"/>
              <w:ind w:left="127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tel.:</w:t>
            </w:r>
            <w:r w:rsidRPr="00CF20CA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+48</w:t>
            </w:r>
            <w:r w:rsidRPr="00CF20C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95 781</w:t>
            </w:r>
            <w:r w:rsidRPr="00CF20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70</w:t>
            </w:r>
            <w:r w:rsidRPr="00CF20C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84</w:t>
            </w:r>
          </w:p>
        </w:tc>
        <w:tc>
          <w:tcPr>
            <w:tcW w:w="7527" w:type="dxa"/>
          </w:tcPr>
          <w:p w14:paraId="734C743F" w14:textId="77777777" w:rsidR="00147C4F" w:rsidRPr="00CF20CA" w:rsidRDefault="00147C4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714849B" w14:textId="77777777" w:rsidR="00147C4F" w:rsidRPr="00CF20CA" w:rsidRDefault="00147C4F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4930018E" w14:textId="77777777" w:rsidR="00147C4F" w:rsidRPr="00CF20CA" w:rsidRDefault="00000000">
            <w:pPr>
              <w:pStyle w:val="TableParagraph"/>
              <w:ind w:left="17"/>
              <w:jc w:val="center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99"/>
              </w:rPr>
              <w:t>3</w:t>
            </w:r>
          </w:p>
        </w:tc>
      </w:tr>
    </w:tbl>
    <w:p w14:paraId="2CB49A55" w14:textId="77777777" w:rsidR="00147C4F" w:rsidRPr="00CF20CA" w:rsidRDefault="00147C4F">
      <w:pPr>
        <w:jc w:val="center"/>
        <w:rPr>
          <w:rFonts w:asciiTheme="minorHAnsi" w:hAnsiTheme="minorHAnsi" w:cstheme="minorHAnsi"/>
        </w:rPr>
        <w:sectPr w:rsidR="00147C4F" w:rsidRPr="00CF20CA">
          <w:type w:val="continuous"/>
          <w:pgSz w:w="16840" w:h="11900" w:orient="landscape"/>
          <w:pgMar w:top="1100" w:right="1060" w:bottom="280" w:left="1100" w:header="708" w:footer="708" w:gutter="0"/>
          <w:cols w:space="708"/>
        </w:sectPr>
      </w:pPr>
    </w:p>
    <w:p w14:paraId="27918280" w14:textId="0C7C0498" w:rsidR="00147C4F" w:rsidRPr="00CF20CA" w:rsidRDefault="007D4889">
      <w:pPr>
        <w:pStyle w:val="Tekstpodstawowy"/>
        <w:spacing w:before="8"/>
        <w:rPr>
          <w:rFonts w:asciiTheme="minorHAnsi" w:hAnsiTheme="minorHAnsi" w:cstheme="minorHAnsi"/>
          <w:sz w:val="22"/>
          <w:szCs w:val="22"/>
        </w:rPr>
      </w:pPr>
      <w:r w:rsidRPr="00CF20CA">
        <w:rPr>
          <w:rFonts w:asciiTheme="minorHAnsi" w:hAnsiTheme="minorHAnsi" w:cstheme="minorHAns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89722CE" wp14:editId="55E34FDF">
                <wp:simplePos x="0" y="0"/>
                <wp:positionH relativeFrom="page">
                  <wp:posOffset>6871335</wp:posOffset>
                </wp:positionH>
                <wp:positionV relativeFrom="page">
                  <wp:posOffset>1927860</wp:posOffset>
                </wp:positionV>
                <wp:extent cx="2548255" cy="0"/>
                <wp:effectExtent l="0" t="0" r="0" b="0"/>
                <wp:wrapNone/>
                <wp:docPr id="962137673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8255" cy="0"/>
                        </a:xfrm>
                        <a:prstGeom prst="line">
                          <a:avLst/>
                        </a:prstGeom>
                        <a:noFill/>
                        <a:ln w="9144">
                          <a:solidFill>
                            <a:srgbClr val="131313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0005C1" id="Line 2" o:spid="_x0000_s1026" style="position:absolute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1.05pt,151.8pt" to="741.7pt,15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" strokecolor="#131313" strokeweight=".72pt">
                <w10:wrap anchorx="page" anchory="page"/>
              </v:line>
            </w:pict>
          </mc:Fallback>
        </mc:AlternateContent>
      </w:r>
    </w:p>
    <w:tbl>
      <w:tblPr>
        <w:tblStyle w:val="TableNormal"/>
        <w:tblW w:w="0" w:type="auto"/>
        <w:tblInd w:w="178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952"/>
        <w:gridCol w:w="7522"/>
      </w:tblGrid>
      <w:tr w:rsidR="00147C4F" w:rsidRPr="00CF20CA" w14:paraId="0901214B" w14:textId="77777777">
        <w:trPr>
          <w:trHeight w:val="287"/>
        </w:trPr>
        <w:tc>
          <w:tcPr>
            <w:tcW w:w="672" w:type="dxa"/>
          </w:tcPr>
          <w:p w14:paraId="14483741" w14:textId="77777777" w:rsidR="00147C4F" w:rsidRPr="00CF20CA" w:rsidRDefault="00147C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52" w:type="dxa"/>
          </w:tcPr>
          <w:p w14:paraId="317C686B" w14:textId="77777777" w:rsidR="00147C4F" w:rsidRPr="00CF20CA" w:rsidRDefault="00000000">
            <w:pPr>
              <w:pStyle w:val="TableParagraph"/>
              <w:spacing w:before="1"/>
              <w:ind w:left="133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115"/>
              </w:rPr>
              <w:t>tel.:</w:t>
            </w:r>
            <w:r w:rsidRPr="00CF20CA">
              <w:rPr>
                <w:rFonts w:asciiTheme="minorHAnsi" w:hAnsiTheme="minorHAnsi" w:cstheme="minorHAnsi"/>
                <w:spacing w:val="-2"/>
                <w:w w:val="115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115"/>
              </w:rPr>
              <w:t>+48</w:t>
            </w:r>
            <w:r w:rsidRPr="00CF20CA">
              <w:rPr>
                <w:rFonts w:asciiTheme="minorHAnsi" w:hAnsiTheme="minorHAnsi" w:cstheme="minorHAnsi"/>
                <w:spacing w:val="-8"/>
                <w:w w:val="115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115"/>
              </w:rPr>
              <w:t>668</w:t>
            </w:r>
            <w:r w:rsidRPr="00CF20CA">
              <w:rPr>
                <w:rFonts w:asciiTheme="minorHAnsi" w:hAnsiTheme="minorHAnsi" w:cstheme="minorHAnsi"/>
                <w:spacing w:val="-6"/>
                <w:w w:val="115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115"/>
              </w:rPr>
              <w:t>787</w:t>
            </w:r>
            <w:r w:rsidRPr="00CF20CA">
              <w:rPr>
                <w:rFonts w:asciiTheme="minorHAnsi" w:hAnsiTheme="minorHAnsi" w:cstheme="minorHAnsi"/>
                <w:spacing w:val="-5"/>
                <w:w w:val="115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115"/>
              </w:rPr>
              <w:t>958</w:t>
            </w:r>
          </w:p>
        </w:tc>
        <w:tc>
          <w:tcPr>
            <w:tcW w:w="7522" w:type="dxa"/>
          </w:tcPr>
          <w:p w14:paraId="0CBEA65E" w14:textId="77777777" w:rsidR="00147C4F" w:rsidRPr="00CF20CA" w:rsidRDefault="00147C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47C4F" w:rsidRPr="00CF20CA" w14:paraId="274FE721" w14:textId="77777777">
        <w:trPr>
          <w:trHeight w:val="1460"/>
        </w:trPr>
        <w:tc>
          <w:tcPr>
            <w:tcW w:w="672" w:type="dxa"/>
          </w:tcPr>
          <w:p w14:paraId="0B66F61E" w14:textId="77777777" w:rsidR="00147C4F" w:rsidRPr="00CF20CA" w:rsidRDefault="00000000">
            <w:pPr>
              <w:pStyle w:val="TableParagraph"/>
              <w:spacing w:line="261" w:lineRule="exact"/>
              <w:ind w:left="123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5952" w:type="dxa"/>
          </w:tcPr>
          <w:p w14:paraId="07FC9566" w14:textId="77777777" w:rsidR="00147C4F" w:rsidRPr="00CF20CA" w:rsidRDefault="00000000">
            <w:pPr>
              <w:pStyle w:val="TableParagraph"/>
              <w:spacing w:line="266" w:lineRule="exact"/>
              <w:ind w:left="130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spacing w:val="-1"/>
              </w:rPr>
              <w:t>Biuro</w:t>
            </w:r>
            <w:r w:rsidRPr="00CF20C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F20CA">
              <w:rPr>
                <w:rFonts w:asciiTheme="minorHAnsi" w:hAnsiTheme="minorHAnsi" w:cstheme="minorHAnsi"/>
                <w:spacing w:val="-1"/>
              </w:rPr>
              <w:t>Usług</w:t>
            </w:r>
            <w:r w:rsidRPr="00CF20C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F20CA">
              <w:rPr>
                <w:rFonts w:asciiTheme="minorHAnsi" w:hAnsiTheme="minorHAnsi" w:cstheme="minorHAnsi"/>
                <w:spacing w:val="-1"/>
              </w:rPr>
              <w:t>Biegłych</w:t>
            </w:r>
            <w:r w:rsidRPr="00CF20C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Rewidentów</w:t>
            </w:r>
          </w:p>
          <w:p w14:paraId="7FFC1BE1" w14:textId="77777777" w:rsidR="00147C4F" w:rsidRPr="00CF20CA" w:rsidRDefault="00000000">
            <w:pPr>
              <w:pStyle w:val="TableParagraph"/>
              <w:spacing w:before="4"/>
              <w:ind w:left="128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ul.</w:t>
            </w:r>
            <w:r w:rsidRPr="00CF20C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Mickiewicza</w:t>
            </w:r>
            <w:r w:rsidRPr="00CF20CA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33</w:t>
            </w:r>
          </w:p>
          <w:p w14:paraId="05C67EED" w14:textId="77777777" w:rsidR="00147C4F" w:rsidRPr="00CF20CA" w:rsidRDefault="00000000">
            <w:pPr>
              <w:pStyle w:val="TableParagraph"/>
              <w:ind w:left="128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66-400</w:t>
            </w:r>
            <w:r w:rsidRPr="00CF20C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Gorzów</w:t>
            </w:r>
            <w:r w:rsidRPr="00CF20C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Wielkopolski</w:t>
            </w:r>
          </w:p>
          <w:p w14:paraId="2B000B10" w14:textId="77777777" w:rsidR="00147C4F" w:rsidRPr="00CF20CA" w:rsidRDefault="00000000">
            <w:pPr>
              <w:pStyle w:val="TableParagraph"/>
              <w:spacing w:line="290" w:lineRule="atLeast"/>
              <w:ind w:left="127" w:right="2711" w:firstLine="2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spacing w:val="-1"/>
              </w:rPr>
              <w:t xml:space="preserve">e-mail: </w:t>
            </w:r>
            <w:hyperlink r:id="rId9">
              <w:r w:rsidRPr="00CF20CA">
                <w:rPr>
                  <w:rFonts w:asciiTheme="minorHAnsi" w:hAnsiTheme="minorHAnsi" w:cstheme="minorHAnsi"/>
                </w:rPr>
                <w:t>helena@bubr.gorzow.pl</w:t>
              </w:r>
            </w:hyperlink>
            <w:r w:rsidRPr="00CF20CA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tel.:</w:t>
            </w:r>
            <w:r w:rsidRPr="00CF20C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601993321</w:t>
            </w:r>
          </w:p>
        </w:tc>
        <w:tc>
          <w:tcPr>
            <w:tcW w:w="7522" w:type="dxa"/>
            <w:tcBorders>
              <w:bottom w:val="single" w:sz="12" w:space="0" w:color="080808"/>
            </w:tcBorders>
          </w:tcPr>
          <w:p w14:paraId="3BB52ACC" w14:textId="77777777" w:rsidR="00147C4F" w:rsidRPr="00CF20CA" w:rsidRDefault="00147C4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037A09D" w14:textId="77777777" w:rsidR="00147C4F" w:rsidRPr="00CF20CA" w:rsidRDefault="00147C4F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14:paraId="61196BF8" w14:textId="77777777" w:rsidR="00147C4F" w:rsidRPr="00CF20CA" w:rsidRDefault="00000000">
            <w:pPr>
              <w:pStyle w:val="TableParagraph"/>
              <w:ind w:left="3711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84"/>
              </w:rPr>
              <w:t>1</w:t>
            </w:r>
          </w:p>
        </w:tc>
      </w:tr>
      <w:tr w:rsidR="00147C4F" w:rsidRPr="00CF20CA" w14:paraId="3C77B99D" w14:textId="77777777">
        <w:trPr>
          <w:trHeight w:val="1763"/>
        </w:trPr>
        <w:tc>
          <w:tcPr>
            <w:tcW w:w="672" w:type="dxa"/>
          </w:tcPr>
          <w:p w14:paraId="3F62B541" w14:textId="77777777" w:rsidR="00147C4F" w:rsidRPr="00CF20CA" w:rsidRDefault="00000000">
            <w:pPr>
              <w:pStyle w:val="TableParagraph"/>
              <w:spacing w:line="258" w:lineRule="exact"/>
              <w:ind w:left="124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5952" w:type="dxa"/>
          </w:tcPr>
          <w:p w14:paraId="48D05767" w14:textId="77777777" w:rsidR="00147C4F" w:rsidRPr="00CF20CA" w:rsidRDefault="00000000">
            <w:pPr>
              <w:pStyle w:val="TableParagraph"/>
              <w:spacing w:line="263" w:lineRule="exact"/>
              <w:ind w:left="130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spacing w:val="-1"/>
              </w:rPr>
              <w:t>Biuro</w:t>
            </w:r>
            <w:r w:rsidRPr="00CF20C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Obrachunkowe</w:t>
            </w:r>
          </w:p>
          <w:p w14:paraId="7BB5ED9F" w14:textId="77777777" w:rsidR="00147C4F" w:rsidRPr="00CF20CA" w:rsidRDefault="00000000">
            <w:pPr>
              <w:pStyle w:val="TableParagraph"/>
              <w:ind w:left="129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Zygmunt</w:t>
            </w:r>
            <w:r w:rsidRPr="00CF20C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Goluda</w:t>
            </w:r>
          </w:p>
          <w:p w14:paraId="0D69D97C" w14:textId="77777777" w:rsidR="00147C4F" w:rsidRPr="00CF20CA" w:rsidRDefault="00000000">
            <w:pPr>
              <w:pStyle w:val="TableParagraph"/>
              <w:spacing w:line="244" w:lineRule="auto"/>
              <w:ind w:left="128" w:right="3407" w:firstLine="2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spacing w:val="-1"/>
              </w:rPr>
              <w:t>Jenin, ul.</w:t>
            </w:r>
            <w:r w:rsidRPr="00CF20C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F20CA">
              <w:rPr>
                <w:rFonts w:asciiTheme="minorHAnsi" w:hAnsiTheme="minorHAnsi" w:cstheme="minorHAnsi"/>
                <w:spacing w:val="-1"/>
              </w:rPr>
              <w:t>Gorzowska</w:t>
            </w:r>
            <w:r w:rsidRPr="00CF20CA">
              <w:rPr>
                <w:rFonts w:asciiTheme="minorHAnsi" w:hAnsiTheme="minorHAnsi" w:cstheme="minorHAnsi"/>
                <w:spacing w:val="10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166</w:t>
            </w:r>
            <w:r w:rsidRPr="00CF20CA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66-450</w:t>
            </w:r>
            <w:r w:rsidRPr="00CF20CA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Bogdaniec</w:t>
            </w:r>
          </w:p>
          <w:p w14:paraId="30C9331A" w14:textId="77777777" w:rsidR="00147C4F" w:rsidRPr="00CF20CA" w:rsidRDefault="00000000">
            <w:pPr>
              <w:pStyle w:val="TableParagraph"/>
              <w:spacing w:line="291" w:lineRule="exact"/>
              <w:ind w:left="129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95"/>
              </w:rPr>
              <w:t>Tel.</w:t>
            </w:r>
            <w:r w:rsidRPr="00CF20CA">
              <w:rPr>
                <w:rFonts w:asciiTheme="minorHAnsi" w:hAnsiTheme="minorHAnsi" w:cstheme="minorHAnsi"/>
                <w:spacing w:val="36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5"/>
              </w:rPr>
              <w:t>957288120;</w:t>
            </w:r>
            <w:r w:rsidRPr="00CF20CA">
              <w:rPr>
                <w:rFonts w:asciiTheme="minorHAnsi" w:hAnsiTheme="minorHAnsi" w:cstheme="minorHAnsi"/>
                <w:spacing w:val="57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5"/>
              </w:rPr>
              <w:t>605383029</w:t>
            </w:r>
          </w:p>
          <w:p w14:paraId="31BA4A1B" w14:textId="77777777" w:rsidR="00147C4F" w:rsidRPr="00CF20CA" w:rsidRDefault="00000000">
            <w:pPr>
              <w:pStyle w:val="TableParagraph"/>
              <w:spacing w:before="4"/>
              <w:ind w:left="130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e-mail:</w:t>
            </w:r>
            <w:r w:rsidRPr="00CF20CA">
              <w:rPr>
                <w:rFonts w:asciiTheme="minorHAnsi" w:hAnsiTheme="minorHAnsi" w:cstheme="minorHAnsi"/>
                <w:spacing w:val="-4"/>
              </w:rPr>
              <w:t xml:space="preserve"> </w:t>
            </w:r>
            <w:hyperlink r:id="rId10">
              <w:r w:rsidRPr="00CF20CA">
                <w:rPr>
                  <w:rFonts w:asciiTheme="minorHAnsi" w:hAnsiTheme="minorHAnsi" w:cstheme="minorHAnsi"/>
                </w:rPr>
                <w:t>zygmunt@goluda.pl</w:t>
              </w:r>
            </w:hyperlink>
          </w:p>
        </w:tc>
        <w:tc>
          <w:tcPr>
            <w:tcW w:w="7522" w:type="dxa"/>
            <w:tcBorders>
              <w:top w:val="single" w:sz="12" w:space="0" w:color="080808"/>
            </w:tcBorders>
          </w:tcPr>
          <w:p w14:paraId="52B9C998" w14:textId="77777777" w:rsidR="00147C4F" w:rsidRPr="00CF20CA" w:rsidRDefault="00147C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47C4F" w:rsidRPr="00CF20CA" w14:paraId="07C049C4" w14:textId="77777777">
        <w:trPr>
          <w:trHeight w:val="1449"/>
        </w:trPr>
        <w:tc>
          <w:tcPr>
            <w:tcW w:w="672" w:type="dxa"/>
          </w:tcPr>
          <w:p w14:paraId="58189D5E" w14:textId="77777777" w:rsidR="00147C4F" w:rsidRPr="00CF20CA" w:rsidRDefault="00000000">
            <w:pPr>
              <w:pStyle w:val="TableParagraph"/>
              <w:spacing w:line="266" w:lineRule="exact"/>
              <w:ind w:left="126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5952" w:type="dxa"/>
          </w:tcPr>
          <w:p w14:paraId="4359F71D" w14:textId="77777777" w:rsidR="00147C4F" w:rsidRPr="00CF20CA" w:rsidRDefault="00000000">
            <w:pPr>
              <w:pStyle w:val="TableParagraph"/>
              <w:spacing w:line="266" w:lineRule="exact"/>
              <w:ind w:left="130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spacing w:val="-1"/>
              </w:rPr>
              <w:t>Miejskie</w:t>
            </w:r>
            <w:r w:rsidRPr="00CF20C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F20CA">
              <w:rPr>
                <w:rFonts w:asciiTheme="minorHAnsi" w:hAnsiTheme="minorHAnsi" w:cstheme="minorHAnsi"/>
                <w:spacing w:val="-1"/>
              </w:rPr>
              <w:t>Zakłady</w:t>
            </w:r>
            <w:r w:rsidRPr="00CF20C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F20CA">
              <w:rPr>
                <w:rFonts w:asciiTheme="minorHAnsi" w:hAnsiTheme="minorHAnsi" w:cstheme="minorHAnsi"/>
                <w:spacing w:val="-1"/>
              </w:rPr>
              <w:t>Komunikacji</w:t>
            </w:r>
            <w:r w:rsidRPr="00CF20C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w</w:t>
            </w:r>
            <w:r w:rsidRPr="00CF20C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Gorzowie</w:t>
            </w:r>
            <w:r w:rsidRPr="00CF20C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Wielkopolskim</w:t>
            </w:r>
          </w:p>
          <w:p w14:paraId="6D69F6D0" w14:textId="77777777" w:rsidR="00147C4F" w:rsidRPr="00CF20CA" w:rsidRDefault="00000000">
            <w:pPr>
              <w:pStyle w:val="TableParagraph"/>
              <w:spacing w:line="290" w:lineRule="exact"/>
              <w:ind w:left="128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ul.</w:t>
            </w:r>
            <w:r w:rsidRPr="00CF20C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Kostrzyńska</w:t>
            </w:r>
            <w:r w:rsidRPr="00CF20CA">
              <w:rPr>
                <w:rFonts w:asciiTheme="minorHAnsi" w:hAnsiTheme="minorHAnsi" w:cstheme="minorHAnsi"/>
                <w:spacing w:val="8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46,</w:t>
            </w:r>
          </w:p>
          <w:p w14:paraId="152E7D41" w14:textId="77777777" w:rsidR="00147C4F" w:rsidRPr="00CF20CA" w:rsidRDefault="00000000">
            <w:pPr>
              <w:pStyle w:val="TableParagraph"/>
              <w:spacing w:line="290" w:lineRule="exact"/>
              <w:ind w:left="128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66-400</w:t>
            </w:r>
            <w:r w:rsidRPr="00CF20C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Gorzów</w:t>
            </w:r>
            <w:r w:rsidRPr="00CF20C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Wielkopolski</w:t>
            </w:r>
          </w:p>
          <w:p w14:paraId="3387EB79" w14:textId="77777777" w:rsidR="00147C4F" w:rsidRPr="00CF20CA" w:rsidRDefault="00000000">
            <w:pPr>
              <w:pStyle w:val="TableParagraph"/>
              <w:spacing w:line="290" w:lineRule="exact"/>
              <w:ind w:left="132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tel.</w:t>
            </w:r>
            <w:r w:rsidRPr="00CF20C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95</w:t>
            </w:r>
            <w:r w:rsidRPr="00CF20C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728</w:t>
            </w:r>
            <w:r w:rsidRPr="00CF20C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78</w:t>
            </w:r>
            <w:r w:rsidRPr="00CF20C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04</w:t>
            </w:r>
          </w:p>
          <w:p w14:paraId="00615807" w14:textId="77777777" w:rsidR="00147C4F" w:rsidRPr="00CF20CA" w:rsidRDefault="00000000">
            <w:pPr>
              <w:pStyle w:val="TableParagraph"/>
              <w:spacing w:line="290" w:lineRule="exact"/>
              <w:ind w:left="130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e-mail:</w:t>
            </w:r>
            <w:r w:rsidRPr="00CF20CA">
              <w:rPr>
                <w:rFonts w:asciiTheme="minorHAnsi" w:hAnsiTheme="minorHAnsi" w:cstheme="minorHAnsi"/>
                <w:spacing w:val="-10"/>
              </w:rPr>
              <w:t xml:space="preserve"> </w:t>
            </w:r>
            <w:hyperlink r:id="rId11">
              <w:r w:rsidRPr="00CF20CA">
                <w:rPr>
                  <w:rFonts w:asciiTheme="minorHAnsi" w:hAnsiTheme="minorHAnsi" w:cstheme="minorHAnsi"/>
                </w:rPr>
                <w:t>j.ratusinska@mzk-gorzow.com.pl</w:t>
              </w:r>
            </w:hyperlink>
          </w:p>
        </w:tc>
        <w:tc>
          <w:tcPr>
            <w:tcW w:w="7522" w:type="dxa"/>
          </w:tcPr>
          <w:p w14:paraId="317ABA91" w14:textId="77777777" w:rsidR="00147C4F" w:rsidRPr="00CF20CA" w:rsidRDefault="00147C4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C542518" w14:textId="77777777" w:rsidR="00147C4F" w:rsidRPr="00CF20CA" w:rsidRDefault="00147C4F">
            <w:pPr>
              <w:pStyle w:val="TableParagraph"/>
              <w:spacing w:before="5"/>
              <w:rPr>
                <w:rFonts w:asciiTheme="minorHAnsi" w:hAnsiTheme="minorHAnsi" w:cstheme="minorHAnsi"/>
              </w:rPr>
            </w:pPr>
          </w:p>
          <w:p w14:paraId="531FD878" w14:textId="77777777" w:rsidR="00147C4F" w:rsidRPr="00CF20CA" w:rsidRDefault="00000000">
            <w:pPr>
              <w:pStyle w:val="TableParagraph"/>
              <w:spacing w:before="1"/>
              <w:ind w:left="3700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99"/>
              </w:rPr>
              <w:t>1</w:t>
            </w:r>
          </w:p>
        </w:tc>
      </w:tr>
      <w:tr w:rsidR="00147C4F" w:rsidRPr="00CF20CA" w14:paraId="068054A2" w14:textId="77777777">
        <w:trPr>
          <w:trHeight w:val="1760"/>
        </w:trPr>
        <w:tc>
          <w:tcPr>
            <w:tcW w:w="672" w:type="dxa"/>
          </w:tcPr>
          <w:p w14:paraId="76DA9354" w14:textId="77777777" w:rsidR="00147C4F" w:rsidRPr="00CF20CA" w:rsidRDefault="00000000">
            <w:pPr>
              <w:pStyle w:val="TableParagraph"/>
              <w:spacing w:line="266" w:lineRule="exact"/>
              <w:ind w:left="126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5952" w:type="dxa"/>
          </w:tcPr>
          <w:p w14:paraId="3A530762" w14:textId="77777777" w:rsidR="00147C4F" w:rsidRPr="00CF20CA" w:rsidRDefault="00000000">
            <w:pPr>
              <w:pStyle w:val="TableParagraph"/>
              <w:spacing w:line="266" w:lineRule="exact"/>
              <w:ind w:left="130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95"/>
              </w:rPr>
              <w:t>Biuro</w:t>
            </w:r>
            <w:r w:rsidRPr="00CF20CA">
              <w:rPr>
                <w:rFonts w:asciiTheme="minorHAnsi" w:hAnsiTheme="minorHAnsi" w:cstheme="minorHAnsi"/>
                <w:spacing w:val="54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5"/>
              </w:rPr>
              <w:t>Rachunkowe</w:t>
            </w:r>
          </w:p>
          <w:p w14:paraId="1E4F1CD6" w14:textId="77777777" w:rsidR="00147C4F" w:rsidRPr="00CF20CA" w:rsidRDefault="00000000">
            <w:pPr>
              <w:pStyle w:val="TableParagraph"/>
              <w:spacing w:before="4"/>
              <w:ind w:left="128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ul.</w:t>
            </w:r>
            <w:r w:rsidRPr="00CF20CA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Moniuszki 44/5</w:t>
            </w:r>
          </w:p>
          <w:p w14:paraId="5C11F63D" w14:textId="77777777" w:rsidR="00147C4F" w:rsidRPr="00CF20CA" w:rsidRDefault="00000000">
            <w:pPr>
              <w:pStyle w:val="TableParagraph"/>
              <w:ind w:left="128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66-400</w:t>
            </w:r>
            <w:r w:rsidRPr="00CF20C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Gorzów</w:t>
            </w:r>
            <w:r w:rsidRPr="00CF20C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Wielkopolski</w:t>
            </w:r>
          </w:p>
          <w:p w14:paraId="38205A5A" w14:textId="77777777" w:rsidR="00147C4F" w:rsidRPr="00CF20CA" w:rsidRDefault="00000000">
            <w:pPr>
              <w:pStyle w:val="TableParagraph"/>
              <w:ind w:left="129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Tel.</w:t>
            </w:r>
            <w:r w:rsidRPr="00CF20CA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798</w:t>
            </w:r>
            <w:r w:rsidRPr="00CF20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966</w:t>
            </w:r>
            <w:r w:rsidRPr="00CF20C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501</w:t>
            </w:r>
          </w:p>
          <w:p w14:paraId="4C370084" w14:textId="77777777" w:rsidR="00147C4F" w:rsidRPr="00CF20CA" w:rsidRDefault="00000000">
            <w:pPr>
              <w:pStyle w:val="TableParagraph"/>
              <w:spacing w:before="5"/>
              <w:ind w:left="130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Elżbieta</w:t>
            </w:r>
            <w:r w:rsidRPr="00CF20C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Stępkowska</w:t>
            </w:r>
          </w:p>
          <w:p w14:paraId="751BAF47" w14:textId="77777777" w:rsidR="00147C4F" w:rsidRPr="00CF20CA" w:rsidRDefault="00000000">
            <w:pPr>
              <w:pStyle w:val="TableParagraph"/>
              <w:spacing w:before="4" w:line="290" w:lineRule="exact"/>
              <w:ind w:left="130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e-mai.</w:t>
            </w:r>
            <w:r w:rsidRPr="00CF20CA">
              <w:rPr>
                <w:rFonts w:asciiTheme="minorHAnsi" w:hAnsiTheme="minorHAnsi" w:cstheme="minorHAnsi"/>
                <w:spacing w:val="-3"/>
              </w:rPr>
              <w:t xml:space="preserve"> </w:t>
            </w:r>
            <w:hyperlink r:id="rId12">
              <w:r w:rsidRPr="00CF20CA">
                <w:rPr>
                  <w:rFonts w:asciiTheme="minorHAnsi" w:hAnsiTheme="minorHAnsi" w:cstheme="minorHAnsi"/>
                </w:rPr>
                <w:t>EIaste2007@o2.pl</w:t>
              </w:r>
            </w:hyperlink>
          </w:p>
        </w:tc>
        <w:tc>
          <w:tcPr>
            <w:tcW w:w="7522" w:type="dxa"/>
          </w:tcPr>
          <w:p w14:paraId="42202324" w14:textId="77777777" w:rsidR="00147C4F" w:rsidRPr="00CF20CA" w:rsidRDefault="00147C4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5F0E8BA" w14:textId="77777777" w:rsidR="00147C4F" w:rsidRPr="00CF20CA" w:rsidRDefault="00147C4F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661D20CD" w14:textId="77777777" w:rsidR="00147C4F" w:rsidRPr="00CF20CA" w:rsidRDefault="00000000">
            <w:pPr>
              <w:pStyle w:val="TableParagraph"/>
              <w:ind w:left="3705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99"/>
              </w:rPr>
              <w:t>1</w:t>
            </w:r>
          </w:p>
        </w:tc>
      </w:tr>
      <w:tr w:rsidR="00147C4F" w:rsidRPr="00CF20CA" w14:paraId="5E809AC5" w14:textId="77777777">
        <w:trPr>
          <w:trHeight w:val="1468"/>
        </w:trPr>
        <w:tc>
          <w:tcPr>
            <w:tcW w:w="672" w:type="dxa"/>
          </w:tcPr>
          <w:p w14:paraId="043B7D82" w14:textId="77777777" w:rsidR="00147C4F" w:rsidRPr="00CF20CA" w:rsidRDefault="00000000">
            <w:pPr>
              <w:pStyle w:val="TableParagraph"/>
              <w:spacing w:line="271" w:lineRule="exact"/>
              <w:ind w:left="125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5952" w:type="dxa"/>
          </w:tcPr>
          <w:p w14:paraId="794A8F9B" w14:textId="77777777" w:rsidR="00147C4F" w:rsidRPr="00CF20CA" w:rsidRDefault="00000000">
            <w:pPr>
              <w:pStyle w:val="TableParagraph"/>
              <w:spacing w:line="270" w:lineRule="exact"/>
              <w:ind w:left="130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Biuro</w:t>
            </w:r>
            <w:r w:rsidRPr="00CF20C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Rachunkowe</w:t>
            </w:r>
            <w:r w:rsidRPr="00CF20C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Ryszard</w:t>
            </w:r>
            <w:r w:rsidRPr="00CF20C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Dejniak</w:t>
            </w:r>
          </w:p>
          <w:p w14:paraId="3C743408" w14:textId="77777777" w:rsidR="00147C4F" w:rsidRPr="00CF20CA" w:rsidRDefault="00000000">
            <w:pPr>
              <w:pStyle w:val="TableParagraph"/>
              <w:ind w:left="128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ul.</w:t>
            </w:r>
            <w:r w:rsidRPr="00CF20C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Słowackiego</w:t>
            </w:r>
            <w:r w:rsidRPr="00CF20CA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5/7</w:t>
            </w:r>
          </w:p>
          <w:p w14:paraId="50FCE129" w14:textId="77777777" w:rsidR="00147C4F" w:rsidRPr="00CF20CA" w:rsidRDefault="00000000">
            <w:pPr>
              <w:pStyle w:val="TableParagraph"/>
              <w:spacing w:before="4"/>
              <w:ind w:left="128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66-400</w:t>
            </w:r>
            <w:r w:rsidRPr="00CF20C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Gorzów</w:t>
            </w:r>
            <w:r w:rsidRPr="00CF20C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Wielkopolski</w:t>
            </w:r>
          </w:p>
          <w:p w14:paraId="1056BBF6" w14:textId="77777777" w:rsidR="00147C4F" w:rsidRPr="00CF20CA" w:rsidRDefault="00000000">
            <w:pPr>
              <w:pStyle w:val="TableParagraph"/>
              <w:ind w:left="130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spacing w:val="-1"/>
              </w:rPr>
              <w:t>e-mail:</w:t>
            </w:r>
            <w:r w:rsidRPr="00CF20CA">
              <w:rPr>
                <w:rFonts w:asciiTheme="minorHAnsi" w:hAnsiTheme="minorHAnsi" w:cstheme="minorHAnsi"/>
                <w:spacing w:val="-4"/>
              </w:rPr>
              <w:t xml:space="preserve"> </w:t>
            </w:r>
            <w:hyperlink r:id="rId13">
              <w:r w:rsidRPr="00CF20CA">
                <w:rPr>
                  <w:rFonts w:asciiTheme="minorHAnsi" w:hAnsiTheme="minorHAnsi" w:cstheme="minorHAnsi"/>
                  <w:spacing w:val="-1"/>
                </w:rPr>
                <w:t>ryszarddejniak1@gmaiI.com</w:t>
              </w:r>
            </w:hyperlink>
          </w:p>
          <w:p w14:paraId="6A758C94" w14:textId="77777777" w:rsidR="00147C4F" w:rsidRPr="00CF20CA" w:rsidRDefault="00000000">
            <w:pPr>
              <w:pStyle w:val="TableParagraph"/>
              <w:spacing w:before="5" w:line="290" w:lineRule="exact"/>
              <w:ind w:left="127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tel.</w:t>
            </w:r>
            <w:r w:rsidRPr="00CF20C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95</w:t>
            </w:r>
            <w:r w:rsidRPr="00CF20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736</w:t>
            </w:r>
            <w:r w:rsidRPr="00CF20C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7987</w:t>
            </w:r>
          </w:p>
        </w:tc>
        <w:tc>
          <w:tcPr>
            <w:tcW w:w="7522" w:type="dxa"/>
          </w:tcPr>
          <w:p w14:paraId="3A9EFD28" w14:textId="77777777" w:rsidR="00147C4F" w:rsidRPr="00CF20CA" w:rsidRDefault="00147C4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062B6E2" w14:textId="77777777" w:rsidR="00147C4F" w:rsidRPr="00CF20CA" w:rsidRDefault="00147C4F">
            <w:pPr>
              <w:pStyle w:val="TableParagraph"/>
              <w:spacing w:before="3"/>
              <w:rPr>
                <w:rFonts w:asciiTheme="minorHAnsi" w:hAnsiTheme="minorHAnsi" w:cstheme="minorHAnsi"/>
              </w:rPr>
            </w:pPr>
          </w:p>
          <w:p w14:paraId="660EBD4A" w14:textId="77777777" w:rsidR="00147C4F" w:rsidRPr="00CF20CA" w:rsidRDefault="00000000">
            <w:pPr>
              <w:pStyle w:val="TableParagraph"/>
              <w:ind w:left="3705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99"/>
              </w:rPr>
              <w:t>1</w:t>
            </w:r>
          </w:p>
        </w:tc>
      </w:tr>
      <w:tr w:rsidR="00147C4F" w:rsidRPr="00CF20CA" w14:paraId="31D87329" w14:textId="77777777">
        <w:trPr>
          <w:trHeight w:val="877"/>
        </w:trPr>
        <w:tc>
          <w:tcPr>
            <w:tcW w:w="672" w:type="dxa"/>
          </w:tcPr>
          <w:p w14:paraId="06BE6C75" w14:textId="77777777" w:rsidR="00147C4F" w:rsidRPr="00CF20CA" w:rsidRDefault="00000000">
            <w:pPr>
              <w:pStyle w:val="TableParagraph"/>
              <w:spacing w:line="266" w:lineRule="exact"/>
              <w:ind w:left="125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5952" w:type="dxa"/>
          </w:tcPr>
          <w:p w14:paraId="525385C4" w14:textId="77777777" w:rsidR="00147C4F" w:rsidRPr="00CF20CA" w:rsidRDefault="00000000">
            <w:pPr>
              <w:pStyle w:val="TableParagraph"/>
              <w:spacing w:line="266" w:lineRule="exact"/>
              <w:ind w:left="130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MM</w:t>
            </w:r>
            <w:r w:rsidRPr="00CF20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Grupa</w:t>
            </w:r>
            <w:r w:rsidRPr="00CF20C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sp.</w:t>
            </w:r>
            <w:r w:rsidRPr="00CF20C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z</w:t>
            </w:r>
            <w:r w:rsidRPr="00CF20C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o.o.</w:t>
            </w:r>
          </w:p>
          <w:p w14:paraId="693F920F" w14:textId="77777777" w:rsidR="00147C4F" w:rsidRPr="00CF20CA" w:rsidRDefault="00000000">
            <w:pPr>
              <w:pStyle w:val="TableParagraph"/>
              <w:ind w:left="128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ul.</w:t>
            </w:r>
            <w:r w:rsidRPr="00CF20C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Kosynierów</w:t>
            </w:r>
            <w:r w:rsidRPr="00CF20C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Gdyńskich</w:t>
            </w:r>
            <w:r w:rsidRPr="00CF20CA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104/2</w:t>
            </w:r>
          </w:p>
          <w:p w14:paraId="46D32BD4" w14:textId="77777777" w:rsidR="00147C4F" w:rsidRPr="00CF20CA" w:rsidRDefault="00000000">
            <w:pPr>
              <w:pStyle w:val="TableParagraph"/>
              <w:spacing w:before="4"/>
              <w:ind w:left="128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66-400</w:t>
            </w:r>
            <w:r w:rsidRPr="00CF20CA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Gorzów</w:t>
            </w:r>
            <w:r w:rsidRPr="00CF20C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Wielkopolski</w:t>
            </w:r>
          </w:p>
        </w:tc>
        <w:tc>
          <w:tcPr>
            <w:tcW w:w="7522" w:type="dxa"/>
          </w:tcPr>
          <w:p w14:paraId="2E4550D0" w14:textId="77777777" w:rsidR="00147C4F" w:rsidRPr="00CF20CA" w:rsidRDefault="00147C4F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14:paraId="343A0B83" w14:textId="77777777" w:rsidR="00147C4F" w:rsidRPr="00CF20CA" w:rsidRDefault="00000000">
            <w:pPr>
              <w:pStyle w:val="TableParagraph"/>
              <w:ind w:left="3715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88"/>
              </w:rPr>
              <w:t>1</w:t>
            </w:r>
          </w:p>
        </w:tc>
      </w:tr>
    </w:tbl>
    <w:p w14:paraId="57C6CC2D" w14:textId="77777777" w:rsidR="00147C4F" w:rsidRPr="00CF20CA" w:rsidRDefault="00147C4F">
      <w:pPr>
        <w:rPr>
          <w:rFonts w:asciiTheme="minorHAnsi" w:hAnsiTheme="minorHAnsi" w:cstheme="minorHAnsi"/>
        </w:rPr>
        <w:sectPr w:rsidR="00147C4F" w:rsidRPr="00CF20CA">
          <w:pgSz w:w="16840" w:h="11900" w:orient="landscape"/>
          <w:pgMar w:top="1100" w:right="1060" w:bottom="280" w:left="1100" w:header="708" w:footer="708" w:gutter="0"/>
          <w:cols w:space="708"/>
        </w:sectPr>
      </w:pPr>
    </w:p>
    <w:p w14:paraId="0093C3DA" w14:textId="77777777" w:rsidR="00147C4F" w:rsidRPr="00CF20CA" w:rsidRDefault="00147C4F">
      <w:pPr>
        <w:pStyle w:val="Tekstpodstawowy"/>
        <w:spacing w:before="1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677"/>
        <w:gridCol w:w="5967"/>
        <w:gridCol w:w="7527"/>
      </w:tblGrid>
      <w:tr w:rsidR="00147C4F" w:rsidRPr="00CF20CA" w14:paraId="0A9EEE2A" w14:textId="77777777">
        <w:trPr>
          <w:trHeight w:val="887"/>
        </w:trPr>
        <w:tc>
          <w:tcPr>
            <w:tcW w:w="677" w:type="dxa"/>
          </w:tcPr>
          <w:p w14:paraId="3FCD2C15" w14:textId="77777777" w:rsidR="00147C4F" w:rsidRPr="00CF20CA" w:rsidRDefault="00147C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67" w:type="dxa"/>
          </w:tcPr>
          <w:p w14:paraId="3D20E9B6" w14:textId="77777777" w:rsidR="00147C4F" w:rsidRPr="00CF20CA" w:rsidRDefault="00000000">
            <w:pPr>
              <w:pStyle w:val="TableParagraph"/>
              <w:spacing w:line="244" w:lineRule="auto"/>
              <w:ind w:left="122" w:right="3150" w:firstLine="2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Marta Goluda-Suchodolska</w:t>
            </w:r>
            <w:r w:rsidRPr="00CF20CA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tel.</w:t>
            </w:r>
            <w:r w:rsidRPr="00CF20CA">
              <w:rPr>
                <w:rFonts w:asciiTheme="minorHAnsi" w:hAnsiTheme="minorHAnsi" w:cstheme="minorHAnsi"/>
                <w:spacing w:val="-12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957836001,</w:t>
            </w:r>
            <w:r w:rsidRPr="00CF20C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606631197</w:t>
            </w:r>
          </w:p>
          <w:p w14:paraId="32B2C662" w14:textId="77777777" w:rsidR="00147C4F" w:rsidRPr="00CF20CA" w:rsidRDefault="00000000">
            <w:pPr>
              <w:pStyle w:val="TableParagraph"/>
              <w:spacing w:line="278" w:lineRule="exact"/>
              <w:ind w:left="125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e-mail:</w:t>
            </w:r>
            <w:r w:rsidRPr="00CF20CA">
              <w:rPr>
                <w:rFonts w:asciiTheme="minorHAnsi" w:hAnsiTheme="minorHAnsi" w:cstheme="minorHAnsi"/>
                <w:spacing w:val="-3"/>
              </w:rPr>
              <w:t xml:space="preserve"> </w:t>
            </w:r>
            <w:hyperlink r:id="rId14">
              <w:r w:rsidRPr="00CF20CA">
                <w:rPr>
                  <w:rFonts w:asciiTheme="minorHAnsi" w:hAnsiTheme="minorHAnsi" w:cstheme="minorHAnsi"/>
                </w:rPr>
                <w:t>biuro@ksiegova.pl</w:t>
              </w:r>
            </w:hyperlink>
          </w:p>
        </w:tc>
        <w:tc>
          <w:tcPr>
            <w:tcW w:w="7527" w:type="dxa"/>
          </w:tcPr>
          <w:p w14:paraId="0F715A39" w14:textId="77777777" w:rsidR="00147C4F" w:rsidRPr="00CF20CA" w:rsidRDefault="00147C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47C4F" w:rsidRPr="00CF20CA" w14:paraId="53454E30" w14:textId="77777777">
        <w:trPr>
          <w:trHeight w:val="1477"/>
        </w:trPr>
        <w:tc>
          <w:tcPr>
            <w:tcW w:w="677" w:type="dxa"/>
          </w:tcPr>
          <w:p w14:paraId="0E23703E" w14:textId="77777777" w:rsidR="00147C4F" w:rsidRPr="00CF20CA" w:rsidRDefault="00000000">
            <w:pPr>
              <w:pStyle w:val="TableParagraph"/>
              <w:spacing w:line="266" w:lineRule="exact"/>
              <w:ind w:left="125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5967" w:type="dxa"/>
          </w:tcPr>
          <w:p w14:paraId="0095A9BC" w14:textId="77777777" w:rsidR="00147C4F" w:rsidRPr="00CF20CA" w:rsidRDefault="00000000">
            <w:pPr>
              <w:pStyle w:val="TableParagraph"/>
              <w:spacing w:line="271" w:lineRule="exact"/>
              <w:ind w:left="122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Agencja</w:t>
            </w:r>
            <w:r w:rsidRPr="00CF20C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Pracy</w:t>
            </w:r>
            <w:r w:rsidRPr="00CF20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"Romar</w:t>
            </w:r>
            <w:r w:rsidRPr="00CF20C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BIS"</w:t>
            </w:r>
          </w:p>
          <w:p w14:paraId="089D2F0C" w14:textId="77777777" w:rsidR="00147C4F" w:rsidRPr="00CF20CA" w:rsidRDefault="00000000">
            <w:pPr>
              <w:pStyle w:val="TableParagraph"/>
              <w:spacing w:before="4"/>
              <w:ind w:left="123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ul.</w:t>
            </w:r>
            <w:r w:rsidRPr="00CF20C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Wodociągowa</w:t>
            </w:r>
            <w:r w:rsidRPr="00CF20CA">
              <w:rPr>
                <w:rFonts w:asciiTheme="minorHAnsi" w:hAnsiTheme="minorHAnsi" w:cstheme="minorHAnsi"/>
                <w:spacing w:val="15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2c</w:t>
            </w:r>
          </w:p>
          <w:p w14:paraId="1122971C" w14:textId="77777777" w:rsidR="00147C4F" w:rsidRPr="00CF20CA" w:rsidRDefault="00000000">
            <w:pPr>
              <w:pStyle w:val="TableParagraph"/>
              <w:spacing w:before="5"/>
              <w:ind w:left="123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66-500</w:t>
            </w:r>
            <w:r w:rsidRPr="00CF20C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Strzelce</w:t>
            </w:r>
            <w:r w:rsidRPr="00CF20C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Krajeńskie</w:t>
            </w:r>
          </w:p>
          <w:p w14:paraId="770BD18A" w14:textId="77777777" w:rsidR="00147C4F" w:rsidRPr="00CF20CA" w:rsidRDefault="00000000">
            <w:pPr>
              <w:pStyle w:val="TableParagraph"/>
              <w:spacing w:before="5"/>
              <w:ind w:left="124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Tel.</w:t>
            </w:r>
            <w:r w:rsidRPr="00CF20CA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95</w:t>
            </w:r>
            <w:r w:rsidRPr="00CF20C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763 15</w:t>
            </w:r>
            <w:r w:rsidRPr="00CF20C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69</w:t>
            </w:r>
          </w:p>
          <w:p w14:paraId="1B72A4D1" w14:textId="77777777" w:rsidR="00147C4F" w:rsidRPr="00CF20CA" w:rsidRDefault="00000000">
            <w:pPr>
              <w:pStyle w:val="TableParagraph"/>
              <w:ind w:left="125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e-mail:</w:t>
            </w:r>
            <w:r w:rsidRPr="00CF20CA">
              <w:rPr>
                <w:rFonts w:asciiTheme="minorHAnsi" w:hAnsiTheme="minorHAnsi" w:cstheme="minorHAnsi"/>
                <w:spacing w:val="6"/>
              </w:rPr>
              <w:t xml:space="preserve"> </w:t>
            </w:r>
            <w:hyperlink r:id="rId15">
              <w:r w:rsidRPr="00CF20CA">
                <w:rPr>
                  <w:rFonts w:asciiTheme="minorHAnsi" w:hAnsiTheme="minorHAnsi" w:cstheme="minorHAnsi"/>
                </w:rPr>
                <w:t>biuro@rm-romar.pl</w:t>
              </w:r>
            </w:hyperlink>
          </w:p>
        </w:tc>
        <w:tc>
          <w:tcPr>
            <w:tcW w:w="7527" w:type="dxa"/>
          </w:tcPr>
          <w:p w14:paraId="1829A398" w14:textId="77777777" w:rsidR="00147C4F" w:rsidRPr="00CF20CA" w:rsidRDefault="00147C4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075C481" w14:textId="77777777" w:rsidR="00147C4F" w:rsidRPr="00CF20CA" w:rsidRDefault="00147C4F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14:paraId="11004AE1" w14:textId="77777777" w:rsidR="00147C4F" w:rsidRPr="00CF20CA" w:rsidRDefault="00000000">
            <w:pPr>
              <w:pStyle w:val="TableParagraph"/>
              <w:ind w:right="3674"/>
              <w:jc w:val="right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88"/>
              </w:rPr>
              <w:t>1</w:t>
            </w:r>
          </w:p>
        </w:tc>
      </w:tr>
      <w:tr w:rsidR="00147C4F" w:rsidRPr="00CF20CA" w14:paraId="7A3750E1" w14:textId="77777777">
        <w:trPr>
          <w:trHeight w:val="1746"/>
        </w:trPr>
        <w:tc>
          <w:tcPr>
            <w:tcW w:w="677" w:type="dxa"/>
          </w:tcPr>
          <w:p w14:paraId="24D566F9" w14:textId="77777777" w:rsidR="00147C4F" w:rsidRPr="00CF20CA" w:rsidRDefault="00000000">
            <w:pPr>
              <w:pStyle w:val="TableParagraph"/>
              <w:spacing w:line="271" w:lineRule="exact"/>
              <w:ind w:left="125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5967" w:type="dxa"/>
          </w:tcPr>
          <w:p w14:paraId="29DC28A3" w14:textId="77777777" w:rsidR="00147C4F" w:rsidRPr="00CF20CA" w:rsidRDefault="00000000">
            <w:pPr>
              <w:pStyle w:val="TableParagraph"/>
              <w:spacing w:line="275" w:lineRule="exact"/>
              <w:ind w:left="120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Biuro</w:t>
            </w:r>
            <w:r w:rsidRPr="00CF20C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rachunkowe</w:t>
            </w:r>
          </w:p>
          <w:p w14:paraId="7E0FC84F" w14:textId="77777777" w:rsidR="00147C4F" w:rsidRPr="00CF20CA" w:rsidRDefault="00000000">
            <w:pPr>
              <w:pStyle w:val="TableParagraph"/>
              <w:ind w:left="118" w:right="4081" w:firstLine="3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spacing w:val="-1"/>
              </w:rPr>
              <w:t>Viloetta</w:t>
            </w:r>
            <w:r w:rsidRPr="00CF20C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Szymczak</w:t>
            </w:r>
            <w:r w:rsidRPr="00CF20CA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ul. Młyńska</w:t>
            </w:r>
            <w:r w:rsidRPr="00CF20CA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1/31</w:t>
            </w:r>
          </w:p>
          <w:p w14:paraId="3E846966" w14:textId="77777777" w:rsidR="00147C4F" w:rsidRPr="00CF20CA" w:rsidRDefault="00000000">
            <w:pPr>
              <w:pStyle w:val="TableParagraph"/>
              <w:spacing w:line="290" w:lineRule="exact"/>
              <w:ind w:left="123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66-400</w:t>
            </w:r>
            <w:r w:rsidRPr="00CF20CA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Gorzów</w:t>
            </w:r>
            <w:r w:rsidRPr="00CF20C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Wielkopolski</w:t>
            </w:r>
          </w:p>
          <w:p w14:paraId="78CC3AB4" w14:textId="77777777" w:rsidR="00147C4F" w:rsidRPr="00CF20CA" w:rsidRDefault="00000000">
            <w:pPr>
              <w:pStyle w:val="TableParagraph"/>
              <w:spacing w:line="290" w:lineRule="exact"/>
              <w:ind w:left="127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tel.</w:t>
            </w:r>
            <w:r w:rsidRPr="00CF20C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694</w:t>
            </w:r>
            <w:r w:rsidRPr="00CF20C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905</w:t>
            </w:r>
            <w:r w:rsidRPr="00CF20CA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420</w:t>
            </w:r>
          </w:p>
          <w:p w14:paraId="4DF504A0" w14:textId="77777777" w:rsidR="00147C4F" w:rsidRPr="00CF20CA" w:rsidRDefault="00000000">
            <w:pPr>
              <w:pStyle w:val="TableParagraph"/>
              <w:spacing w:line="285" w:lineRule="exact"/>
              <w:ind w:left="123"/>
              <w:rPr>
                <w:rFonts w:asciiTheme="minorHAnsi" w:hAnsiTheme="minorHAnsi" w:cstheme="minorHAnsi"/>
              </w:rPr>
            </w:pPr>
            <w:hyperlink r:id="rId16">
              <w:r w:rsidRPr="00CF20CA">
                <w:rPr>
                  <w:rFonts w:asciiTheme="minorHAnsi" w:hAnsiTheme="minorHAnsi" w:cstheme="minorHAnsi"/>
                </w:rPr>
                <w:t>biuro@brvs.pl</w:t>
              </w:r>
            </w:hyperlink>
          </w:p>
        </w:tc>
        <w:tc>
          <w:tcPr>
            <w:tcW w:w="7527" w:type="dxa"/>
          </w:tcPr>
          <w:p w14:paraId="4BBF4411" w14:textId="77777777" w:rsidR="00147C4F" w:rsidRPr="00CF20CA" w:rsidRDefault="00147C4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3A32722" w14:textId="77777777" w:rsidR="00147C4F" w:rsidRPr="00CF20CA" w:rsidRDefault="00147C4F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</w:p>
          <w:p w14:paraId="2520E67F" w14:textId="77777777" w:rsidR="00147C4F" w:rsidRPr="00CF20CA" w:rsidRDefault="00000000">
            <w:pPr>
              <w:pStyle w:val="TableParagraph"/>
              <w:ind w:right="3678"/>
              <w:jc w:val="right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93"/>
              </w:rPr>
              <w:t>2</w:t>
            </w:r>
          </w:p>
        </w:tc>
      </w:tr>
      <w:tr w:rsidR="00147C4F" w:rsidRPr="00CF20CA" w14:paraId="66D27A51" w14:textId="77777777">
        <w:trPr>
          <w:trHeight w:val="2360"/>
        </w:trPr>
        <w:tc>
          <w:tcPr>
            <w:tcW w:w="677" w:type="dxa"/>
          </w:tcPr>
          <w:p w14:paraId="3726B12A" w14:textId="77777777" w:rsidR="00147C4F" w:rsidRPr="00CF20CA" w:rsidRDefault="00000000">
            <w:pPr>
              <w:pStyle w:val="TableParagraph"/>
              <w:spacing w:line="271" w:lineRule="exact"/>
              <w:ind w:left="125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5967" w:type="dxa"/>
          </w:tcPr>
          <w:p w14:paraId="6267619C" w14:textId="77777777" w:rsidR="00147C4F" w:rsidRPr="00CF20CA" w:rsidRDefault="00000000">
            <w:pPr>
              <w:pStyle w:val="TableParagraph"/>
              <w:spacing w:line="275" w:lineRule="exact"/>
              <w:ind w:left="125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Biuro</w:t>
            </w:r>
            <w:r w:rsidRPr="00CF20C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rachunkowe</w:t>
            </w:r>
          </w:p>
          <w:p w14:paraId="33189735" w14:textId="77777777" w:rsidR="00147C4F" w:rsidRPr="00CF20CA" w:rsidRDefault="00000000">
            <w:pPr>
              <w:pStyle w:val="TableParagraph"/>
              <w:ind w:left="124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OPTIMUM</w:t>
            </w:r>
            <w:r w:rsidRPr="00CF20C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FINANSE</w:t>
            </w:r>
          </w:p>
          <w:p w14:paraId="516D978E" w14:textId="77777777" w:rsidR="00147C4F" w:rsidRPr="00CF20CA" w:rsidRDefault="00000000">
            <w:pPr>
              <w:pStyle w:val="TableParagraph"/>
              <w:spacing w:before="4"/>
              <w:ind w:left="127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spacing w:val="-1"/>
              </w:rPr>
              <w:t>Alina</w:t>
            </w:r>
            <w:r w:rsidRPr="00CF20C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F20CA">
              <w:rPr>
                <w:rFonts w:asciiTheme="minorHAnsi" w:hAnsiTheme="minorHAnsi" w:cstheme="minorHAnsi"/>
                <w:spacing w:val="-1"/>
              </w:rPr>
              <w:t>Lasik-Zduniak</w:t>
            </w:r>
          </w:p>
          <w:p w14:paraId="745C117A" w14:textId="77777777" w:rsidR="00147C4F" w:rsidRPr="00CF20CA" w:rsidRDefault="00000000">
            <w:pPr>
              <w:pStyle w:val="TableParagraph"/>
              <w:spacing w:before="5"/>
              <w:ind w:left="128" w:right="2487" w:hanging="5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spacing w:val="-1"/>
              </w:rPr>
              <w:t xml:space="preserve">ul. Bolesława </w:t>
            </w:r>
            <w:r w:rsidRPr="00CF20CA">
              <w:rPr>
                <w:rFonts w:asciiTheme="minorHAnsi" w:hAnsiTheme="minorHAnsi" w:cstheme="minorHAnsi"/>
              </w:rPr>
              <w:t>Krzywoustego 14/12</w:t>
            </w:r>
            <w:r w:rsidRPr="00CF20CA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66-400</w:t>
            </w:r>
            <w:r w:rsidRPr="00CF20CA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Gorzów</w:t>
            </w:r>
            <w:r w:rsidRPr="00CF20CA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Wielkopolski</w:t>
            </w:r>
          </w:p>
          <w:p w14:paraId="0B176EEF" w14:textId="77777777" w:rsidR="00147C4F" w:rsidRPr="00CF20CA" w:rsidRDefault="00000000">
            <w:pPr>
              <w:pStyle w:val="TableParagraph"/>
              <w:spacing w:line="293" w:lineRule="exact"/>
              <w:ind w:left="127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tel./fax:</w:t>
            </w:r>
            <w:r w:rsidRPr="00CF20CA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+48</w:t>
            </w:r>
            <w:r w:rsidRPr="00CF20CA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(95)</w:t>
            </w:r>
            <w:r w:rsidRPr="00CF20C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729</w:t>
            </w:r>
            <w:r w:rsidRPr="00CF20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93</w:t>
            </w:r>
            <w:r w:rsidRPr="00CF20C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13</w:t>
            </w:r>
          </w:p>
          <w:p w14:paraId="1D0772CF" w14:textId="77777777" w:rsidR="00147C4F" w:rsidRPr="00CF20CA" w:rsidRDefault="00000000">
            <w:pPr>
              <w:pStyle w:val="TableParagraph"/>
              <w:ind w:left="127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tel.</w:t>
            </w:r>
            <w:r w:rsidRPr="00CF20C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kom.:</w:t>
            </w:r>
            <w:r w:rsidRPr="00CF20CA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+48</w:t>
            </w:r>
            <w:r w:rsidRPr="00CF20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606</w:t>
            </w:r>
            <w:r w:rsidRPr="00CF20C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996</w:t>
            </w:r>
            <w:r w:rsidRPr="00CF20C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131</w:t>
            </w:r>
          </w:p>
          <w:p w14:paraId="41CC3A94" w14:textId="77777777" w:rsidR="00147C4F" w:rsidRPr="00CF20CA" w:rsidRDefault="00000000">
            <w:pPr>
              <w:pStyle w:val="TableParagraph"/>
              <w:spacing w:before="4"/>
              <w:ind w:left="127"/>
              <w:rPr>
                <w:rFonts w:asciiTheme="minorHAnsi" w:hAnsiTheme="minorHAnsi" w:cstheme="minorHAnsi"/>
              </w:rPr>
            </w:pPr>
            <w:hyperlink r:id="rId17">
              <w:r w:rsidRPr="00CF20CA">
                <w:rPr>
                  <w:rFonts w:asciiTheme="minorHAnsi" w:hAnsiTheme="minorHAnsi" w:cstheme="minorHAnsi"/>
                </w:rPr>
                <w:t>biuro@optimum-finanse.com</w:t>
              </w:r>
            </w:hyperlink>
          </w:p>
        </w:tc>
        <w:tc>
          <w:tcPr>
            <w:tcW w:w="7527" w:type="dxa"/>
          </w:tcPr>
          <w:p w14:paraId="52F00F44" w14:textId="77777777" w:rsidR="00147C4F" w:rsidRPr="00CF20CA" w:rsidRDefault="00147C4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E8672D3" w14:textId="77777777" w:rsidR="00147C4F" w:rsidRPr="00CF20CA" w:rsidRDefault="00147C4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66F001A9" w14:textId="77777777" w:rsidR="00147C4F" w:rsidRPr="00CF20CA" w:rsidRDefault="00147C4F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207C97A6" w14:textId="77777777" w:rsidR="00147C4F" w:rsidRPr="00CF20CA" w:rsidRDefault="00000000">
            <w:pPr>
              <w:pStyle w:val="TableParagraph"/>
              <w:spacing w:before="1"/>
              <w:ind w:right="3676"/>
              <w:jc w:val="right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98"/>
              </w:rPr>
              <w:t>2</w:t>
            </w:r>
          </w:p>
        </w:tc>
      </w:tr>
      <w:tr w:rsidR="00147C4F" w:rsidRPr="00CF20CA" w14:paraId="1BBE1DD1" w14:textId="77777777">
        <w:trPr>
          <w:trHeight w:val="1765"/>
        </w:trPr>
        <w:tc>
          <w:tcPr>
            <w:tcW w:w="677" w:type="dxa"/>
          </w:tcPr>
          <w:p w14:paraId="33AB6C6A" w14:textId="77777777" w:rsidR="00147C4F" w:rsidRPr="00CF20CA" w:rsidRDefault="00000000">
            <w:pPr>
              <w:pStyle w:val="TableParagraph"/>
              <w:spacing w:line="266" w:lineRule="exact"/>
              <w:ind w:left="125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5967" w:type="dxa"/>
          </w:tcPr>
          <w:p w14:paraId="526AE311" w14:textId="77777777" w:rsidR="00147C4F" w:rsidRPr="00CF20CA" w:rsidRDefault="00000000">
            <w:pPr>
              <w:pStyle w:val="TableParagraph"/>
              <w:spacing w:line="266" w:lineRule="exact"/>
              <w:ind w:left="125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Biuro</w:t>
            </w:r>
            <w:r w:rsidRPr="00CF20C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Podatkowe</w:t>
            </w:r>
          </w:p>
          <w:p w14:paraId="6995E4BB" w14:textId="77777777" w:rsidR="00147C4F" w:rsidRPr="00CF20CA" w:rsidRDefault="00000000">
            <w:pPr>
              <w:pStyle w:val="TableParagraph"/>
              <w:spacing w:before="4"/>
              <w:ind w:left="130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Justyna</w:t>
            </w:r>
            <w:r w:rsidRPr="00CF20C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Strożek</w:t>
            </w:r>
          </w:p>
          <w:p w14:paraId="3674C6CE" w14:textId="77777777" w:rsidR="00147C4F" w:rsidRPr="00CF20CA" w:rsidRDefault="00000000">
            <w:pPr>
              <w:pStyle w:val="TableParagraph"/>
              <w:spacing w:before="5"/>
              <w:ind w:left="128" w:right="2798" w:hanging="3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Ul. Kosynierów Gdyńskich 90/2</w:t>
            </w:r>
            <w:r w:rsidRPr="00CF20CA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66-400</w:t>
            </w:r>
            <w:r w:rsidRPr="00CF20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Gorzów</w:t>
            </w:r>
            <w:r w:rsidRPr="00CF20CA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Wielkopolski</w:t>
            </w:r>
          </w:p>
          <w:p w14:paraId="38FBA3C1" w14:textId="77777777" w:rsidR="00147C4F" w:rsidRPr="00CF20CA" w:rsidRDefault="00000000">
            <w:pPr>
              <w:pStyle w:val="TableParagraph"/>
              <w:spacing w:before="4"/>
              <w:ind w:left="129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Tel.</w:t>
            </w:r>
            <w:r w:rsidRPr="00CF20C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512</w:t>
            </w:r>
            <w:r w:rsidRPr="00CF20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654</w:t>
            </w:r>
            <w:r w:rsidRPr="00CF20C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907</w:t>
            </w:r>
          </w:p>
          <w:p w14:paraId="28C5F191" w14:textId="77777777" w:rsidR="00147C4F" w:rsidRPr="00CF20CA" w:rsidRDefault="00000000">
            <w:pPr>
              <w:pStyle w:val="TableParagraph"/>
              <w:spacing w:before="5" w:line="290" w:lineRule="exact"/>
              <w:ind w:left="130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e-mail:</w:t>
            </w:r>
            <w:r w:rsidRPr="00CF20CA">
              <w:rPr>
                <w:rFonts w:asciiTheme="minorHAnsi" w:hAnsiTheme="minorHAnsi" w:cstheme="minorHAnsi"/>
                <w:spacing w:val="-7"/>
              </w:rPr>
              <w:t xml:space="preserve"> </w:t>
            </w:r>
            <w:hyperlink r:id="rId18">
              <w:r w:rsidRPr="00CF20CA">
                <w:rPr>
                  <w:rFonts w:asciiTheme="minorHAnsi" w:hAnsiTheme="minorHAnsi" w:cstheme="minorHAnsi"/>
                </w:rPr>
                <w:t>strozek.justyna@gmaiI.com</w:t>
              </w:r>
            </w:hyperlink>
          </w:p>
        </w:tc>
        <w:tc>
          <w:tcPr>
            <w:tcW w:w="7527" w:type="dxa"/>
          </w:tcPr>
          <w:p w14:paraId="4CD101F8" w14:textId="77777777" w:rsidR="00147C4F" w:rsidRPr="00CF20CA" w:rsidRDefault="00147C4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9456D13" w14:textId="77777777" w:rsidR="00147C4F" w:rsidRPr="00CF20CA" w:rsidRDefault="00147C4F">
            <w:pPr>
              <w:pStyle w:val="TableParagraph"/>
              <w:spacing w:before="4"/>
              <w:rPr>
                <w:rFonts w:asciiTheme="minorHAnsi" w:hAnsiTheme="minorHAnsi" w:cstheme="minorHAnsi"/>
              </w:rPr>
            </w:pPr>
          </w:p>
          <w:p w14:paraId="47762D8C" w14:textId="77777777" w:rsidR="00147C4F" w:rsidRPr="00CF20CA" w:rsidRDefault="00000000">
            <w:pPr>
              <w:pStyle w:val="TableParagraph"/>
              <w:ind w:right="3683"/>
              <w:jc w:val="right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93"/>
              </w:rPr>
              <w:t>2</w:t>
            </w:r>
          </w:p>
        </w:tc>
      </w:tr>
      <w:tr w:rsidR="00147C4F" w:rsidRPr="00CF20CA" w14:paraId="5B56CDFB" w14:textId="77777777">
        <w:trPr>
          <w:trHeight w:val="887"/>
        </w:trPr>
        <w:tc>
          <w:tcPr>
            <w:tcW w:w="677" w:type="dxa"/>
          </w:tcPr>
          <w:p w14:paraId="678A991D" w14:textId="77777777" w:rsidR="00147C4F" w:rsidRPr="00CF20CA" w:rsidRDefault="00000000">
            <w:pPr>
              <w:pStyle w:val="TableParagraph"/>
              <w:spacing w:line="266" w:lineRule="exact"/>
              <w:ind w:left="130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5967" w:type="dxa"/>
          </w:tcPr>
          <w:p w14:paraId="4B20E499" w14:textId="77777777" w:rsidR="00147C4F" w:rsidRPr="00CF20CA" w:rsidRDefault="00000000">
            <w:pPr>
              <w:pStyle w:val="TableParagraph"/>
              <w:spacing w:line="235" w:lineRule="auto"/>
              <w:ind w:left="128" w:right="1854" w:hanging="1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spacing w:val="-1"/>
              </w:rPr>
              <w:t xml:space="preserve">Starostwo </w:t>
            </w:r>
            <w:r w:rsidRPr="00CF20CA">
              <w:rPr>
                <w:rFonts w:asciiTheme="minorHAnsi" w:hAnsiTheme="minorHAnsi" w:cstheme="minorHAnsi"/>
              </w:rPr>
              <w:t>Powiatowe w Gorzowie Wlkp.</w:t>
            </w:r>
            <w:r w:rsidRPr="00CF20CA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ul.</w:t>
            </w:r>
            <w:r w:rsidRPr="00CF20CA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Józefa</w:t>
            </w:r>
            <w:r w:rsidRPr="00CF20C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Pankiewicza</w:t>
            </w:r>
            <w:r w:rsidRPr="00CF20CA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5-7</w:t>
            </w:r>
          </w:p>
          <w:p w14:paraId="47EE8D1C" w14:textId="77777777" w:rsidR="00147C4F" w:rsidRPr="00CF20CA" w:rsidRDefault="00000000">
            <w:pPr>
              <w:pStyle w:val="TableParagraph"/>
              <w:ind w:left="128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spacing w:val="-1"/>
              </w:rPr>
              <w:t>66-400</w:t>
            </w:r>
            <w:r w:rsidRPr="00CF20C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Gorzów</w:t>
            </w:r>
            <w:r w:rsidRPr="00CF20C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Wielkopolski</w:t>
            </w:r>
          </w:p>
        </w:tc>
        <w:tc>
          <w:tcPr>
            <w:tcW w:w="7527" w:type="dxa"/>
          </w:tcPr>
          <w:p w14:paraId="25A8489C" w14:textId="77777777" w:rsidR="00147C4F" w:rsidRPr="00CF20CA" w:rsidRDefault="00147C4F">
            <w:pPr>
              <w:pStyle w:val="TableParagraph"/>
              <w:spacing w:before="1"/>
              <w:rPr>
                <w:rFonts w:asciiTheme="minorHAnsi" w:hAnsiTheme="minorHAnsi" w:cstheme="minorHAnsi"/>
              </w:rPr>
            </w:pPr>
          </w:p>
          <w:p w14:paraId="43F64F8E" w14:textId="77777777" w:rsidR="00147C4F" w:rsidRPr="00CF20CA" w:rsidRDefault="00000000">
            <w:pPr>
              <w:pStyle w:val="TableParagraph"/>
              <w:spacing w:before="1"/>
              <w:ind w:right="3687"/>
              <w:jc w:val="right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94"/>
              </w:rPr>
              <w:t>2</w:t>
            </w:r>
          </w:p>
        </w:tc>
      </w:tr>
    </w:tbl>
    <w:p w14:paraId="2C28F665" w14:textId="77777777" w:rsidR="00147C4F" w:rsidRPr="00CF20CA" w:rsidRDefault="00147C4F">
      <w:pPr>
        <w:jc w:val="right"/>
        <w:rPr>
          <w:rFonts w:asciiTheme="minorHAnsi" w:hAnsiTheme="minorHAnsi" w:cstheme="minorHAnsi"/>
        </w:rPr>
        <w:sectPr w:rsidR="00147C4F" w:rsidRPr="00CF20CA">
          <w:pgSz w:w="16840" w:h="11900" w:orient="landscape"/>
          <w:pgMar w:top="1100" w:right="1060" w:bottom="280" w:left="1100" w:header="708" w:footer="708" w:gutter="0"/>
          <w:cols w:space="708"/>
        </w:sectPr>
      </w:pPr>
    </w:p>
    <w:p w14:paraId="3A813CDC" w14:textId="77777777" w:rsidR="00147C4F" w:rsidRPr="00CF20CA" w:rsidRDefault="00147C4F">
      <w:pPr>
        <w:pStyle w:val="Tekstpodstawowy"/>
        <w:spacing w:before="1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225" w:type="dxa"/>
        <w:tblBorders>
          <w:top w:val="single" w:sz="6" w:space="0" w:color="0F0F0F"/>
          <w:left w:val="single" w:sz="6" w:space="0" w:color="0F0F0F"/>
          <w:bottom w:val="single" w:sz="6" w:space="0" w:color="0F0F0F"/>
          <w:right w:val="single" w:sz="6" w:space="0" w:color="0F0F0F"/>
          <w:insideH w:val="single" w:sz="6" w:space="0" w:color="0F0F0F"/>
          <w:insideV w:val="single" w:sz="6" w:space="0" w:color="0F0F0F"/>
        </w:tblBorders>
        <w:tblLayout w:type="fixed"/>
        <w:tblLook w:val="01E0" w:firstRow="1" w:lastRow="1" w:firstColumn="1" w:lastColumn="1" w:noHBand="0" w:noVBand="0"/>
      </w:tblPr>
      <w:tblGrid>
        <w:gridCol w:w="672"/>
        <w:gridCol w:w="5947"/>
        <w:gridCol w:w="7531"/>
      </w:tblGrid>
      <w:tr w:rsidR="00147C4F" w:rsidRPr="00CF20CA" w14:paraId="17D9260A" w14:textId="77777777">
        <w:trPr>
          <w:trHeight w:val="887"/>
        </w:trPr>
        <w:tc>
          <w:tcPr>
            <w:tcW w:w="672" w:type="dxa"/>
          </w:tcPr>
          <w:p w14:paraId="0B08984B" w14:textId="77777777" w:rsidR="00147C4F" w:rsidRPr="00CF20CA" w:rsidRDefault="00147C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47" w:type="dxa"/>
          </w:tcPr>
          <w:p w14:paraId="63C73CF3" w14:textId="77777777" w:rsidR="00147C4F" w:rsidRPr="00CF20CA" w:rsidRDefault="00000000">
            <w:pPr>
              <w:pStyle w:val="TableParagraph"/>
              <w:spacing w:line="285" w:lineRule="exact"/>
              <w:ind w:left="120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Tel.</w:t>
            </w:r>
            <w:r w:rsidRPr="00CF20CA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95</w:t>
            </w:r>
            <w:r w:rsidRPr="00CF20C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733</w:t>
            </w:r>
            <w:r w:rsidRPr="00CF20C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04</w:t>
            </w:r>
            <w:r w:rsidRPr="00CF20CA">
              <w:rPr>
                <w:rFonts w:asciiTheme="minorHAnsi" w:hAnsiTheme="minorHAnsi" w:cstheme="minorHAnsi"/>
                <w:spacing w:val="2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40</w:t>
            </w:r>
          </w:p>
          <w:p w14:paraId="6D7A2FF5" w14:textId="77777777" w:rsidR="00147C4F" w:rsidRPr="00CF20CA" w:rsidRDefault="00000000">
            <w:pPr>
              <w:pStyle w:val="TableParagraph"/>
              <w:spacing w:before="2" w:line="288" w:lineRule="exact"/>
              <w:ind w:left="121" w:right="1642" w:hanging="1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 xml:space="preserve">e-mail: </w:t>
            </w:r>
            <w:hyperlink r:id="rId19">
              <w:r w:rsidRPr="00CF20CA">
                <w:rPr>
                  <w:rFonts w:asciiTheme="minorHAnsi" w:hAnsiTheme="minorHAnsi" w:cstheme="minorHAnsi"/>
                </w:rPr>
                <w:t>administracja@powiatgorzowski.pl</w:t>
              </w:r>
            </w:hyperlink>
            <w:r w:rsidRPr="00CF20CA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Urszula</w:t>
            </w:r>
            <w:r w:rsidRPr="00CF20CA">
              <w:rPr>
                <w:rFonts w:asciiTheme="minorHAnsi" w:hAnsiTheme="minorHAnsi" w:cstheme="minorHAnsi"/>
                <w:spacing w:val="12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Sroka</w:t>
            </w:r>
          </w:p>
        </w:tc>
        <w:tc>
          <w:tcPr>
            <w:tcW w:w="7531" w:type="dxa"/>
          </w:tcPr>
          <w:p w14:paraId="038EC99C" w14:textId="77777777" w:rsidR="00147C4F" w:rsidRPr="00CF20CA" w:rsidRDefault="00147C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47C4F" w:rsidRPr="00CF20CA" w14:paraId="31191244" w14:textId="77777777">
        <w:trPr>
          <w:trHeight w:val="1760"/>
        </w:trPr>
        <w:tc>
          <w:tcPr>
            <w:tcW w:w="672" w:type="dxa"/>
          </w:tcPr>
          <w:p w14:paraId="0095023D" w14:textId="77777777" w:rsidR="00147C4F" w:rsidRPr="00CF20CA" w:rsidRDefault="00000000">
            <w:pPr>
              <w:pStyle w:val="TableParagraph"/>
              <w:spacing w:line="271" w:lineRule="exact"/>
              <w:ind w:left="125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17.</w:t>
            </w:r>
          </w:p>
        </w:tc>
        <w:tc>
          <w:tcPr>
            <w:tcW w:w="5947" w:type="dxa"/>
          </w:tcPr>
          <w:p w14:paraId="6F837EE7" w14:textId="77777777" w:rsidR="00147C4F" w:rsidRPr="00CF20CA" w:rsidRDefault="00000000">
            <w:pPr>
              <w:pStyle w:val="TableParagraph"/>
              <w:spacing w:line="271" w:lineRule="exact"/>
              <w:ind w:left="121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spacing w:val="-1"/>
              </w:rPr>
              <w:t>Kamila</w:t>
            </w:r>
            <w:r w:rsidRPr="00CF20C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Szapkowska</w:t>
            </w:r>
          </w:p>
          <w:p w14:paraId="22A84C39" w14:textId="77777777" w:rsidR="00147C4F" w:rsidRPr="00CF20CA" w:rsidRDefault="00000000">
            <w:pPr>
              <w:pStyle w:val="TableParagraph"/>
              <w:spacing w:before="4"/>
              <w:ind w:left="119" w:right="2549" w:firstLine="1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spacing w:val="-1"/>
              </w:rPr>
              <w:t>Finanse i księgowość na obcasach</w:t>
            </w:r>
            <w:r w:rsidRPr="00CF20CA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ul.</w:t>
            </w:r>
            <w:r w:rsidRPr="00CF20C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Myśliborska</w:t>
            </w:r>
            <w:r w:rsidRPr="00CF20CA">
              <w:rPr>
                <w:rFonts w:asciiTheme="minorHAnsi" w:hAnsiTheme="minorHAnsi" w:cstheme="minorHAnsi"/>
                <w:spacing w:val="23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30A/5</w:t>
            </w:r>
          </w:p>
          <w:p w14:paraId="2D80DFBB" w14:textId="77777777" w:rsidR="00147C4F" w:rsidRPr="00CF20CA" w:rsidRDefault="00000000">
            <w:pPr>
              <w:pStyle w:val="TableParagraph"/>
              <w:spacing w:line="293" w:lineRule="exact"/>
              <w:ind w:left="123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66-400</w:t>
            </w:r>
            <w:r w:rsidRPr="00CF20C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Gorzów</w:t>
            </w:r>
            <w:r w:rsidRPr="00CF20C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Wielkopolski</w:t>
            </w:r>
          </w:p>
          <w:p w14:paraId="4413C52D" w14:textId="77777777" w:rsidR="00147C4F" w:rsidRPr="00CF20CA" w:rsidRDefault="00000000">
            <w:pPr>
              <w:pStyle w:val="TableParagraph"/>
              <w:ind w:left="123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tel:794</w:t>
            </w:r>
            <w:r w:rsidRPr="00CF20C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286</w:t>
            </w:r>
            <w:r w:rsidRPr="00CF20C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224</w:t>
            </w:r>
          </w:p>
          <w:p w14:paraId="45802AAF" w14:textId="77777777" w:rsidR="00147C4F" w:rsidRPr="00CF20CA" w:rsidRDefault="00000000">
            <w:pPr>
              <w:pStyle w:val="TableParagraph"/>
              <w:spacing w:before="5" w:line="290" w:lineRule="exact"/>
              <w:ind w:left="125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e-mail</w:t>
            </w:r>
            <w:r w:rsidRPr="00CF20CA">
              <w:rPr>
                <w:rFonts w:asciiTheme="minorHAnsi" w:hAnsiTheme="minorHAnsi" w:cstheme="minorHAnsi"/>
                <w:spacing w:val="-9"/>
              </w:rPr>
              <w:t xml:space="preserve"> </w:t>
            </w:r>
            <w:hyperlink r:id="rId20">
              <w:r w:rsidRPr="00CF20CA">
                <w:rPr>
                  <w:rFonts w:asciiTheme="minorHAnsi" w:hAnsiTheme="minorHAnsi" w:cstheme="minorHAnsi"/>
                </w:rPr>
                <w:t>k.szapkowska@fiknaobcasach.pl</w:t>
              </w:r>
            </w:hyperlink>
          </w:p>
        </w:tc>
        <w:tc>
          <w:tcPr>
            <w:tcW w:w="7531" w:type="dxa"/>
          </w:tcPr>
          <w:p w14:paraId="60F26585" w14:textId="77777777" w:rsidR="00147C4F" w:rsidRPr="00CF20CA" w:rsidRDefault="00147C4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E2D9960" w14:textId="77777777" w:rsidR="00147C4F" w:rsidRPr="00CF20CA" w:rsidRDefault="00147C4F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</w:p>
          <w:p w14:paraId="4661CD98" w14:textId="77777777" w:rsidR="00147C4F" w:rsidRPr="00CF20CA" w:rsidRDefault="00000000">
            <w:pPr>
              <w:pStyle w:val="TableParagraph"/>
              <w:ind w:right="3688"/>
              <w:jc w:val="right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88"/>
              </w:rPr>
              <w:t>2</w:t>
            </w:r>
          </w:p>
        </w:tc>
      </w:tr>
      <w:tr w:rsidR="00147C4F" w:rsidRPr="00CF20CA" w14:paraId="7E72E48E" w14:textId="77777777">
        <w:trPr>
          <w:trHeight w:val="1463"/>
        </w:trPr>
        <w:tc>
          <w:tcPr>
            <w:tcW w:w="672" w:type="dxa"/>
          </w:tcPr>
          <w:p w14:paraId="29DE9093" w14:textId="77777777" w:rsidR="00147C4F" w:rsidRPr="00CF20CA" w:rsidRDefault="00000000">
            <w:pPr>
              <w:pStyle w:val="TableParagraph"/>
              <w:spacing w:line="275" w:lineRule="exact"/>
              <w:ind w:left="125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18.</w:t>
            </w:r>
          </w:p>
        </w:tc>
        <w:tc>
          <w:tcPr>
            <w:tcW w:w="5947" w:type="dxa"/>
          </w:tcPr>
          <w:p w14:paraId="5A5D1105" w14:textId="77777777" w:rsidR="00147C4F" w:rsidRPr="00CF20CA" w:rsidRDefault="00000000">
            <w:pPr>
              <w:pStyle w:val="TableParagraph"/>
              <w:spacing w:line="275" w:lineRule="exact"/>
              <w:ind w:left="125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Gmina</w:t>
            </w:r>
            <w:r w:rsidRPr="00CF20C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Zwierzyn</w:t>
            </w:r>
          </w:p>
          <w:p w14:paraId="3F62E0CE" w14:textId="77777777" w:rsidR="00147C4F" w:rsidRPr="00CF20CA" w:rsidRDefault="00000000">
            <w:pPr>
              <w:pStyle w:val="TableParagraph"/>
              <w:spacing w:before="9" w:line="235" w:lineRule="auto"/>
              <w:ind w:left="123" w:right="3640" w:firstLine="4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ul.</w:t>
            </w:r>
            <w:r w:rsidRPr="00CF20C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Wojska</w:t>
            </w:r>
            <w:r w:rsidRPr="00CF20C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Polskiego</w:t>
            </w:r>
            <w:r w:rsidRPr="00CF20CA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8</w:t>
            </w:r>
            <w:r w:rsidRPr="00CF20CA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66-542</w:t>
            </w:r>
            <w:r w:rsidRPr="00CF20CA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Zwierzyn</w:t>
            </w:r>
          </w:p>
          <w:p w14:paraId="4F571F91" w14:textId="77777777" w:rsidR="00147C4F" w:rsidRPr="00CF20CA" w:rsidRDefault="00000000">
            <w:pPr>
              <w:pStyle w:val="TableParagraph"/>
              <w:spacing w:line="290" w:lineRule="exact"/>
              <w:ind w:left="123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tel.</w:t>
            </w:r>
            <w:r w:rsidRPr="00CF20C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95</w:t>
            </w:r>
            <w:r w:rsidRPr="00CF20C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76</w:t>
            </w:r>
            <w:r w:rsidRPr="00CF20C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17</w:t>
            </w:r>
            <w:r w:rsidRPr="00CF20C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580</w:t>
            </w:r>
          </w:p>
          <w:p w14:paraId="5C62EA9F" w14:textId="77777777" w:rsidR="00147C4F" w:rsidRPr="00CF20CA" w:rsidRDefault="00000000">
            <w:pPr>
              <w:pStyle w:val="TableParagraph"/>
              <w:spacing w:before="5" w:line="290" w:lineRule="exact"/>
              <w:ind w:left="130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e-mail:</w:t>
            </w:r>
            <w:r w:rsidRPr="00CF20CA">
              <w:rPr>
                <w:rFonts w:asciiTheme="minorHAnsi" w:hAnsiTheme="minorHAnsi" w:cstheme="minorHAnsi"/>
                <w:spacing w:val="-9"/>
              </w:rPr>
              <w:t xml:space="preserve"> </w:t>
            </w:r>
            <w:hyperlink r:id="rId21">
              <w:r w:rsidRPr="00CF20CA">
                <w:rPr>
                  <w:rFonts w:asciiTheme="minorHAnsi" w:hAnsiTheme="minorHAnsi" w:cstheme="minorHAnsi"/>
                </w:rPr>
                <w:t>skarbnik@zwierzyn.pl</w:t>
              </w:r>
            </w:hyperlink>
          </w:p>
        </w:tc>
        <w:tc>
          <w:tcPr>
            <w:tcW w:w="7531" w:type="dxa"/>
          </w:tcPr>
          <w:p w14:paraId="59CFB3A5" w14:textId="77777777" w:rsidR="00147C4F" w:rsidRPr="00CF20CA" w:rsidRDefault="00147C4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102BB1A3" w14:textId="77777777" w:rsidR="00147C4F" w:rsidRPr="00CF20CA" w:rsidRDefault="00147C4F">
            <w:pPr>
              <w:pStyle w:val="TableParagraph"/>
              <w:spacing w:before="11"/>
              <w:rPr>
                <w:rFonts w:asciiTheme="minorHAnsi" w:hAnsiTheme="minorHAnsi" w:cstheme="minorHAnsi"/>
              </w:rPr>
            </w:pPr>
          </w:p>
          <w:p w14:paraId="774A74E1" w14:textId="77777777" w:rsidR="00147C4F" w:rsidRPr="00CF20CA" w:rsidRDefault="00000000">
            <w:pPr>
              <w:pStyle w:val="TableParagraph"/>
              <w:ind w:right="3679"/>
              <w:jc w:val="right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99"/>
              </w:rPr>
              <w:t>2</w:t>
            </w:r>
          </w:p>
        </w:tc>
      </w:tr>
      <w:tr w:rsidR="00147C4F" w:rsidRPr="00CF20CA" w14:paraId="3719F650" w14:textId="77777777">
        <w:trPr>
          <w:trHeight w:val="1453"/>
        </w:trPr>
        <w:tc>
          <w:tcPr>
            <w:tcW w:w="672" w:type="dxa"/>
          </w:tcPr>
          <w:p w14:paraId="18B70F81" w14:textId="77777777" w:rsidR="00147C4F" w:rsidRPr="00CF20CA" w:rsidRDefault="00000000">
            <w:pPr>
              <w:pStyle w:val="TableParagraph"/>
              <w:spacing w:line="266" w:lineRule="exact"/>
              <w:ind w:left="130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19.</w:t>
            </w:r>
          </w:p>
        </w:tc>
        <w:tc>
          <w:tcPr>
            <w:tcW w:w="5947" w:type="dxa"/>
          </w:tcPr>
          <w:p w14:paraId="41DA7B57" w14:textId="77777777" w:rsidR="00147C4F" w:rsidRPr="00CF20CA" w:rsidRDefault="00000000">
            <w:pPr>
              <w:pStyle w:val="TableParagraph"/>
              <w:spacing w:line="268" w:lineRule="exact"/>
              <w:ind w:left="126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Urzędem</w:t>
            </w:r>
            <w:r w:rsidRPr="00CF20C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Gminy</w:t>
            </w:r>
            <w:r w:rsidRPr="00CF20C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Kłodawa</w:t>
            </w:r>
          </w:p>
          <w:p w14:paraId="75BA8A46" w14:textId="77777777" w:rsidR="00147C4F" w:rsidRPr="00CF20CA" w:rsidRDefault="00000000">
            <w:pPr>
              <w:pStyle w:val="TableParagraph"/>
              <w:spacing w:line="288" w:lineRule="exact"/>
              <w:ind w:left="128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ul.</w:t>
            </w:r>
            <w:r w:rsidRPr="00CF20C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Gorzowskiej</w:t>
            </w:r>
            <w:r w:rsidRPr="00CF20CA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40</w:t>
            </w:r>
          </w:p>
          <w:p w14:paraId="10579F30" w14:textId="77777777" w:rsidR="00147C4F" w:rsidRPr="00CF20CA" w:rsidRDefault="00000000">
            <w:pPr>
              <w:pStyle w:val="TableParagraph"/>
              <w:spacing w:line="290" w:lineRule="exact"/>
              <w:ind w:left="123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66-415</w:t>
            </w:r>
            <w:r w:rsidRPr="00CF20C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Kłodawa</w:t>
            </w:r>
          </w:p>
          <w:p w14:paraId="0C829C61" w14:textId="77777777" w:rsidR="00147C4F" w:rsidRPr="00CF20CA" w:rsidRDefault="00000000">
            <w:pPr>
              <w:pStyle w:val="TableParagraph"/>
              <w:ind w:left="123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tel.</w:t>
            </w:r>
            <w:r w:rsidRPr="00CF20CA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9S</w:t>
            </w:r>
            <w:r w:rsidRPr="00CF20CA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721</w:t>
            </w:r>
            <w:r w:rsidRPr="00CF20C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66</w:t>
            </w:r>
            <w:r w:rsidRPr="00CF20CA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80</w:t>
            </w:r>
          </w:p>
          <w:p w14:paraId="09B5E199" w14:textId="77777777" w:rsidR="00147C4F" w:rsidRPr="00CF20CA" w:rsidRDefault="00000000">
            <w:pPr>
              <w:pStyle w:val="TableParagraph"/>
              <w:spacing w:before="4" w:line="290" w:lineRule="exact"/>
              <w:ind w:left="130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e-mail:</w:t>
            </w:r>
            <w:r w:rsidRPr="00CF20CA">
              <w:rPr>
                <w:rFonts w:asciiTheme="minorHAnsi" w:hAnsiTheme="minorHAnsi" w:cstheme="minorHAnsi"/>
                <w:spacing w:val="-10"/>
              </w:rPr>
              <w:t xml:space="preserve"> </w:t>
            </w:r>
            <w:hyperlink r:id="rId22">
              <w:r w:rsidRPr="00CF20CA">
                <w:rPr>
                  <w:rFonts w:asciiTheme="minorHAnsi" w:hAnsiTheme="minorHAnsi" w:cstheme="minorHAnsi"/>
                </w:rPr>
                <w:t>sekretariat@klodawa.pl</w:t>
              </w:r>
            </w:hyperlink>
          </w:p>
        </w:tc>
        <w:tc>
          <w:tcPr>
            <w:tcW w:w="7531" w:type="dxa"/>
          </w:tcPr>
          <w:p w14:paraId="219C7271" w14:textId="77777777" w:rsidR="00147C4F" w:rsidRPr="00CF20CA" w:rsidRDefault="00147C4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9DF13F3" w14:textId="77777777" w:rsidR="00147C4F" w:rsidRPr="00CF20CA" w:rsidRDefault="00147C4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E0CFBE9" w14:textId="77777777" w:rsidR="00147C4F" w:rsidRPr="00CF20CA" w:rsidRDefault="00147C4F">
            <w:pPr>
              <w:pStyle w:val="TableParagraph"/>
              <w:spacing w:before="8"/>
              <w:rPr>
                <w:rFonts w:asciiTheme="minorHAnsi" w:hAnsiTheme="minorHAnsi" w:cstheme="minorHAnsi"/>
              </w:rPr>
            </w:pPr>
          </w:p>
          <w:p w14:paraId="6329010B" w14:textId="77777777" w:rsidR="00147C4F" w:rsidRPr="00CF20CA" w:rsidRDefault="00000000">
            <w:pPr>
              <w:pStyle w:val="TableParagraph"/>
              <w:spacing w:line="153" w:lineRule="exact"/>
              <w:ind w:left="3727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noProof/>
                <w:position w:val="-2"/>
              </w:rPr>
              <w:drawing>
                <wp:inline distT="0" distB="0" distL="0" distR="0" wp14:anchorId="591F2063" wp14:editId="1A2A5101">
                  <wp:extent cx="64008" cy="97536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4008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C4F" w:rsidRPr="00CF20CA" w14:paraId="772FE39E" w14:textId="77777777">
        <w:trPr>
          <w:trHeight w:val="1477"/>
        </w:trPr>
        <w:tc>
          <w:tcPr>
            <w:tcW w:w="672" w:type="dxa"/>
          </w:tcPr>
          <w:p w14:paraId="7A0B2371" w14:textId="77777777" w:rsidR="00147C4F" w:rsidRPr="00CF20CA" w:rsidRDefault="00000000">
            <w:pPr>
              <w:pStyle w:val="TableParagraph"/>
              <w:spacing w:line="266" w:lineRule="exact"/>
              <w:ind w:left="132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20.</w:t>
            </w:r>
          </w:p>
        </w:tc>
        <w:tc>
          <w:tcPr>
            <w:tcW w:w="5947" w:type="dxa"/>
          </w:tcPr>
          <w:p w14:paraId="185B91BA" w14:textId="77777777" w:rsidR="00147C4F" w:rsidRPr="00CF20CA" w:rsidRDefault="00000000">
            <w:pPr>
              <w:pStyle w:val="TableParagraph"/>
              <w:spacing w:line="235" w:lineRule="auto"/>
              <w:ind w:left="128" w:right="1177" w:hanging="3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Biuro</w:t>
            </w:r>
            <w:r w:rsidRPr="00CF20C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Rachunkowe</w:t>
            </w:r>
            <w:r w:rsidRPr="00CF20CA">
              <w:rPr>
                <w:rFonts w:asciiTheme="minorHAnsi" w:hAnsiTheme="minorHAnsi" w:cstheme="minorHAnsi"/>
                <w:spacing w:val="9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Kontax</w:t>
            </w:r>
            <w:r w:rsidRPr="00CF20CA">
              <w:rPr>
                <w:rFonts w:asciiTheme="minorHAnsi" w:hAnsiTheme="minorHAnsi" w:cstheme="minorHAnsi"/>
                <w:spacing w:val="3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Sp.</w:t>
            </w:r>
            <w:r w:rsidRPr="00CF20C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z</w:t>
            </w:r>
            <w:r w:rsidRPr="00CF20CA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o.</w:t>
            </w:r>
            <w:r w:rsidRPr="00CF20C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o.</w:t>
            </w:r>
            <w:r w:rsidRPr="00CF20C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Sp.</w:t>
            </w:r>
            <w:r w:rsidRPr="00CF20C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kom.</w:t>
            </w:r>
            <w:r w:rsidRPr="00CF20CA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ul.</w:t>
            </w:r>
            <w:r w:rsidRPr="00CF20CA">
              <w:rPr>
                <w:rFonts w:asciiTheme="minorHAnsi" w:hAnsiTheme="minorHAnsi" w:cstheme="minorHAnsi"/>
                <w:spacing w:val="1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Kostrzyńska</w:t>
            </w:r>
            <w:r w:rsidRPr="00CF20CA">
              <w:rPr>
                <w:rFonts w:asciiTheme="minorHAnsi" w:hAnsiTheme="minorHAnsi" w:cstheme="minorHAnsi"/>
                <w:spacing w:val="25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59,</w:t>
            </w:r>
          </w:p>
          <w:p w14:paraId="0BF240CD" w14:textId="77777777" w:rsidR="00147C4F" w:rsidRPr="00CF20CA" w:rsidRDefault="00000000">
            <w:pPr>
              <w:pStyle w:val="TableParagraph"/>
              <w:ind w:left="128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66-400</w:t>
            </w:r>
            <w:r w:rsidRPr="00CF20C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Gorzów</w:t>
            </w:r>
            <w:r w:rsidRPr="00CF20CA">
              <w:rPr>
                <w:rFonts w:asciiTheme="minorHAnsi" w:hAnsiTheme="minorHAnsi" w:cstheme="minorHAnsi"/>
                <w:spacing w:val="-9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Wielkopolski</w:t>
            </w:r>
          </w:p>
          <w:p w14:paraId="67AC9CBC" w14:textId="77777777" w:rsidR="00147C4F" w:rsidRPr="00CF20CA" w:rsidRDefault="00000000">
            <w:pPr>
              <w:pStyle w:val="TableParagraph"/>
              <w:ind w:left="127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tel.</w:t>
            </w:r>
            <w:r w:rsidRPr="00CF20CA">
              <w:rPr>
                <w:rFonts w:asciiTheme="minorHAnsi" w:hAnsiTheme="minorHAnsi" w:cstheme="minorHAnsi"/>
                <w:spacing w:val="-8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607254842</w:t>
            </w:r>
          </w:p>
          <w:p w14:paraId="6405D533" w14:textId="77777777" w:rsidR="00147C4F" w:rsidRPr="00CF20CA" w:rsidRDefault="00000000">
            <w:pPr>
              <w:pStyle w:val="TableParagraph"/>
              <w:ind w:left="130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e-mail:</w:t>
            </w:r>
            <w:r w:rsidRPr="00CF20CA">
              <w:rPr>
                <w:rFonts w:asciiTheme="minorHAnsi" w:hAnsiTheme="minorHAnsi" w:cstheme="minorHAnsi"/>
                <w:spacing w:val="-6"/>
              </w:rPr>
              <w:t xml:space="preserve"> </w:t>
            </w:r>
            <w:hyperlink r:id="rId24">
              <w:r w:rsidRPr="00CF20CA">
                <w:rPr>
                  <w:rFonts w:asciiTheme="minorHAnsi" w:hAnsiTheme="minorHAnsi" w:cstheme="minorHAnsi"/>
                </w:rPr>
                <w:t>biuro@kontax.pl</w:t>
              </w:r>
            </w:hyperlink>
          </w:p>
        </w:tc>
        <w:tc>
          <w:tcPr>
            <w:tcW w:w="7531" w:type="dxa"/>
          </w:tcPr>
          <w:p w14:paraId="4ED0FDDD" w14:textId="77777777" w:rsidR="00147C4F" w:rsidRPr="00CF20CA" w:rsidRDefault="00147C4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42A7D62F" w14:textId="77777777" w:rsidR="00147C4F" w:rsidRPr="00CF20CA" w:rsidRDefault="00147C4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3BD0AD2E" w14:textId="77777777" w:rsidR="00147C4F" w:rsidRPr="00CF20CA" w:rsidRDefault="00147C4F">
            <w:pPr>
              <w:pStyle w:val="TableParagraph"/>
              <w:spacing w:before="10"/>
              <w:rPr>
                <w:rFonts w:asciiTheme="minorHAnsi" w:hAnsiTheme="minorHAnsi" w:cstheme="minorHAnsi"/>
              </w:rPr>
            </w:pPr>
          </w:p>
          <w:p w14:paraId="4F908AF6" w14:textId="77777777" w:rsidR="00147C4F" w:rsidRPr="00CF20CA" w:rsidRDefault="00000000">
            <w:pPr>
              <w:pStyle w:val="TableParagraph"/>
              <w:spacing w:line="153" w:lineRule="exact"/>
              <w:ind w:left="3736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noProof/>
                <w:position w:val="-2"/>
              </w:rPr>
              <w:drawing>
                <wp:inline distT="0" distB="0" distL="0" distR="0" wp14:anchorId="64726170" wp14:editId="1310E9DF">
                  <wp:extent cx="60960" cy="97536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60" cy="975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47C4F" w:rsidRPr="00CF20CA" w14:paraId="6CD01B1D" w14:textId="77777777">
        <w:trPr>
          <w:trHeight w:val="1453"/>
        </w:trPr>
        <w:tc>
          <w:tcPr>
            <w:tcW w:w="672" w:type="dxa"/>
          </w:tcPr>
          <w:p w14:paraId="033C25F4" w14:textId="77777777" w:rsidR="00147C4F" w:rsidRPr="00CF20CA" w:rsidRDefault="00000000">
            <w:pPr>
              <w:pStyle w:val="TableParagraph"/>
              <w:spacing w:line="256" w:lineRule="exact"/>
              <w:ind w:left="132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21.</w:t>
            </w:r>
          </w:p>
        </w:tc>
        <w:tc>
          <w:tcPr>
            <w:tcW w:w="5947" w:type="dxa"/>
          </w:tcPr>
          <w:p w14:paraId="3588B75D" w14:textId="77777777" w:rsidR="00147C4F" w:rsidRPr="00CF20CA" w:rsidRDefault="00000000">
            <w:pPr>
              <w:pStyle w:val="TableParagraph"/>
              <w:spacing w:line="266" w:lineRule="exact"/>
              <w:ind w:left="126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95"/>
              </w:rPr>
              <w:t>Urząd</w:t>
            </w:r>
            <w:r w:rsidRPr="00CF20CA">
              <w:rPr>
                <w:rFonts w:asciiTheme="minorHAnsi" w:hAnsiTheme="minorHAnsi" w:cstheme="minorHAnsi"/>
                <w:spacing w:val="32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5"/>
              </w:rPr>
              <w:t>Gminy</w:t>
            </w:r>
            <w:r w:rsidRPr="00CF20CA">
              <w:rPr>
                <w:rFonts w:asciiTheme="minorHAnsi" w:hAnsiTheme="minorHAnsi" w:cstheme="minorHAnsi"/>
                <w:spacing w:val="34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5"/>
              </w:rPr>
              <w:t>w</w:t>
            </w:r>
            <w:r w:rsidRPr="00CF20CA">
              <w:rPr>
                <w:rFonts w:asciiTheme="minorHAnsi" w:hAnsiTheme="minorHAnsi" w:cstheme="minorHAnsi"/>
                <w:spacing w:val="7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5"/>
              </w:rPr>
              <w:t>Deszcznie</w:t>
            </w:r>
          </w:p>
          <w:p w14:paraId="58EF4DB1" w14:textId="77777777" w:rsidR="00147C4F" w:rsidRPr="00CF20CA" w:rsidRDefault="00000000">
            <w:pPr>
              <w:pStyle w:val="TableParagraph"/>
              <w:ind w:left="128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ul.</w:t>
            </w:r>
            <w:r w:rsidRPr="00CF20C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Lubuska</w:t>
            </w:r>
            <w:r w:rsidRPr="00CF20CA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90</w:t>
            </w:r>
          </w:p>
          <w:p w14:paraId="6F846726" w14:textId="77777777" w:rsidR="00147C4F" w:rsidRPr="00CF20CA" w:rsidRDefault="00000000">
            <w:pPr>
              <w:pStyle w:val="TableParagraph"/>
              <w:spacing w:before="4"/>
              <w:ind w:left="128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95"/>
              </w:rPr>
              <w:t>66-446</w:t>
            </w:r>
            <w:r w:rsidRPr="00CF20CA">
              <w:rPr>
                <w:rFonts w:asciiTheme="minorHAnsi" w:hAnsiTheme="minorHAnsi" w:cstheme="minorHAnsi"/>
                <w:spacing w:val="49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5"/>
              </w:rPr>
              <w:t>Deszczno</w:t>
            </w:r>
          </w:p>
          <w:p w14:paraId="45761391" w14:textId="77777777" w:rsidR="00147C4F" w:rsidRPr="00CF20CA" w:rsidRDefault="00000000">
            <w:pPr>
              <w:pStyle w:val="TableParagraph"/>
              <w:spacing w:line="290" w:lineRule="atLeast"/>
              <w:ind w:left="123" w:right="3121" w:firstLine="7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spacing w:val="-1"/>
              </w:rPr>
              <w:t xml:space="preserve">e-mail: </w:t>
            </w:r>
            <w:hyperlink r:id="rId26">
              <w:r w:rsidRPr="00CF20CA">
                <w:rPr>
                  <w:rFonts w:asciiTheme="minorHAnsi" w:hAnsiTheme="minorHAnsi" w:cstheme="minorHAnsi"/>
                </w:rPr>
                <w:t>gmina@deszczno.pl</w:t>
              </w:r>
            </w:hyperlink>
            <w:r w:rsidRPr="00CF20CA">
              <w:rPr>
                <w:rFonts w:asciiTheme="minorHAnsi" w:hAnsiTheme="minorHAnsi" w:cstheme="minorHAnsi"/>
                <w:spacing w:val="-52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tel.</w:t>
            </w:r>
            <w:r w:rsidRPr="00CF20CA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95</w:t>
            </w:r>
            <w:r w:rsidRPr="00CF20CA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728</w:t>
            </w:r>
            <w:r w:rsidRPr="00CF20CA">
              <w:rPr>
                <w:rFonts w:asciiTheme="minorHAnsi" w:hAnsiTheme="minorHAnsi" w:cstheme="minorHAnsi"/>
                <w:spacing w:val="7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76</w:t>
            </w:r>
            <w:r w:rsidRPr="00CF20CA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50</w:t>
            </w:r>
          </w:p>
        </w:tc>
        <w:tc>
          <w:tcPr>
            <w:tcW w:w="7531" w:type="dxa"/>
          </w:tcPr>
          <w:p w14:paraId="5DD977C4" w14:textId="77777777" w:rsidR="00147C4F" w:rsidRPr="00CF20CA" w:rsidRDefault="00147C4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AD48F17" w14:textId="77777777" w:rsidR="00147C4F" w:rsidRPr="00CF20CA" w:rsidRDefault="00147C4F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14:paraId="47824CFB" w14:textId="77777777" w:rsidR="00147C4F" w:rsidRPr="00CF20CA" w:rsidRDefault="00000000">
            <w:pPr>
              <w:pStyle w:val="TableParagraph"/>
              <w:ind w:right="3671"/>
              <w:jc w:val="right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93"/>
              </w:rPr>
              <w:t>2</w:t>
            </w:r>
          </w:p>
        </w:tc>
      </w:tr>
      <w:tr w:rsidR="00147C4F" w:rsidRPr="00CF20CA" w14:paraId="4A02F03B" w14:textId="77777777">
        <w:trPr>
          <w:trHeight w:val="589"/>
        </w:trPr>
        <w:tc>
          <w:tcPr>
            <w:tcW w:w="672" w:type="dxa"/>
          </w:tcPr>
          <w:p w14:paraId="06AD10E3" w14:textId="77777777" w:rsidR="00147C4F" w:rsidRPr="00CF20CA" w:rsidRDefault="00000000">
            <w:pPr>
              <w:pStyle w:val="TableParagraph"/>
              <w:spacing w:line="261" w:lineRule="exact"/>
              <w:ind w:left="132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22.</w:t>
            </w:r>
          </w:p>
        </w:tc>
        <w:tc>
          <w:tcPr>
            <w:tcW w:w="5947" w:type="dxa"/>
          </w:tcPr>
          <w:p w14:paraId="386D96ED" w14:textId="77777777" w:rsidR="00147C4F" w:rsidRPr="00CF20CA" w:rsidRDefault="00000000">
            <w:pPr>
              <w:pStyle w:val="TableParagraph"/>
              <w:spacing w:line="232" w:lineRule="auto"/>
              <w:ind w:left="123" w:right="1177" w:firstLine="1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Biuro</w:t>
            </w:r>
            <w:r w:rsidRPr="00CF20CA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Obsługi</w:t>
            </w:r>
            <w:r w:rsidRPr="00CF20C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Księgowej</w:t>
            </w:r>
            <w:r w:rsidRPr="00CF20CA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Małgorzata</w:t>
            </w:r>
            <w:r w:rsidRPr="00CF20CA">
              <w:rPr>
                <w:rFonts w:asciiTheme="minorHAnsi" w:hAnsiTheme="minorHAnsi" w:cstheme="minorHAnsi"/>
                <w:spacing w:val="-7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Kowalska</w:t>
            </w:r>
            <w:r w:rsidRPr="00CF20CA">
              <w:rPr>
                <w:rFonts w:asciiTheme="minorHAnsi" w:hAnsiTheme="minorHAnsi" w:cstheme="minorHAnsi"/>
                <w:spacing w:val="-51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ul.</w:t>
            </w:r>
            <w:r w:rsidRPr="00CF20CA">
              <w:rPr>
                <w:rFonts w:asciiTheme="minorHAnsi" w:hAnsiTheme="minorHAnsi" w:cstheme="minorHAnsi"/>
                <w:spacing w:val="6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30</w:t>
            </w:r>
            <w:r w:rsidRPr="00CF20CA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Stycznia</w:t>
            </w:r>
            <w:r w:rsidRPr="00CF20CA">
              <w:rPr>
                <w:rFonts w:asciiTheme="minorHAnsi" w:hAnsiTheme="minorHAnsi" w:cstheme="minorHAnsi"/>
                <w:spacing w:val="13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11/7</w:t>
            </w:r>
          </w:p>
        </w:tc>
        <w:tc>
          <w:tcPr>
            <w:tcW w:w="7531" w:type="dxa"/>
          </w:tcPr>
          <w:p w14:paraId="5F43E05B" w14:textId="77777777" w:rsidR="00147C4F" w:rsidRPr="00CF20CA" w:rsidRDefault="00000000">
            <w:pPr>
              <w:pStyle w:val="TableParagraph"/>
              <w:spacing w:before="153"/>
              <w:ind w:right="3672"/>
              <w:jc w:val="right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88"/>
              </w:rPr>
              <w:t>1</w:t>
            </w:r>
          </w:p>
        </w:tc>
      </w:tr>
    </w:tbl>
    <w:p w14:paraId="6DC6D3DC" w14:textId="77777777" w:rsidR="00147C4F" w:rsidRPr="00CF20CA" w:rsidRDefault="00147C4F">
      <w:pPr>
        <w:jc w:val="right"/>
        <w:rPr>
          <w:rFonts w:asciiTheme="minorHAnsi" w:hAnsiTheme="minorHAnsi" w:cstheme="minorHAnsi"/>
        </w:rPr>
        <w:sectPr w:rsidR="00147C4F" w:rsidRPr="00CF20CA">
          <w:pgSz w:w="16840" w:h="11900" w:orient="landscape"/>
          <w:pgMar w:top="1100" w:right="1060" w:bottom="280" w:left="1100" w:header="708" w:footer="708" w:gutter="0"/>
          <w:cols w:space="708"/>
        </w:sectPr>
      </w:pPr>
    </w:p>
    <w:p w14:paraId="7FBA833F" w14:textId="77777777" w:rsidR="00147C4F" w:rsidRPr="00CF20CA" w:rsidRDefault="00147C4F">
      <w:pPr>
        <w:pStyle w:val="Tekstpodstawowy"/>
        <w:spacing w:before="2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Normal"/>
        <w:tblW w:w="0" w:type="auto"/>
        <w:tblInd w:w="457" w:type="dxa"/>
        <w:tblBorders>
          <w:top w:val="single" w:sz="6" w:space="0" w:color="2F2B2B"/>
          <w:left w:val="single" w:sz="6" w:space="0" w:color="2F2B2B"/>
          <w:bottom w:val="single" w:sz="6" w:space="0" w:color="2F2B2B"/>
          <w:right w:val="single" w:sz="6" w:space="0" w:color="2F2B2B"/>
          <w:insideH w:val="single" w:sz="6" w:space="0" w:color="2F2B2B"/>
          <w:insideV w:val="single" w:sz="6" w:space="0" w:color="2F2B2B"/>
        </w:tblBorders>
        <w:tblLayout w:type="fixed"/>
        <w:tblLook w:val="01E0" w:firstRow="1" w:lastRow="1" w:firstColumn="1" w:lastColumn="1" w:noHBand="0" w:noVBand="0"/>
      </w:tblPr>
      <w:tblGrid>
        <w:gridCol w:w="682"/>
        <w:gridCol w:w="5924"/>
        <w:gridCol w:w="5766"/>
        <w:gridCol w:w="1729"/>
      </w:tblGrid>
      <w:tr w:rsidR="00147C4F" w:rsidRPr="00CF20CA" w14:paraId="10AFF3C1" w14:textId="77777777">
        <w:trPr>
          <w:trHeight w:val="1180"/>
        </w:trPr>
        <w:tc>
          <w:tcPr>
            <w:tcW w:w="682" w:type="dxa"/>
          </w:tcPr>
          <w:p w14:paraId="314A107B" w14:textId="77777777" w:rsidR="00147C4F" w:rsidRPr="00CF20CA" w:rsidRDefault="00147C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5924" w:type="dxa"/>
          </w:tcPr>
          <w:p w14:paraId="01671D9F" w14:textId="77777777" w:rsidR="00147C4F" w:rsidRPr="00CF20CA" w:rsidRDefault="00000000">
            <w:pPr>
              <w:pStyle w:val="TableParagraph"/>
              <w:spacing w:line="279" w:lineRule="exact"/>
              <w:ind w:left="127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95"/>
              </w:rPr>
              <w:t>66-400</w:t>
            </w:r>
            <w:r w:rsidRPr="00CF20CA">
              <w:rPr>
                <w:rFonts w:asciiTheme="minorHAnsi" w:hAnsiTheme="minorHAnsi" w:cstheme="minorHAnsi"/>
                <w:spacing w:val="-7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5"/>
              </w:rPr>
              <w:t>Gorzów</w:t>
            </w:r>
            <w:r w:rsidRPr="00CF20CA">
              <w:rPr>
                <w:rFonts w:asciiTheme="minorHAnsi" w:hAnsiTheme="minorHAnsi" w:cstheme="minorHAnsi"/>
                <w:spacing w:val="1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5"/>
              </w:rPr>
              <w:t>Wielkopolski</w:t>
            </w:r>
          </w:p>
          <w:p w14:paraId="6BE8158E" w14:textId="77777777" w:rsidR="00147C4F" w:rsidRPr="00CF20CA" w:rsidRDefault="00000000">
            <w:pPr>
              <w:pStyle w:val="TableParagraph"/>
              <w:spacing w:line="300" w:lineRule="exact"/>
              <w:ind w:left="127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95"/>
              </w:rPr>
              <w:t>tel.</w:t>
            </w:r>
            <w:r w:rsidRPr="00CF20CA">
              <w:rPr>
                <w:rFonts w:asciiTheme="minorHAnsi" w:hAnsiTheme="minorHAnsi" w:cstheme="minorHAnsi"/>
                <w:spacing w:val="-5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5"/>
              </w:rPr>
              <w:t>095</w:t>
            </w:r>
            <w:r w:rsidRPr="00CF20CA">
              <w:rPr>
                <w:rFonts w:asciiTheme="minorHAnsi" w:hAnsiTheme="minorHAnsi" w:cstheme="minorHAnsi"/>
                <w:spacing w:val="-3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5"/>
              </w:rPr>
              <w:t>722</w:t>
            </w:r>
            <w:r w:rsidRPr="00CF20CA">
              <w:rPr>
                <w:rFonts w:asciiTheme="minorHAnsi" w:hAnsiTheme="minorHAnsi" w:cstheme="minorHAnsi"/>
                <w:spacing w:val="-2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5"/>
              </w:rPr>
              <w:t>64</w:t>
            </w:r>
            <w:r w:rsidRPr="00CF20CA">
              <w:rPr>
                <w:rFonts w:asciiTheme="minorHAnsi" w:hAnsiTheme="minorHAnsi" w:cstheme="minorHAnsi"/>
                <w:spacing w:val="-6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5"/>
              </w:rPr>
              <w:t>11</w:t>
            </w:r>
          </w:p>
          <w:p w14:paraId="418FDCA7" w14:textId="77777777" w:rsidR="00147C4F" w:rsidRPr="00CF20CA" w:rsidRDefault="00000000">
            <w:pPr>
              <w:pStyle w:val="TableParagraph"/>
              <w:spacing w:line="298" w:lineRule="exact"/>
              <w:ind w:left="122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95"/>
              </w:rPr>
              <w:t>tel.</w:t>
            </w:r>
            <w:r w:rsidRPr="00CF20CA">
              <w:rPr>
                <w:rFonts w:asciiTheme="minorHAnsi" w:hAnsiTheme="minorHAnsi" w:cstheme="minorHAnsi"/>
                <w:spacing w:val="-3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5"/>
              </w:rPr>
              <w:t>095</w:t>
            </w:r>
            <w:r w:rsidRPr="00CF20CA">
              <w:rPr>
                <w:rFonts w:asciiTheme="minorHAnsi" w:hAnsiTheme="minorHAnsi" w:cstheme="minorHAnsi"/>
                <w:spacing w:val="-2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5"/>
              </w:rPr>
              <w:t>735</w:t>
            </w:r>
            <w:r w:rsidRPr="00CF20CA">
              <w:rPr>
                <w:rFonts w:asciiTheme="minorHAnsi" w:hAnsiTheme="minorHAnsi" w:cstheme="minorHAnsi"/>
                <w:spacing w:val="5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color w:val="0E0E0E"/>
                <w:w w:val="95"/>
              </w:rPr>
              <w:t>37</w:t>
            </w:r>
            <w:r w:rsidRPr="00CF20CA">
              <w:rPr>
                <w:rFonts w:asciiTheme="minorHAnsi" w:hAnsiTheme="minorHAnsi" w:cstheme="minorHAnsi"/>
                <w:color w:val="0E0E0E"/>
                <w:spacing w:val="-9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5"/>
              </w:rPr>
              <w:t>33</w:t>
            </w:r>
          </w:p>
          <w:p w14:paraId="4710BF9F" w14:textId="77777777" w:rsidR="00147C4F" w:rsidRPr="00CF20CA" w:rsidRDefault="00000000">
            <w:pPr>
              <w:pStyle w:val="TableParagraph"/>
              <w:spacing w:line="284" w:lineRule="exact"/>
              <w:ind w:left="119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95"/>
              </w:rPr>
              <w:t>e-mail:</w:t>
            </w:r>
            <w:r w:rsidRPr="00CF20CA">
              <w:rPr>
                <w:rFonts w:asciiTheme="minorHAnsi" w:hAnsiTheme="minorHAnsi" w:cstheme="minorHAnsi"/>
                <w:spacing w:val="4"/>
                <w:w w:val="95"/>
              </w:rPr>
              <w:t xml:space="preserve"> </w:t>
            </w:r>
            <w:hyperlink r:id="rId27">
              <w:r w:rsidRPr="00CF20CA">
                <w:rPr>
                  <w:rFonts w:asciiTheme="minorHAnsi" w:hAnsiTheme="minorHAnsi" w:cstheme="minorHAnsi"/>
                  <w:w w:val="95"/>
                </w:rPr>
                <w:t>bokmk2@tIen.pl</w:t>
              </w:r>
            </w:hyperlink>
          </w:p>
        </w:tc>
        <w:tc>
          <w:tcPr>
            <w:tcW w:w="7495" w:type="dxa"/>
            <w:gridSpan w:val="2"/>
          </w:tcPr>
          <w:p w14:paraId="6893FF24" w14:textId="77777777" w:rsidR="00147C4F" w:rsidRPr="00CF20CA" w:rsidRDefault="00147C4F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147C4F" w:rsidRPr="00CF20CA" w14:paraId="217D80BD" w14:textId="77777777">
        <w:trPr>
          <w:trHeight w:val="877"/>
        </w:trPr>
        <w:tc>
          <w:tcPr>
            <w:tcW w:w="682" w:type="dxa"/>
          </w:tcPr>
          <w:p w14:paraId="4926E743" w14:textId="77777777" w:rsidR="00147C4F" w:rsidRPr="00CF20CA" w:rsidRDefault="00000000">
            <w:pPr>
              <w:pStyle w:val="TableParagraph"/>
              <w:spacing w:line="288" w:lineRule="exact"/>
              <w:ind w:left="132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23,</w:t>
            </w:r>
          </w:p>
        </w:tc>
        <w:tc>
          <w:tcPr>
            <w:tcW w:w="5924" w:type="dxa"/>
          </w:tcPr>
          <w:p w14:paraId="7482DF5C" w14:textId="77777777" w:rsidR="00147C4F" w:rsidRPr="00CF20CA" w:rsidRDefault="00000000">
            <w:pPr>
              <w:pStyle w:val="TableParagraph"/>
              <w:spacing w:line="230" w:lineRule="auto"/>
              <w:ind w:left="122" w:right="1927" w:hanging="3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spacing w:val="-1"/>
                <w:w w:val="95"/>
              </w:rPr>
              <w:t xml:space="preserve">Biuro Rachunkowe </w:t>
            </w:r>
            <w:r w:rsidRPr="00CF20CA">
              <w:rPr>
                <w:rFonts w:asciiTheme="minorHAnsi" w:hAnsiTheme="minorHAnsi" w:cstheme="minorHAnsi"/>
                <w:w w:val="95"/>
              </w:rPr>
              <w:t>Renata Kowalewska</w:t>
            </w:r>
            <w:r w:rsidRPr="00CF20CA">
              <w:rPr>
                <w:rFonts w:asciiTheme="minorHAnsi" w:hAnsiTheme="minorHAnsi" w:cstheme="minorHAnsi"/>
                <w:spacing w:val="-51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ul.</w:t>
            </w:r>
            <w:r w:rsidRPr="00CF20CA">
              <w:rPr>
                <w:rFonts w:asciiTheme="minorHAnsi" w:hAnsiTheme="minorHAnsi" w:cstheme="minorHAnsi"/>
                <w:spacing w:val="-10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Plac Wolności</w:t>
            </w:r>
            <w:r w:rsidRPr="00CF20CA">
              <w:rPr>
                <w:rFonts w:asciiTheme="minorHAnsi" w:hAnsiTheme="minorHAnsi" w:cstheme="minorHAnsi"/>
                <w:spacing w:val="5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4-5/4A</w:t>
            </w:r>
          </w:p>
          <w:p w14:paraId="5BBFCD72" w14:textId="77777777" w:rsidR="00147C4F" w:rsidRPr="00CF20CA" w:rsidRDefault="00000000">
            <w:pPr>
              <w:pStyle w:val="TableParagraph"/>
              <w:spacing w:line="280" w:lineRule="exact"/>
              <w:ind w:left="119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95"/>
              </w:rPr>
              <w:t>74-505</w:t>
            </w:r>
            <w:r w:rsidRPr="00CF20CA">
              <w:rPr>
                <w:rFonts w:asciiTheme="minorHAnsi" w:hAnsiTheme="minorHAnsi" w:cstheme="minorHAnsi"/>
                <w:spacing w:val="-6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5"/>
              </w:rPr>
              <w:t>Mieszkowice</w:t>
            </w:r>
          </w:p>
        </w:tc>
        <w:tc>
          <w:tcPr>
            <w:tcW w:w="7495" w:type="dxa"/>
            <w:gridSpan w:val="2"/>
          </w:tcPr>
          <w:p w14:paraId="68398686" w14:textId="77777777" w:rsidR="00147C4F" w:rsidRPr="00CF20CA" w:rsidRDefault="00147C4F">
            <w:pPr>
              <w:pStyle w:val="TableParagraph"/>
              <w:spacing w:before="12"/>
              <w:rPr>
                <w:rFonts w:asciiTheme="minorHAnsi" w:hAnsiTheme="minorHAnsi" w:cstheme="minorHAnsi"/>
              </w:rPr>
            </w:pPr>
          </w:p>
          <w:p w14:paraId="01EAA30B" w14:textId="77777777" w:rsidR="00147C4F" w:rsidRPr="00CF20CA" w:rsidRDefault="00000000">
            <w:pPr>
              <w:pStyle w:val="TableParagraph"/>
              <w:ind w:left="39"/>
              <w:jc w:val="center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color w:val="131313"/>
                <w:w w:val="95"/>
              </w:rPr>
              <w:t>1</w:t>
            </w:r>
          </w:p>
        </w:tc>
      </w:tr>
      <w:tr w:rsidR="00147C4F" w:rsidRPr="00CF20CA" w14:paraId="0294A343" w14:textId="77777777">
        <w:trPr>
          <w:trHeight w:val="1468"/>
        </w:trPr>
        <w:tc>
          <w:tcPr>
            <w:tcW w:w="682" w:type="dxa"/>
          </w:tcPr>
          <w:p w14:paraId="66C09ECA" w14:textId="77777777" w:rsidR="00147C4F" w:rsidRPr="00CF20CA" w:rsidRDefault="00000000">
            <w:pPr>
              <w:pStyle w:val="TableParagraph"/>
              <w:spacing w:line="288" w:lineRule="exact"/>
              <w:ind w:left="132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24.</w:t>
            </w:r>
          </w:p>
        </w:tc>
        <w:tc>
          <w:tcPr>
            <w:tcW w:w="5924" w:type="dxa"/>
          </w:tcPr>
          <w:p w14:paraId="06988AD8" w14:textId="77777777" w:rsidR="00147C4F" w:rsidRPr="00CF20CA" w:rsidRDefault="00000000">
            <w:pPr>
              <w:pStyle w:val="TableParagraph"/>
              <w:spacing w:line="279" w:lineRule="exact"/>
              <w:ind w:left="119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95"/>
              </w:rPr>
              <w:t>Biuro</w:t>
            </w:r>
            <w:r w:rsidRPr="00CF20CA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5"/>
              </w:rPr>
              <w:t>Rachunkowe</w:t>
            </w:r>
            <w:r w:rsidRPr="00CF20CA">
              <w:rPr>
                <w:rFonts w:asciiTheme="minorHAnsi" w:hAnsiTheme="minorHAnsi" w:cstheme="minorHAnsi"/>
                <w:spacing w:val="4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5"/>
              </w:rPr>
              <w:t>Liliana</w:t>
            </w:r>
            <w:r w:rsidRPr="00CF20CA">
              <w:rPr>
                <w:rFonts w:asciiTheme="minorHAnsi" w:hAnsiTheme="minorHAnsi" w:cstheme="minorHAnsi"/>
                <w:spacing w:val="2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5"/>
              </w:rPr>
              <w:t>Sławecka</w:t>
            </w:r>
          </w:p>
          <w:p w14:paraId="251343AE" w14:textId="77777777" w:rsidR="00147C4F" w:rsidRPr="00CF20CA" w:rsidRDefault="00000000">
            <w:pPr>
              <w:pStyle w:val="TableParagraph"/>
              <w:spacing w:line="295" w:lineRule="exact"/>
              <w:ind w:left="120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95"/>
              </w:rPr>
              <w:t>Ul.</w:t>
            </w:r>
            <w:r w:rsidRPr="00CF20CA">
              <w:rPr>
                <w:rFonts w:asciiTheme="minorHAnsi" w:hAnsiTheme="minorHAnsi" w:cstheme="minorHAnsi"/>
                <w:spacing w:val="1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5"/>
              </w:rPr>
              <w:t>Ptasia</w:t>
            </w:r>
            <w:r w:rsidRPr="00CF20CA">
              <w:rPr>
                <w:rFonts w:asciiTheme="minorHAnsi" w:hAnsiTheme="minorHAnsi" w:cstheme="minorHAnsi"/>
                <w:spacing w:val="2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color w:val="181818"/>
                <w:w w:val="95"/>
              </w:rPr>
              <w:t>27</w:t>
            </w:r>
          </w:p>
          <w:p w14:paraId="6F18416D" w14:textId="1F9C2E29" w:rsidR="00147C4F" w:rsidRPr="00CF20CA" w:rsidRDefault="00000000">
            <w:pPr>
              <w:pStyle w:val="TableParagraph"/>
              <w:spacing w:line="295" w:lineRule="exact"/>
              <w:ind w:left="123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95"/>
              </w:rPr>
              <w:t>66-400</w:t>
            </w:r>
            <w:r w:rsidRPr="00CF20CA">
              <w:rPr>
                <w:rFonts w:asciiTheme="minorHAnsi" w:hAnsiTheme="minorHAnsi" w:cstheme="minorHAnsi"/>
                <w:spacing w:val="-3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5"/>
              </w:rPr>
              <w:t>Gorz</w:t>
            </w:r>
            <w:r w:rsidR="00967150">
              <w:rPr>
                <w:rFonts w:asciiTheme="minorHAnsi" w:hAnsiTheme="minorHAnsi" w:cstheme="minorHAnsi"/>
                <w:w w:val="95"/>
              </w:rPr>
              <w:t>ó</w:t>
            </w:r>
            <w:r w:rsidRPr="00CF20CA">
              <w:rPr>
                <w:rFonts w:asciiTheme="minorHAnsi" w:hAnsiTheme="minorHAnsi" w:cstheme="minorHAnsi"/>
                <w:w w:val="95"/>
              </w:rPr>
              <w:t>w</w:t>
            </w:r>
            <w:r w:rsidRPr="00CF20CA">
              <w:rPr>
                <w:rFonts w:asciiTheme="minorHAnsi" w:hAnsiTheme="minorHAnsi" w:cstheme="minorHAnsi"/>
                <w:spacing w:val="2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5"/>
              </w:rPr>
              <w:t>Wielkopolski</w:t>
            </w:r>
          </w:p>
          <w:p w14:paraId="1092DCED" w14:textId="77777777" w:rsidR="00147C4F" w:rsidRPr="00CF20CA" w:rsidRDefault="00000000">
            <w:pPr>
              <w:pStyle w:val="TableParagraph"/>
              <w:spacing w:line="295" w:lineRule="exact"/>
              <w:ind w:left="122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spacing w:val="-1"/>
                <w:w w:val="95"/>
              </w:rPr>
              <w:t>tel.</w:t>
            </w:r>
            <w:r w:rsidRPr="00CF20CA">
              <w:rPr>
                <w:rFonts w:asciiTheme="minorHAnsi" w:hAnsiTheme="minorHAnsi" w:cstheme="minorHAnsi"/>
                <w:spacing w:val="3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color w:val="080808"/>
                <w:spacing w:val="-1"/>
                <w:w w:val="95"/>
              </w:rPr>
              <w:t>95</w:t>
            </w:r>
            <w:r w:rsidRPr="00CF20CA">
              <w:rPr>
                <w:rFonts w:asciiTheme="minorHAnsi" w:hAnsiTheme="minorHAnsi" w:cstheme="minorHAnsi"/>
                <w:color w:val="080808"/>
                <w:spacing w:val="-10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spacing w:val="-1"/>
                <w:w w:val="95"/>
              </w:rPr>
              <w:t>741 04</w:t>
            </w:r>
            <w:r w:rsidRPr="00CF20CA">
              <w:rPr>
                <w:rFonts w:asciiTheme="minorHAnsi" w:hAnsiTheme="minorHAnsi" w:cstheme="minorHAnsi"/>
                <w:spacing w:val="7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spacing w:val="-1"/>
                <w:w w:val="95"/>
              </w:rPr>
              <w:t>11</w:t>
            </w:r>
          </w:p>
          <w:p w14:paraId="6D3219FB" w14:textId="77777777" w:rsidR="00147C4F" w:rsidRPr="00CF20CA" w:rsidRDefault="00000000">
            <w:pPr>
              <w:pStyle w:val="TableParagraph"/>
              <w:spacing w:line="284" w:lineRule="exact"/>
              <w:ind w:left="115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95"/>
              </w:rPr>
              <w:t>e-mail:</w:t>
            </w:r>
            <w:r w:rsidRPr="00CF20CA">
              <w:rPr>
                <w:rFonts w:asciiTheme="minorHAnsi" w:hAnsiTheme="minorHAnsi" w:cstheme="minorHAnsi"/>
                <w:spacing w:val="2"/>
                <w:w w:val="95"/>
              </w:rPr>
              <w:t xml:space="preserve"> </w:t>
            </w:r>
            <w:hyperlink r:id="rId28">
              <w:r w:rsidRPr="00CF20CA">
                <w:rPr>
                  <w:rFonts w:asciiTheme="minorHAnsi" w:hAnsiTheme="minorHAnsi" w:cstheme="minorHAnsi"/>
                  <w:w w:val="95"/>
                </w:rPr>
                <w:t>I.sIawecka@poczta.onet.pl</w:t>
              </w:r>
            </w:hyperlink>
          </w:p>
        </w:tc>
        <w:tc>
          <w:tcPr>
            <w:tcW w:w="7495" w:type="dxa"/>
            <w:gridSpan w:val="2"/>
          </w:tcPr>
          <w:p w14:paraId="361BA0A1" w14:textId="77777777" w:rsidR="00147C4F" w:rsidRPr="00CF20CA" w:rsidRDefault="00147C4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5CEE106F" w14:textId="77777777" w:rsidR="00147C4F" w:rsidRPr="00CF20CA" w:rsidRDefault="00147C4F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14:paraId="33F96B42" w14:textId="77777777" w:rsidR="00147C4F" w:rsidRPr="00CF20CA" w:rsidRDefault="00000000">
            <w:pPr>
              <w:pStyle w:val="TableParagraph"/>
              <w:ind w:left="35"/>
              <w:jc w:val="center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color w:val="3B3B3B"/>
                <w:w w:val="95"/>
              </w:rPr>
              <w:t>2</w:t>
            </w:r>
          </w:p>
        </w:tc>
      </w:tr>
      <w:tr w:rsidR="00147C4F" w:rsidRPr="00CF20CA" w14:paraId="3641FEFA" w14:textId="77777777">
        <w:trPr>
          <w:trHeight w:val="1458"/>
        </w:trPr>
        <w:tc>
          <w:tcPr>
            <w:tcW w:w="682" w:type="dxa"/>
          </w:tcPr>
          <w:p w14:paraId="1B48047A" w14:textId="77777777" w:rsidR="00147C4F" w:rsidRPr="00CF20CA" w:rsidRDefault="00000000">
            <w:pPr>
              <w:pStyle w:val="TableParagraph"/>
              <w:spacing w:line="292" w:lineRule="exact"/>
              <w:ind w:left="127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color w:val="080808"/>
              </w:rPr>
              <w:t>25,</w:t>
            </w:r>
          </w:p>
        </w:tc>
        <w:tc>
          <w:tcPr>
            <w:tcW w:w="5924" w:type="dxa"/>
          </w:tcPr>
          <w:p w14:paraId="34E08C92" w14:textId="77777777" w:rsidR="00147C4F" w:rsidRPr="00CF20CA" w:rsidRDefault="00000000">
            <w:pPr>
              <w:pStyle w:val="TableParagraph"/>
              <w:spacing w:line="230" w:lineRule="auto"/>
              <w:ind w:left="122" w:right="1927" w:hanging="8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95"/>
              </w:rPr>
              <w:t>Biuro Rachunkowe Profit Ewa Kurowska</w:t>
            </w:r>
            <w:r w:rsidRPr="00CF20CA">
              <w:rPr>
                <w:rFonts w:asciiTheme="minorHAnsi" w:hAnsiTheme="minorHAnsi" w:cstheme="minorHAnsi"/>
                <w:spacing w:val="-51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ul.</w:t>
            </w:r>
            <w:r w:rsidRPr="00CF20CA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Wojska</w:t>
            </w:r>
            <w:r w:rsidRPr="00CF20CA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CF20CA">
              <w:rPr>
                <w:rFonts w:asciiTheme="minorHAnsi" w:hAnsiTheme="minorHAnsi" w:cstheme="minorHAnsi"/>
              </w:rPr>
              <w:t>Polskiego</w:t>
            </w:r>
            <w:r w:rsidRPr="00CF20CA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CF20CA">
              <w:rPr>
                <w:rFonts w:asciiTheme="minorHAnsi" w:hAnsiTheme="minorHAnsi" w:cstheme="minorHAnsi"/>
                <w:color w:val="1C1C1C"/>
              </w:rPr>
              <w:t>2B</w:t>
            </w:r>
          </w:p>
          <w:p w14:paraId="257D9C20" w14:textId="77777777" w:rsidR="00147C4F" w:rsidRPr="00CF20CA" w:rsidRDefault="00000000">
            <w:pPr>
              <w:pStyle w:val="TableParagraph"/>
              <w:spacing w:line="289" w:lineRule="exact"/>
              <w:ind w:left="123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95"/>
              </w:rPr>
              <w:t>66-500</w:t>
            </w:r>
            <w:r w:rsidRPr="00CF20CA">
              <w:rPr>
                <w:rFonts w:asciiTheme="minorHAnsi" w:hAnsiTheme="minorHAnsi" w:cstheme="minorHAnsi"/>
                <w:spacing w:val="-9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5"/>
              </w:rPr>
              <w:t>Strzelce</w:t>
            </w:r>
            <w:r w:rsidRPr="00CF20CA">
              <w:rPr>
                <w:rFonts w:asciiTheme="minorHAnsi" w:hAnsiTheme="minorHAnsi" w:cstheme="minorHAnsi"/>
                <w:spacing w:val="-3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5"/>
              </w:rPr>
              <w:t>Krajeńskie</w:t>
            </w:r>
          </w:p>
          <w:p w14:paraId="5EDB3E5B" w14:textId="77777777" w:rsidR="00147C4F" w:rsidRPr="00CF20CA" w:rsidRDefault="00000000">
            <w:pPr>
              <w:pStyle w:val="TableParagraph"/>
              <w:spacing w:line="295" w:lineRule="exact"/>
              <w:ind w:left="122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95"/>
              </w:rPr>
              <w:t xml:space="preserve">tel. </w:t>
            </w:r>
            <w:r w:rsidRPr="00CF20CA">
              <w:rPr>
                <w:rFonts w:asciiTheme="minorHAnsi" w:hAnsiTheme="minorHAnsi" w:cstheme="minorHAnsi"/>
                <w:color w:val="131313"/>
                <w:w w:val="95"/>
              </w:rPr>
              <w:t>603</w:t>
            </w:r>
            <w:r w:rsidRPr="00CF20CA">
              <w:rPr>
                <w:rFonts w:asciiTheme="minorHAnsi" w:hAnsiTheme="minorHAnsi" w:cstheme="minorHAnsi"/>
                <w:color w:val="131313"/>
                <w:spacing w:val="-6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5"/>
              </w:rPr>
              <w:t>988</w:t>
            </w:r>
            <w:r w:rsidRPr="00CF20CA">
              <w:rPr>
                <w:rFonts w:asciiTheme="minorHAnsi" w:hAnsiTheme="minorHAnsi" w:cstheme="minorHAnsi"/>
                <w:spacing w:val="-1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color w:val="212121"/>
                <w:w w:val="95"/>
              </w:rPr>
              <w:t>502</w:t>
            </w:r>
          </w:p>
          <w:p w14:paraId="1BF414E2" w14:textId="77777777" w:rsidR="00147C4F" w:rsidRPr="00CF20CA" w:rsidRDefault="00000000">
            <w:pPr>
              <w:pStyle w:val="TableParagraph"/>
              <w:spacing w:line="276" w:lineRule="exact"/>
              <w:ind w:left="119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95"/>
              </w:rPr>
              <w:t>e-maii:</w:t>
            </w:r>
            <w:r w:rsidRPr="00CF20CA">
              <w:rPr>
                <w:rFonts w:asciiTheme="minorHAnsi" w:hAnsiTheme="minorHAnsi" w:cstheme="minorHAnsi"/>
                <w:spacing w:val="-8"/>
                <w:w w:val="95"/>
              </w:rPr>
              <w:t xml:space="preserve"> </w:t>
            </w:r>
            <w:hyperlink r:id="rId29">
              <w:r w:rsidRPr="00CF20CA">
                <w:rPr>
                  <w:rFonts w:asciiTheme="minorHAnsi" w:hAnsiTheme="minorHAnsi" w:cstheme="minorHAnsi"/>
                  <w:w w:val="95"/>
                </w:rPr>
                <w:t>ekurowska65@wp.pl</w:t>
              </w:r>
            </w:hyperlink>
          </w:p>
        </w:tc>
        <w:tc>
          <w:tcPr>
            <w:tcW w:w="7495" w:type="dxa"/>
            <w:gridSpan w:val="2"/>
          </w:tcPr>
          <w:p w14:paraId="7DD1E42F" w14:textId="77777777" w:rsidR="00147C4F" w:rsidRPr="00CF20CA" w:rsidRDefault="00147C4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782BE737" w14:textId="77777777" w:rsidR="00147C4F" w:rsidRPr="00CF20CA" w:rsidRDefault="00147C4F">
            <w:pPr>
              <w:pStyle w:val="TableParagraph"/>
              <w:spacing w:before="6"/>
              <w:rPr>
                <w:rFonts w:asciiTheme="minorHAnsi" w:hAnsiTheme="minorHAnsi" w:cstheme="minorHAnsi"/>
              </w:rPr>
            </w:pPr>
          </w:p>
          <w:p w14:paraId="47522AD5" w14:textId="77777777" w:rsidR="00147C4F" w:rsidRPr="00CF20CA" w:rsidRDefault="00000000">
            <w:pPr>
              <w:pStyle w:val="TableParagraph"/>
              <w:ind w:left="23"/>
              <w:jc w:val="center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color w:val="1C1C1C"/>
                <w:w w:val="97"/>
              </w:rPr>
              <w:t>1</w:t>
            </w:r>
          </w:p>
        </w:tc>
      </w:tr>
      <w:tr w:rsidR="00147C4F" w:rsidRPr="00CF20CA" w14:paraId="299B3EBA" w14:textId="77777777">
        <w:trPr>
          <w:trHeight w:val="1453"/>
        </w:trPr>
        <w:tc>
          <w:tcPr>
            <w:tcW w:w="682" w:type="dxa"/>
          </w:tcPr>
          <w:p w14:paraId="1CDF8F3E" w14:textId="77777777" w:rsidR="00147C4F" w:rsidRPr="00CF20CA" w:rsidRDefault="00000000">
            <w:pPr>
              <w:pStyle w:val="TableParagraph"/>
              <w:spacing w:line="292" w:lineRule="exact"/>
              <w:ind w:left="127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26.</w:t>
            </w:r>
          </w:p>
        </w:tc>
        <w:tc>
          <w:tcPr>
            <w:tcW w:w="5924" w:type="dxa"/>
          </w:tcPr>
          <w:p w14:paraId="47870FDF" w14:textId="77777777" w:rsidR="00147C4F" w:rsidRPr="00CF20CA" w:rsidRDefault="00000000">
            <w:pPr>
              <w:pStyle w:val="TableParagraph"/>
              <w:spacing w:line="281" w:lineRule="exact"/>
              <w:ind w:left="122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95"/>
              </w:rPr>
              <w:t>Solid</w:t>
            </w:r>
            <w:r w:rsidRPr="00CF20CA">
              <w:rPr>
                <w:rFonts w:asciiTheme="minorHAnsi" w:hAnsiTheme="minorHAnsi" w:cstheme="minorHAnsi"/>
                <w:spacing w:val="-2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5"/>
              </w:rPr>
              <w:t>Consultlng</w:t>
            </w:r>
            <w:r w:rsidRPr="00CF20CA">
              <w:rPr>
                <w:rFonts w:asciiTheme="minorHAnsi" w:hAnsiTheme="minorHAnsi" w:cstheme="minorHAnsi"/>
                <w:spacing w:val="13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5"/>
              </w:rPr>
              <w:t>sp</w:t>
            </w:r>
            <w:r w:rsidRPr="00CF20CA">
              <w:rPr>
                <w:rFonts w:asciiTheme="minorHAnsi" w:hAnsiTheme="minorHAnsi" w:cstheme="minorHAnsi"/>
                <w:spacing w:val="-7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color w:val="080808"/>
                <w:w w:val="95"/>
              </w:rPr>
              <w:t>z</w:t>
            </w:r>
            <w:r w:rsidRPr="00CF20CA">
              <w:rPr>
                <w:rFonts w:asciiTheme="minorHAnsi" w:hAnsiTheme="minorHAnsi" w:cstheme="minorHAnsi"/>
                <w:color w:val="080808"/>
                <w:spacing w:val="-10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5"/>
              </w:rPr>
              <w:t>o.o.</w:t>
            </w:r>
          </w:p>
          <w:p w14:paraId="2378A964" w14:textId="2FD45711" w:rsidR="00147C4F" w:rsidRPr="00CF20CA" w:rsidRDefault="00000000">
            <w:pPr>
              <w:pStyle w:val="TableParagraph"/>
              <w:spacing w:before="8" w:line="225" w:lineRule="auto"/>
              <w:ind w:left="123" w:right="2993" w:hanging="1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95"/>
              </w:rPr>
              <w:t xml:space="preserve">ul. Stefana </w:t>
            </w:r>
            <w:r w:rsidR="00CF20CA" w:rsidRPr="00CF20CA">
              <w:rPr>
                <w:rFonts w:asciiTheme="minorHAnsi" w:hAnsiTheme="minorHAnsi" w:cstheme="minorHAnsi"/>
                <w:w w:val="95"/>
              </w:rPr>
              <w:t>Starzyńskiego</w:t>
            </w:r>
            <w:r w:rsidRPr="00CF20CA">
              <w:rPr>
                <w:rFonts w:asciiTheme="minorHAnsi" w:hAnsiTheme="minorHAnsi" w:cstheme="minorHAnsi"/>
                <w:w w:val="95"/>
              </w:rPr>
              <w:t xml:space="preserve"> 1/8</w:t>
            </w:r>
            <w:r w:rsidRPr="00CF20CA">
              <w:rPr>
                <w:rFonts w:asciiTheme="minorHAnsi" w:hAnsiTheme="minorHAnsi" w:cstheme="minorHAnsi"/>
                <w:spacing w:val="-51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5"/>
              </w:rPr>
              <w:t>66-400</w:t>
            </w:r>
            <w:r w:rsidRPr="00CF20CA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5"/>
              </w:rPr>
              <w:t>Gorzów</w:t>
            </w:r>
            <w:r w:rsidRPr="00CF20CA">
              <w:rPr>
                <w:rFonts w:asciiTheme="minorHAnsi" w:hAnsiTheme="minorHAnsi" w:cstheme="minorHAnsi"/>
                <w:spacing w:val="-5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5"/>
              </w:rPr>
              <w:t>Wielkopolski</w:t>
            </w:r>
          </w:p>
          <w:p w14:paraId="670730D3" w14:textId="77777777" w:rsidR="00147C4F" w:rsidRPr="00CF20CA" w:rsidRDefault="00000000">
            <w:pPr>
              <w:pStyle w:val="TableParagraph"/>
              <w:spacing w:line="292" w:lineRule="exact"/>
              <w:ind w:left="117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95"/>
              </w:rPr>
              <w:t>tel.</w:t>
            </w:r>
            <w:r w:rsidRPr="00CF20CA">
              <w:rPr>
                <w:rFonts w:asciiTheme="minorHAnsi" w:hAnsiTheme="minorHAnsi" w:cstheme="minorHAnsi"/>
                <w:spacing w:val="2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color w:val="080808"/>
                <w:w w:val="95"/>
              </w:rPr>
              <w:t>S01</w:t>
            </w:r>
            <w:r w:rsidRPr="00CF20CA">
              <w:rPr>
                <w:rFonts w:asciiTheme="minorHAnsi" w:hAnsiTheme="minorHAnsi" w:cstheme="minorHAnsi"/>
                <w:color w:val="080808"/>
                <w:spacing w:val="-5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5"/>
              </w:rPr>
              <w:t>735</w:t>
            </w:r>
            <w:r w:rsidRPr="00CF20CA">
              <w:rPr>
                <w:rFonts w:asciiTheme="minorHAnsi" w:hAnsiTheme="minorHAnsi" w:cstheme="minorHAnsi"/>
                <w:spacing w:val="7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color w:val="080808"/>
                <w:w w:val="95"/>
              </w:rPr>
              <w:t>988</w:t>
            </w:r>
          </w:p>
          <w:p w14:paraId="19E90424" w14:textId="77777777" w:rsidR="00147C4F" w:rsidRPr="00CF20CA" w:rsidRDefault="00000000">
            <w:pPr>
              <w:pStyle w:val="TableParagraph"/>
              <w:spacing w:line="279" w:lineRule="exact"/>
              <w:ind w:left="115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w w:val="95"/>
              </w:rPr>
              <w:t>e-mail:</w:t>
            </w:r>
            <w:r w:rsidRPr="00CF20CA">
              <w:rPr>
                <w:rFonts w:asciiTheme="minorHAnsi" w:hAnsiTheme="minorHAnsi" w:cstheme="minorHAnsi"/>
                <w:spacing w:val="4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5"/>
              </w:rPr>
              <w:t>biuro@solidconsulting,com.pl</w:t>
            </w:r>
          </w:p>
        </w:tc>
        <w:tc>
          <w:tcPr>
            <w:tcW w:w="7495" w:type="dxa"/>
            <w:gridSpan w:val="2"/>
          </w:tcPr>
          <w:p w14:paraId="1B50ABBA" w14:textId="77777777" w:rsidR="00147C4F" w:rsidRPr="00CF20CA" w:rsidRDefault="00147C4F">
            <w:pPr>
              <w:pStyle w:val="TableParagraph"/>
              <w:rPr>
                <w:rFonts w:asciiTheme="minorHAnsi" w:hAnsiTheme="minorHAnsi" w:cstheme="minorHAnsi"/>
              </w:rPr>
            </w:pPr>
          </w:p>
          <w:p w14:paraId="00D8BF76" w14:textId="77777777" w:rsidR="00147C4F" w:rsidRPr="00CF20CA" w:rsidRDefault="00147C4F">
            <w:pPr>
              <w:pStyle w:val="TableParagraph"/>
              <w:spacing w:before="9"/>
              <w:rPr>
                <w:rFonts w:asciiTheme="minorHAnsi" w:hAnsiTheme="minorHAnsi" w:cstheme="minorHAnsi"/>
              </w:rPr>
            </w:pPr>
          </w:p>
          <w:p w14:paraId="1635D0E2" w14:textId="77777777" w:rsidR="00147C4F" w:rsidRPr="00CF20CA" w:rsidRDefault="00000000">
            <w:pPr>
              <w:pStyle w:val="TableParagraph"/>
              <w:ind w:left="28"/>
              <w:jc w:val="center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  <w:color w:val="313131"/>
                <w:w w:val="95"/>
              </w:rPr>
              <w:t>3</w:t>
            </w:r>
          </w:p>
        </w:tc>
      </w:tr>
      <w:tr w:rsidR="00EA34A1" w:rsidRPr="00CF20CA" w14:paraId="2A14A570" w14:textId="77777777" w:rsidTr="00CF20CA">
        <w:trPr>
          <w:trHeight w:val="1149"/>
        </w:trPr>
        <w:tc>
          <w:tcPr>
            <w:tcW w:w="682" w:type="dxa"/>
          </w:tcPr>
          <w:p w14:paraId="0D94F8EE" w14:textId="76931795" w:rsidR="00EA34A1" w:rsidRPr="00CF20CA" w:rsidRDefault="00EA34A1" w:rsidP="00EA34A1">
            <w:pPr>
              <w:pStyle w:val="TableParagraph"/>
              <w:spacing w:line="292" w:lineRule="exact"/>
              <w:ind w:left="127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27.</w:t>
            </w:r>
          </w:p>
        </w:tc>
        <w:tc>
          <w:tcPr>
            <w:tcW w:w="5924" w:type="dxa"/>
          </w:tcPr>
          <w:p w14:paraId="550678D0" w14:textId="77777777" w:rsidR="00EA34A1" w:rsidRDefault="00EA34A1" w:rsidP="00EA34A1">
            <w:pPr>
              <w:pStyle w:val="TableParagraph"/>
              <w:spacing w:before="43"/>
              <w:ind w:left="120"/>
              <w:rPr>
                <w:rFonts w:asciiTheme="minorHAnsi" w:hAnsiTheme="minorHAnsi" w:cstheme="minorHAnsi"/>
                <w:color w:val="3D3836"/>
              </w:rPr>
            </w:pPr>
            <w:r>
              <w:rPr>
                <w:rFonts w:asciiTheme="minorHAnsi" w:hAnsiTheme="minorHAnsi" w:cstheme="minorHAnsi"/>
                <w:color w:val="3D3836"/>
              </w:rPr>
              <w:t>AE Group Polska Sp. z o.o.</w:t>
            </w:r>
          </w:p>
          <w:p w14:paraId="74559621" w14:textId="77777777" w:rsidR="00EA34A1" w:rsidRDefault="00EA34A1" w:rsidP="00EA34A1">
            <w:pPr>
              <w:pStyle w:val="TableParagraph"/>
              <w:spacing w:before="43"/>
              <w:ind w:left="120"/>
              <w:rPr>
                <w:rFonts w:asciiTheme="minorHAnsi" w:hAnsiTheme="minorHAnsi" w:cstheme="minorHAnsi"/>
                <w:color w:val="3D3836"/>
              </w:rPr>
            </w:pPr>
            <w:r>
              <w:rPr>
                <w:rFonts w:asciiTheme="minorHAnsi" w:hAnsiTheme="minorHAnsi" w:cstheme="minorHAnsi"/>
                <w:color w:val="3D3836"/>
              </w:rPr>
              <w:t>ul. Jedności Robotniczej 3</w:t>
            </w:r>
          </w:p>
          <w:p w14:paraId="271E768A" w14:textId="126D76A3" w:rsidR="00EA34A1" w:rsidRPr="00CF20CA" w:rsidRDefault="00EA34A1" w:rsidP="00EA34A1">
            <w:pPr>
              <w:pStyle w:val="TableParagraph"/>
              <w:spacing w:line="281" w:lineRule="exact"/>
              <w:ind w:left="122"/>
              <w:rPr>
                <w:rFonts w:asciiTheme="minorHAnsi" w:hAnsiTheme="minorHAnsi" w:cstheme="minorHAnsi"/>
                <w:w w:val="95"/>
              </w:rPr>
            </w:pPr>
            <w:r>
              <w:rPr>
                <w:rFonts w:asciiTheme="minorHAnsi" w:hAnsiTheme="minorHAnsi" w:cstheme="minorHAnsi"/>
                <w:color w:val="3D3836"/>
              </w:rPr>
              <w:t>66-500 Strzelce Krajeńskie</w:t>
            </w:r>
          </w:p>
        </w:tc>
        <w:tc>
          <w:tcPr>
            <w:tcW w:w="7495" w:type="dxa"/>
            <w:gridSpan w:val="2"/>
          </w:tcPr>
          <w:p w14:paraId="56B648D3" w14:textId="61679C2D" w:rsidR="00EA34A1" w:rsidRPr="00CF20CA" w:rsidRDefault="00EA34A1" w:rsidP="00EA34A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2</w:t>
            </w:r>
          </w:p>
        </w:tc>
      </w:tr>
      <w:tr w:rsidR="00EA34A1" w:rsidRPr="00CF20CA" w14:paraId="78D3A608" w14:textId="77777777" w:rsidTr="00CF20CA">
        <w:trPr>
          <w:trHeight w:val="1110"/>
        </w:trPr>
        <w:tc>
          <w:tcPr>
            <w:tcW w:w="682" w:type="dxa"/>
          </w:tcPr>
          <w:p w14:paraId="1BF86DCB" w14:textId="4CD9FA64" w:rsidR="00EA34A1" w:rsidRPr="00CF20CA" w:rsidRDefault="00EA34A1" w:rsidP="00EA34A1">
            <w:pPr>
              <w:pStyle w:val="TableParagraph"/>
              <w:spacing w:line="292" w:lineRule="exact"/>
              <w:ind w:left="127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28.</w:t>
            </w:r>
          </w:p>
        </w:tc>
        <w:tc>
          <w:tcPr>
            <w:tcW w:w="5924" w:type="dxa"/>
          </w:tcPr>
          <w:p w14:paraId="0C6D0E6E" w14:textId="77777777" w:rsidR="00EA34A1" w:rsidRDefault="00EA34A1" w:rsidP="00EA34A1">
            <w:pPr>
              <w:pStyle w:val="TableParagraph"/>
              <w:spacing w:before="43"/>
              <w:ind w:left="120"/>
              <w:rPr>
                <w:rFonts w:asciiTheme="minorHAnsi" w:hAnsiTheme="minorHAnsi" w:cstheme="minorHAnsi"/>
                <w:color w:val="3D3836"/>
              </w:rPr>
            </w:pPr>
            <w:r>
              <w:rPr>
                <w:rFonts w:asciiTheme="minorHAnsi" w:hAnsiTheme="minorHAnsi" w:cstheme="minorHAnsi"/>
                <w:color w:val="3D3836"/>
              </w:rPr>
              <w:t>Biuro Rachunkowe „Office Consulting”</w:t>
            </w:r>
          </w:p>
          <w:p w14:paraId="4ECF42D0" w14:textId="77777777" w:rsidR="00EA34A1" w:rsidRDefault="00EA34A1" w:rsidP="00EA34A1">
            <w:pPr>
              <w:pStyle w:val="TableParagraph"/>
              <w:spacing w:before="43"/>
              <w:ind w:left="120"/>
              <w:rPr>
                <w:rFonts w:asciiTheme="minorHAnsi" w:hAnsiTheme="minorHAnsi" w:cstheme="minorHAnsi"/>
                <w:color w:val="3D3836"/>
              </w:rPr>
            </w:pPr>
            <w:r>
              <w:rPr>
                <w:rFonts w:asciiTheme="minorHAnsi" w:hAnsiTheme="minorHAnsi" w:cstheme="minorHAnsi"/>
                <w:color w:val="3D3836"/>
              </w:rPr>
              <w:t>ul. Osiedle Parkowe 16</w:t>
            </w:r>
          </w:p>
          <w:p w14:paraId="2498BB5F" w14:textId="00430FE4" w:rsidR="00EA34A1" w:rsidRPr="00CF20CA" w:rsidRDefault="00EA34A1" w:rsidP="00EA34A1">
            <w:pPr>
              <w:pStyle w:val="TableParagraph"/>
              <w:spacing w:line="281" w:lineRule="exact"/>
              <w:ind w:left="122"/>
              <w:rPr>
                <w:rFonts w:asciiTheme="minorHAnsi" w:hAnsiTheme="minorHAnsi" w:cstheme="minorHAnsi"/>
                <w:w w:val="95"/>
              </w:rPr>
            </w:pPr>
            <w:r>
              <w:rPr>
                <w:rFonts w:asciiTheme="minorHAnsi" w:hAnsiTheme="minorHAnsi" w:cstheme="minorHAnsi"/>
                <w:color w:val="3D3836"/>
              </w:rPr>
              <w:t>66-470 Kostrzyn nad Odrą</w:t>
            </w:r>
          </w:p>
        </w:tc>
        <w:tc>
          <w:tcPr>
            <w:tcW w:w="7495" w:type="dxa"/>
            <w:gridSpan w:val="2"/>
          </w:tcPr>
          <w:p w14:paraId="1258EEF3" w14:textId="5EDF5FFC" w:rsidR="00EA34A1" w:rsidRPr="00CF20CA" w:rsidRDefault="00EA34A1" w:rsidP="00EA34A1">
            <w:pPr>
              <w:pStyle w:val="TableParagraph"/>
              <w:jc w:val="center"/>
              <w:rPr>
                <w:rFonts w:asciiTheme="minorHAnsi" w:hAnsiTheme="minorHAnsi" w:cstheme="minorHAnsi"/>
              </w:rPr>
            </w:pPr>
            <w:r w:rsidRPr="00CF20CA">
              <w:rPr>
                <w:rFonts w:asciiTheme="minorHAnsi" w:hAnsiTheme="minorHAnsi" w:cstheme="minorHAnsi"/>
              </w:rPr>
              <w:t>1</w:t>
            </w:r>
          </w:p>
        </w:tc>
      </w:tr>
      <w:tr w:rsidR="00147C4F" w:rsidRPr="00CF20CA" w14:paraId="179AE08D" w14:textId="77777777">
        <w:trPr>
          <w:trHeight w:val="695"/>
        </w:trPr>
        <w:tc>
          <w:tcPr>
            <w:tcW w:w="12372" w:type="dxa"/>
            <w:gridSpan w:val="3"/>
          </w:tcPr>
          <w:p w14:paraId="43C235A2" w14:textId="77777777" w:rsidR="00147C4F" w:rsidRPr="00CF20CA" w:rsidRDefault="00000000">
            <w:pPr>
              <w:pStyle w:val="TableParagraph"/>
              <w:spacing w:line="283" w:lineRule="exact"/>
              <w:ind w:left="2563"/>
              <w:rPr>
                <w:rFonts w:asciiTheme="minorHAnsi" w:hAnsiTheme="minorHAnsi" w:cstheme="minorHAnsi"/>
                <w:i/>
              </w:rPr>
            </w:pPr>
            <w:r w:rsidRPr="00CF20CA">
              <w:rPr>
                <w:rFonts w:asciiTheme="minorHAnsi" w:hAnsiTheme="minorHAnsi" w:cstheme="minorHAnsi"/>
                <w:w w:val="95"/>
              </w:rPr>
              <w:t>Razem</w:t>
            </w:r>
            <w:r w:rsidRPr="00CF20CA">
              <w:rPr>
                <w:rFonts w:asciiTheme="minorHAnsi" w:hAnsiTheme="minorHAnsi" w:cstheme="minorHAnsi"/>
                <w:spacing w:val="-10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5"/>
              </w:rPr>
              <w:t>liczba</w:t>
            </w:r>
            <w:r w:rsidRPr="00CF20CA">
              <w:rPr>
                <w:rFonts w:asciiTheme="minorHAnsi" w:hAnsiTheme="minorHAnsi" w:cstheme="minorHAnsi"/>
                <w:spacing w:val="4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5"/>
              </w:rPr>
              <w:t>miejsc</w:t>
            </w:r>
            <w:r w:rsidRPr="00CF20CA">
              <w:rPr>
                <w:rFonts w:asciiTheme="minorHAnsi" w:hAnsiTheme="minorHAnsi" w:cstheme="minorHAnsi"/>
                <w:spacing w:val="-4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5"/>
              </w:rPr>
              <w:t>odbywania</w:t>
            </w:r>
            <w:r w:rsidRPr="00CF20CA">
              <w:rPr>
                <w:rFonts w:asciiTheme="minorHAnsi" w:hAnsiTheme="minorHAnsi" w:cstheme="minorHAnsi"/>
                <w:spacing w:val="8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5"/>
              </w:rPr>
              <w:t>praktyk</w:t>
            </w:r>
            <w:r w:rsidRPr="00CF20CA">
              <w:rPr>
                <w:rFonts w:asciiTheme="minorHAnsi" w:hAnsiTheme="minorHAnsi" w:cstheme="minorHAnsi"/>
                <w:spacing w:val="-1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5"/>
              </w:rPr>
              <w:t>dla</w:t>
            </w:r>
            <w:r w:rsidRPr="00CF20CA">
              <w:rPr>
                <w:rFonts w:asciiTheme="minorHAnsi" w:hAnsiTheme="minorHAnsi" w:cstheme="minorHAnsi"/>
                <w:spacing w:val="-6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w w:val="95"/>
              </w:rPr>
              <w:t>kierunku</w:t>
            </w:r>
            <w:r w:rsidRPr="00CF20CA">
              <w:rPr>
                <w:rFonts w:asciiTheme="minorHAnsi" w:hAnsiTheme="minorHAnsi" w:cstheme="minorHAnsi"/>
                <w:spacing w:val="-3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i/>
                <w:w w:val="95"/>
              </w:rPr>
              <w:t>finanse</w:t>
            </w:r>
            <w:r w:rsidRPr="00CF20CA">
              <w:rPr>
                <w:rFonts w:asciiTheme="minorHAnsi" w:hAnsiTheme="minorHAnsi" w:cstheme="minorHAnsi"/>
                <w:i/>
                <w:spacing w:val="-4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i/>
                <w:w w:val="95"/>
              </w:rPr>
              <w:t>i</w:t>
            </w:r>
            <w:r w:rsidRPr="00CF20CA">
              <w:rPr>
                <w:rFonts w:asciiTheme="minorHAnsi" w:hAnsiTheme="minorHAnsi" w:cstheme="minorHAnsi"/>
                <w:i/>
                <w:spacing w:val="-8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i/>
                <w:w w:val="95"/>
              </w:rPr>
              <w:t>rachunkowość</w:t>
            </w:r>
            <w:r w:rsidRPr="00CF20CA">
              <w:rPr>
                <w:rFonts w:asciiTheme="minorHAnsi" w:hAnsiTheme="minorHAnsi" w:cstheme="minorHAnsi"/>
                <w:i/>
                <w:spacing w:val="15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i/>
                <w:w w:val="95"/>
              </w:rPr>
              <w:t>studia</w:t>
            </w:r>
            <w:r w:rsidRPr="00CF20CA">
              <w:rPr>
                <w:rFonts w:asciiTheme="minorHAnsi" w:hAnsiTheme="minorHAnsi" w:cstheme="minorHAnsi"/>
                <w:i/>
                <w:spacing w:val="4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i/>
                <w:w w:val="95"/>
              </w:rPr>
              <w:t>drugiego</w:t>
            </w:r>
            <w:r w:rsidRPr="00CF20CA">
              <w:rPr>
                <w:rFonts w:asciiTheme="minorHAnsi" w:hAnsiTheme="minorHAnsi" w:cstheme="minorHAnsi"/>
                <w:i/>
                <w:spacing w:val="-3"/>
                <w:w w:val="95"/>
              </w:rPr>
              <w:t xml:space="preserve"> </w:t>
            </w:r>
            <w:r w:rsidRPr="00CF20CA">
              <w:rPr>
                <w:rFonts w:asciiTheme="minorHAnsi" w:hAnsiTheme="minorHAnsi" w:cstheme="minorHAnsi"/>
                <w:i/>
                <w:w w:val="95"/>
              </w:rPr>
              <w:t>stopnia</w:t>
            </w:r>
          </w:p>
        </w:tc>
        <w:tc>
          <w:tcPr>
            <w:tcW w:w="1729" w:type="dxa"/>
          </w:tcPr>
          <w:p w14:paraId="0C9051B2" w14:textId="49DD1662" w:rsidR="00147C4F" w:rsidRPr="00CF20CA" w:rsidRDefault="008073A2">
            <w:pPr>
              <w:pStyle w:val="TableParagraph"/>
              <w:spacing w:line="288" w:lineRule="exact"/>
              <w:ind w:right="108"/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55</w:t>
            </w:r>
          </w:p>
        </w:tc>
      </w:tr>
    </w:tbl>
    <w:p w14:paraId="2BA52E42" w14:textId="77777777" w:rsidR="00147C4F" w:rsidRPr="00CF20CA" w:rsidRDefault="00147C4F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575881D2" w14:textId="77777777" w:rsidR="00147C4F" w:rsidRPr="00CF20CA" w:rsidRDefault="00000000">
      <w:pPr>
        <w:pStyle w:val="Tekstpodstawowy"/>
        <w:spacing w:before="49"/>
        <w:ind w:left="577"/>
        <w:rPr>
          <w:rFonts w:asciiTheme="minorHAnsi" w:hAnsiTheme="minorHAnsi" w:cstheme="minorHAnsi"/>
          <w:sz w:val="22"/>
          <w:szCs w:val="22"/>
        </w:rPr>
      </w:pPr>
      <w:r w:rsidRPr="00CF20CA">
        <w:rPr>
          <w:rFonts w:asciiTheme="minorHAnsi" w:hAnsiTheme="minorHAnsi" w:cstheme="minorHAnsi"/>
          <w:w w:val="95"/>
          <w:sz w:val="22"/>
          <w:szCs w:val="22"/>
        </w:rPr>
        <w:t>Stan</w:t>
      </w:r>
      <w:r w:rsidRPr="00CF20CA">
        <w:rPr>
          <w:rFonts w:asciiTheme="minorHAnsi" w:hAnsiTheme="minorHAnsi" w:cstheme="minorHAnsi"/>
          <w:spacing w:val="-9"/>
          <w:w w:val="95"/>
          <w:sz w:val="22"/>
          <w:szCs w:val="22"/>
        </w:rPr>
        <w:t xml:space="preserve"> </w:t>
      </w:r>
      <w:r w:rsidRPr="00CF20CA">
        <w:rPr>
          <w:rFonts w:asciiTheme="minorHAnsi" w:hAnsiTheme="minorHAnsi" w:cstheme="minorHAnsi"/>
          <w:color w:val="0C0C0C"/>
          <w:w w:val="95"/>
          <w:sz w:val="22"/>
          <w:szCs w:val="22"/>
        </w:rPr>
        <w:t>na</w:t>
      </w:r>
      <w:r w:rsidRPr="00CF20CA">
        <w:rPr>
          <w:rFonts w:asciiTheme="minorHAnsi" w:hAnsiTheme="minorHAnsi" w:cstheme="minorHAnsi"/>
          <w:color w:val="0C0C0C"/>
          <w:spacing w:val="-7"/>
          <w:w w:val="95"/>
          <w:sz w:val="22"/>
          <w:szCs w:val="22"/>
        </w:rPr>
        <w:t xml:space="preserve"> </w:t>
      </w:r>
      <w:r w:rsidRPr="00CF20CA">
        <w:rPr>
          <w:rFonts w:asciiTheme="minorHAnsi" w:hAnsiTheme="minorHAnsi" w:cstheme="minorHAnsi"/>
          <w:w w:val="95"/>
          <w:sz w:val="22"/>
          <w:szCs w:val="22"/>
        </w:rPr>
        <w:t>dzień</w:t>
      </w:r>
      <w:r w:rsidRPr="00CF20CA">
        <w:rPr>
          <w:rFonts w:asciiTheme="minorHAnsi" w:hAnsiTheme="minorHAnsi" w:cstheme="minorHAnsi"/>
          <w:spacing w:val="-7"/>
          <w:w w:val="95"/>
          <w:sz w:val="22"/>
          <w:szCs w:val="22"/>
        </w:rPr>
        <w:t xml:space="preserve"> </w:t>
      </w:r>
      <w:r w:rsidRPr="00CF20CA">
        <w:rPr>
          <w:rFonts w:asciiTheme="minorHAnsi" w:hAnsiTheme="minorHAnsi" w:cstheme="minorHAnsi"/>
          <w:w w:val="95"/>
          <w:sz w:val="22"/>
          <w:szCs w:val="22"/>
        </w:rPr>
        <w:t>06.12.2022</w:t>
      </w:r>
    </w:p>
    <w:p w14:paraId="797929BB" w14:textId="77777777" w:rsidR="00147C4F" w:rsidRDefault="00147C4F">
      <w:pPr>
        <w:sectPr w:rsidR="00147C4F">
          <w:pgSz w:w="16840" w:h="11900" w:orient="landscape"/>
          <w:pgMar w:top="1100" w:right="1060" w:bottom="280" w:left="1100" w:header="708" w:footer="708" w:gutter="0"/>
          <w:cols w:space="708"/>
        </w:sectPr>
      </w:pPr>
    </w:p>
    <w:p w14:paraId="3842DFF9" w14:textId="5440F3E0" w:rsidR="00147C4F" w:rsidRDefault="00147C4F">
      <w:pPr>
        <w:pStyle w:val="Tekstpodstawowy"/>
        <w:spacing w:before="4"/>
        <w:rPr>
          <w:sz w:val="16"/>
        </w:rPr>
      </w:pPr>
    </w:p>
    <w:sectPr w:rsidR="00147C4F">
      <w:pgSz w:w="11900" w:h="16840"/>
      <w:pgMar w:top="160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C4F"/>
    <w:rsid w:val="00147C4F"/>
    <w:rsid w:val="007D4889"/>
    <w:rsid w:val="008073A2"/>
    <w:rsid w:val="00967150"/>
    <w:rsid w:val="00CF20CA"/>
    <w:rsid w:val="00EA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1E35D5"/>
  <w15:docId w15:val="{B171374E-1001-4022-8614-7B2DD7571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5"/>
      <w:szCs w:val="25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kmietowicz@gotechnology.pl" TargetMode="External"/><Relationship Id="rId13" Type="http://schemas.openxmlformats.org/officeDocument/2006/relationships/hyperlink" Target="mailto:ryszarddejniak1@gmaiI.com" TargetMode="External"/><Relationship Id="rId18" Type="http://schemas.openxmlformats.org/officeDocument/2006/relationships/hyperlink" Target="mailto:strozek.justyna@gmaiI.com" TargetMode="External"/><Relationship Id="rId26" Type="http://schemas.openxmlformats.org/officeDocument/2006/relationships/hyperlink" Target="mailto:gmina@deszczno.p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skarbnik@zwierzyn.pl" TargetMode="External"/><Relationship Id="rId7" Type="http://schemas.openxmlformats.org/officeDocument/2006/relationships/hyperlink" Target="mailto:jolananiewicz@op.pl" TargetMode="External"/><Relationship Id="rId12" Type="http://schemas.openxmlformats.org/officeDocument/2006/relationships/hyperlink" Target="mailto:EIaste2007@o2.pl" TargetMode="External"/><Relationship Id="rId17" Type="http://schemas.openxmlformats.org/officeDocument/2006/relationships/hyperlink" Target="mailto:biuro@optimum-finanse.com" TargetMode="External"/><Relationship Id="rId25" Type="http://schemas.openxmlformats.org/officeDocument/2006/relationships/image" Target="media/image2.png"/><Relationship Id="rId2" Type="http://schemas.openxmlformats.org/officeDocument/2006/relationships/settings" Target="settings.xml"/><Relationship Id="rId16" Type="http://schemas.openxmlformats.org/officeDocument/2006/relationships/hyperlink" Target="mailto:biuro@brvs.pl" TargetMode="External"/><Relationship Id="rId20" Type="http://schemas.openxmlformats.org/officeDocument/2006/relationships/hyperlink" Target="mailto:k.szapkowska@fiknaobcasach.pl" TargetMode="External"/><Relationship Id="rId29" Type="http://schemas.openxmlformats.org/officeDocument/2006/relationships/hyperlink" Target="mailto:ekurowska65@wp.pl" TargetMode="External"/><Relationship Id="rId1" Type="http://schemas.openxmlformats.org/officeDocument/2006/relationships/styles" Target="styles.xml"/><Relationship Id="rId6" Type="http://schemas.openxmlformats.org/officeDocument/2006/relationships/hyperlink" Target="mailto:tpvpoIska@tpv-tech.com" TargetMode="External"/><Relationship Id="rId11" Type="http://schemas.openxmlformats.org/officeDocument/2006/relationships/hyperlink" Target="mailto:j.ratusinska@mzk-gorzow.com.pl" TargetMode="External"/><Relationship Id="rId24" Type="http://schemas.openxmlformats.org/officeDocument/2006/relationships/hyperlink" Target="mailto:biuro@kontax.pl" TargetMode="External"/><Relationship Id="rId5" Type="http://schemas.openxmlformats.org/officeDocument/2006/relationships/hyperlink" Target="mailto:sekretariat@gomad.com.pl" TargetMode="External"/><Relationship Id="rId15" Type="http://schemas.openxmlformats.org/officeDocument/2006/relationships/hyperlink" Target="mailto:biuro@rm-romar.pl" TargetMode="External"/><Relationship Id="rId23" Type="http://schemas.openxmlformats.org/officeDocument/2006/relationships/image" Target="media/image1.png"/><Relationship Id="rId28" Type="http://schemas.openxmlformats.org/officeDocument/2006/relationships/hyperlink" Target="mailto:I.sIawecka@poczta.onet.pl" TargetMode="External"/><Relationship Id="rId10" Type="http://schemas.openxmlformats.org/officeDocument/2006/relationships/hyperlink" Target="mailto:zygmunt@goluda.pl" TargetMode="External"/><Relationship Id="rId19" Type="http://schemas.openxmlformats.org/officeDocument/2006/relationships/hyperlink" Target="mailto:administracja@powiatgorzowski.pl" TargetMode="External"/><Relationship Id="rId31" Type="http://schemas.openxmlformats.org/officeDocument/2006/relationships/theme" Target="theme/theme1.xml"/><Relationship Id="rId4" Type="http://schemas.openxmlformats.org/officeDocument/2006/relationships/hyperlink" Target="mailto:firma@mestil.pl" TargetMode="External"/><Relationship Id="rId9" Type="http://schemas.openxmlformats.org/officeDocument/2006/relationships/hyperlink" Target="mailto:helena@bubr.gorzow.pl" TargetMode="External"/><Relationship Id="rId14" Type="http://schemas.openxmlformats.org/officeDocument/2006/relationships/hyperlink" Target="mailto:biuro@ksiegova.pl" TargetMode="External"/><Relationship Id="rId22" Type="http://schemas.openxmlformats.org/officeDocument/2006/relationships/hyperlink" Target="mailto:sekretariat@klodawa.pl" TargetMode="External"/><Relationship Id="rId27" Type="http://schemas.openxmlformats.org/officeDocument/2006/relationships/hyperlink" Target="mailto:bokmk2@tIen.pl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762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SEKRET-IZ-1</dc:creator>
  <cp:lastModifiedBy>Wydział Ekonomiczny</cp:lastModifiedBy>
  <cp:revision>5</cp:revision>
  <dcterms:created xsi:type="dcterms:W3CDTF">2023-08-23T10:23:00Z</dcterms:created>
  <dcterms:modified xsi:type="dcterms:W3CDTF">2023-08-23T10:24:00Z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2023-08-23T00:00:00Z</vt:filetime>
  </property>
  <property fmtid="{D5CDD505-2E9C-101B-9397-08002B2CF9AE}" pid="3" name="LastSaved">
    <vt:filetime>2023-08-23T00:00:00Z</vt:filetime>
  </property>
</Properties>
</file>